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A1C0">
      <w:pPr>
        <w:pStyle w:val="5"/>
        <w:ind w:left="0" w:leftChars="0" w:firstLine="0" w:firstLineChars="0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E2B57E4">
      <w:pPr>
        <w:tabs>
          <w:tab w:val="left" w:pos="470"/>
        </w:tabs>
        <w:jc w:val="center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Hlt491765872"/>
      <w:bookmarkEnd w:id="0"/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介绍信</w:t>
      </w:r>
    </w:p>
    <w:p w14:paraId="1199129C">
      <w:pPr>
        <w:tabs>
          <w:tab w:val="left" w:pos="470"/>
        </w:tabs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9D061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308B9582">
      <w:pPr>
        <w:spacing w:line="360" w:lineRule="auto"/>
        <w:jc w:val="both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A9EA9E6">
      <w:pPr>
        <w:keepNext w:val="0"/>
        <w:keepLines w:val="0"/>
        <w:pageBreakBefore w:val="0"/>
        <w:widowControl w:val="0"/>
        <w:tabs>
          <w:tab w:val="left" w:pos="4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我单位现介绍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为我单位合法代理人，授权其代表我单位前去贵单位办理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（项目名称） 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事宜。该代理人一切行为均代表本单位，于本单位行为具有同等法律效力。本单位将承担由此引发的一切经济责任纠纷。望给予办理。</w:t>
      </w:r>
    </w:p>
    <w:p w14:paraId="6A4D9332">
      <w:pPr>
        <w:tabs>
          <w:tab w:val="left" w:pos="470"/>
        </w:tabs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36B76D7">
      <w:pPr>
        <w:tabs>
          <w:tab w:val="left" w:pos="470"/>
        </w:tabs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特此委托</w:t>
      </w:r>
    </w:p>
    <w:p w14:paraId="5C976193">
      <w:pPr>
        <w:tabs>
          <w:tab w:val="left" w:pos="470"/>
        </w:tabs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6351996">
      <w:pPr>
        <w:tabs>
          <w:tab w:val="left" w:pos="470"/>
        </w:tabs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（后附介绍人身份证复印件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5FEFC4DB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2DD1B55E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AA532E9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760E43A5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5510454D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59D26255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F6476CF"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7DB9EA7A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37EE3F9B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49B2771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4F909A8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1B3762A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7D976C02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B0E6837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BA4D3BE">
      <w:pPr>
        <w:tabs>
          <w:tab w:val="left" w:pos="672"/>
        </w:tabs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（供应商名称）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公章）</w:t>
      </w:r>
    </w:p>
    <w:p w14:paraId="427BED7C">
      <w:pPr>
        <w:pStyle w:val="5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7C01F8">
      <w:pPr>
        <w:tabs>
          <w:tab w:val="left" w:pos="672"/>
          <w:tab w:val="left" w:pos="3684"/>
          <w:tab w:val="right" w:pos="8738"/>
        </w:tabs>
        <w:spacing w:line="480" w:lineRule="exact"/>
        <w:ind w:firstLine="2160" w:firstLineChars="9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日  期：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1F986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2025-02-10T08:01:18Z</dcterms:created>
  <dc:creator>lenovo</dc:creator>
  <cp:lastModifiedBy>佳佳</cp:lastModifiedBy>
  <cp:lastPrinted>2025-02-10T08:02:57Z</cp:lastPrinted>
  <dcterms:modified xsi:type="dcterms:W3CDTF">2025-02-10T08:03:08Z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eyJoZGlkIjoiYjdjMjU3YmIyZWY0MzAxMjZlZDQxNTJjYjE0NzVjOTgiLCJ1c2VySWQiOiI0MDE1MTQwMTMifQ==</vt:lpwstr>
  </property>
  <property fmtid="{D5CDD505-2E9C-101B-9397-08002B2CF9AE}" pid="4" name="ICV">
    <vt:lpwstr>73CAD1C8F71B4102B552C3E700B58C6A_12</vt:lpwstr>
  </property>
</Properties>
</file>