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218B">
      <w:r>
        <w:drawing>
          <wp:inline distT="0" distB="0" distL="114300" distR="114300">
            <wp:extent cx="5270500" cy="59721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09092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2025-01-17T01:57:26Z</dcterms:created>
  <dc:creator>Administrator</dc:creator>
  <cp:lastModifiedBy>Fernweh</cp:lastModifiedBy>
  <dcterms:modified xsi:type="dcterms:W3CDTF">2025-01-17T01:57:36Z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eyJoZGlkIjoiOTllYTYxODFiOTBlM2Y5ZmMwOWU1OWZlMTQwYWU2MjMiLCJ1c2VySWQiOiIyMDMzODM5NzcifQ==</vt:lpwstr>
  </property>
  <property fmtid="{D5CDD505-2E9C-101B-9397-08002B2CF9AE}" pid="4" name="ICV">
    <vt:lpwstr>ACD092926E8C453E9E170F3C406B76F7_12</vt:lpwstr>
  </property>
</Properties>
</file>