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C1CAD">
      <w:r>
        <w:drawing>
          <wp:inline distT="0" distB="0" distL="114300" distR="114300">
            <wp:extent cx="6355080" cy="557847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55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6D1F"/>
    <w:rsid w:val="351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2025-04-29T12:55:00Z</dcterms:created>
  <dc:creator>刘普</dc:creator>
  <cp:lastModifiedBy>刘普</cp:lastModifiedBy>
  <dcterms:modified xsi:type="dcterms:W3CDTF">2025-04-29T12:56:10Z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34BA8BF739464B5993BE936465639106_11</vt:lpwstr>
  </property>
  <property fmtid="{D5CDD505-2E9C-101B-9397-08002B2CF9AE}" pid="4" name="KSOTemplateDocerSaveRecord">
    <vt:lpwstr>eyJoZGlkIjoiZmE3ZGU1OWFkZGRjOGQwNGFiYjY0ZGQ3NDc1NzJlY2EiLCJ1c2VySWQiOiIyOTQ0NzM2MDYifQ==</vt:lpwstr>
  </property>
</Properties>
</file>