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AECC6">
      <w:r>
        <w:drawing>
          <wp:inline distT="0" distB="0" distL="114300" distR="114300">
            <wp:extent cx="5273040" cy="3417570"/>
            <wp:effectExtent l="0" t="0" r="381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41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87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2025-01-23T09:35:28Z</dcterms:created>
  <dc:creator>Administrator</dc:creator>
  <cp:lastModifiedBy>Xxxxxxxxxxxxxxxxxxx</cp:lastModifiedBy>
  <dcterms:modified xsi:type="dcterms:W3CDTF">2025-01-23T09:35:30Z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eyJoZGlkIjoiZDA0NDc3ZDBlZTlhYmI3YzQ3NWJjZjI1ZGQ5Y2I2MjgiLCJ1c2VySWQiOiIzNDI4NjczMDUifQ==</vt:lpwstr>
  </property>
  <property fmtid="{D5CDD505-2E9C-101B-9397-08002B2CF9AE}" pid="4" name="ICV">
    <vt:lpwstr>A74AF23024004582BFB373E07A089161_12</vt:lpwstr>
  </property>
</Properties>
</file>