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745"/>
        <w:gridCol w:w="1745"/>
        <w:gridCol w:w="719"/>
        <w:gridCol w:w="1274"/>
        <w:gridCol w:w="1500"/>
        <w:gridCol w:w="1500"/>
      </w:tblGrid>
      <w:tr w14:paraId="65745F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tblHeader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1E4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9376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213B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4024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1C1A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AA1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5015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34AB9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633F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6A7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苗木类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1142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10F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0D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8036E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1,780,000.00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57CEB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1,780,000.00</w:t>
            </w:r>
          </w:p>
        </w:tc>
      </w:tr>
    </w:tbl>
    <w:p w14:paraId="61144999">
      <w:pPr>
        <w:keepNext w:val="0"/>
        <w:keepLines w:val="0"/>
        <w:widowControl/>
        <w:suppressLineNumbers w:val="0"/>
        <w:jc w:val="left"/>
      </w:pPr>
    </w:p>
    <w:p w14:paraId="0B68B1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C1E3D"/>
    <w:rsid w:val="4D6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2025-04-23T07:11:00Z</dcterms:created>
  <dc:creator>Windows10</dc:creator>
  <cp:lastModifiedBy>Windows10</cp:lastModifiedBy>
  <dcterms:modified xsi:type="dcterms:W3CDTF">2025-04-23T07:12:11Z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60AA13E5BD3D49DC90598AFB7B12F93B_11</vt:lpwstr>
  </property>
  <property fmtid="{D5CDD505-2E9C-101B-9397-08002B2CF9AE}" pid="4" name="KSOTemplateDocerSaveRecord">
    <vt:lpwstr>eyJoZGlkIjoiOTI4ODFjYmQ3MTEzNTU2NWNjYzU1YWNiMTJkMTY1NjYifQ==</vt:lpwstr>
  </property>
</Properties>
</file>