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868"/>
        <w:gridCol w:w="1753"/>
        <w:gridCol w:w="2210"/>
        <w:gridCol w:w="869"/>
        <w:gridCol w:w="1335"/>
      </w:tblGrid>
      <w:tr w14:paraId="79B3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2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型号和规格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原产地及制造厂名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</w:t>
            </w:r>
          </w:p>
        </w:tc>
      </w:tr>
      <w:tr w14:paraId="5441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裕华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重庆/重庆市南川区裕华玻璃制瓶有限公司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 元/个</w:t>
            </w:r>
          </w:p>
        </w:tc>
      </w:tr>
      <w:tr w14:paraId="4E3F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六棱玻璃瓶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昱泰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180ml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青岛/青岛昱泰药用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 元/个</w:t>
            </w:r>
          </w:p>
        </w:tc>
      </w:tr>
      <w:tr w14:paraId="34F3E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量杯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仁瑞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沧州/沧州仁瑞食品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药品包装有限公司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 元/个</w:t>
            </w:r>
          </w:p>
        </w:tc>
      </w:tr>
      <w:tr w14:paraId="755F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膏盒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沧州/沧州红星药用包装有限公司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 元/个</w:t>
            </w:r>
          </w:p>
        </w:tc>
      </w:tr>
      <w:tr w14:paraId="538C9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旋盖塑料瓶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沧州/沧州红星药用包装有限公司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 元/个</w:t>
            </w:r>
          </w:p>
        </w:tc>
      </w:tr>
      <w:tr w14:paraId="582E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压旋盖塑料瓶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沧州/沧州红星药用包装有限公司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 元/个</w:t>
            </w:r>
          </w:p>
        </w:tc>
      </w:tr>
      <w:tr w14:paraId="4011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聚四氟乙烯高温布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天星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1m*1m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新乡/新乡市天星粘胶制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 元/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</w:tr>
      <w:tr w14:paraId="7ED9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复合膜袋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华星宇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宽度：180mm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内江/内江华星宇印务有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 元/kg</w:t>
            </w:r>
          </w:p>
        </w:tc>
      </w:tr>
      <w:tr w14:paraId="2FA2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自封袋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140mm*200mm、200mm*280mm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广东/广东永乐塑料制品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 元/个</w:t>
            </w:r>
          </w:p>
        </w:tc>
      </w:tr>
      <w:tr w14:paraId="655F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药用高密度聚乙烯膜袋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永乐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600mm*1000mm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广东/广东永乐塑料制品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 元/个</w:t>
            </w:r>
          </w:p>
        </w:tc>
      </w:tr>
      <w:tr w14:paraId="2989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4" w:hRule="atLeast"/>
        </w:trPr>
        <w:tc>
          <w:tcPr>
            <w:tcW w:w="6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105.07元</w:t>
            </w:r>
          </w:p>
        </w:tc>
      </w:tr>
    </w:tbl>
    <w:p w14:paraId="7BAA6B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56BC4"/>
    <w:rsid w:val="0E756BC4"/>
    <w:rsid w:val="7785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348</Characters>
  <Lines>0</Lines>
  <Paragraphs>0</Paragraphs>
  <TotalTime>1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2025-02-17T07:55:00Z</dcterms:created>
  <dc:creator>WPS_小小小小小小文</dc:creator>
  <cp:lastModifiedBy>WPS_小小小小小小文</cp:lastModifiedBy>
  <dcterms:modified xsi:type="dcterms:W3CDTF">2025-03-31T10:01:30Z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CD440D56AABD4DCF86E309197B597D11_13</vt:lpwstr>
  </property>
  <property fmtid="{D5CDD505-2E9C-101B-9397-08002B2CF9AE}" pid="4" name="KSOTemplateDocerSaveRecord">
    <vt:lpwstr>eyJoZGlkIjoiZWViNzc0NmNkM2U5Njc3ODUxYTQxYWVjOWFmNjdkNTEiLCJ1c2VySWQiOiIxNDYxOTUwMjY0In0=</vt:lpwstr>
  </property>
</Properties>
</file>