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37022">
      <w:r>
        <w:drawing>
          <wp:inline distT="0" distB="0" distL="114300" distR="114300">
            <wp:extent cx="5670550" cy="176657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3BEB"/>
    <w:rsid w:val="2883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2025-03-19T06:56:00Z</dcterms:created>
  <dc:creator>一笑而过</dc:creator>
  <cp:lastModifiedBy>一笑而过</cp:lastModifiedBy>
  <dcterms:modified xsi:type="dcterms:W3CDTF">2025-03-19T06:56:28Z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C0E62B7F6617479F83F6ADC2F8186913_11</vt:lpwstr>
  </property>
  <property fmtid="{D5CDD505-2E9C-101B-9397-08002B2CF9AE}" pid="4" name="KSOTemplateDocerSaveRecord">
    <vt:lpwstr>eyJoZGlkIjoiNGRjNmNiNDAwNmNhN2I3MWQwZTU2YjA0YmRlNzExNmYiLCJ1c2VySWQiOiI0ODU3MTYxNDUifQ==</vt:lpwstr>
  </property>
</Properties>
</file>