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17D5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 w14:paraId="670708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合同包1(神木市医院内窥镜摄像系统、电子胃镜、电子肠镜采购项目):</w:t>
      </w:r>
    </w:p>
    <w:p w14:paraId="3DA1BB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合同包预算金额：2,900,000.00元</w:t>
      </w:r>
    </w:p>
    <w:p w14:paraId="119CEA5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合同包最高限价：2,900,000.00元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7"/>
        <w:gridCol w:w="3449"/>
        <w:gridCol w:w="3450"/>
        <w:gridCol w:w="1121"/>
        <w:gridCol w:w="2285"/>
        <w:gridCol w:w="1500"/>
        <w:gridCol w:w="1500"/>
      </w:tblGrid>
      <w:tr w14:paraId="10EA5C4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94EEA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5EC6F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C59F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74C6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8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5EE0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4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22B5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4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E914A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78FCAF7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62F69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88C49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医用内窥镜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9C9F1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内窥镜摄像系统、电子胃镜、电子肠镜</w:t>
            </w:r>
          </w:p>
        </w:tc>
        <w:tc>
          <w:tcPr>
            <w:tcW w:w="4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8370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8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0A9FB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4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4AE89EE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2,900,000.00</w:t>
            </w:r>
          </w:p>
        </w:tc>
        <w:tc>
          <w:tcPr>
            <w:tcW w:w="4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7B0DED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2,900,000.00</w:t>
            </w:r>
          </w:p>
        </w:tc>
      </w:tr>
    </w:tbl>
    <w:p w14:paraId="3FECC8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3649DC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合同履行期限：合同签订后90日内完成供货安装并达到使用要求</w:t>
      </w:r>
    </w:p>
    <w:p w14:paraId="19548699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34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2024-12-27T08:46:33Z</dcterms:created>
  <dc:creator>Administrator</dc:creator>
  <cp:lastModifiedBy>香蕉你个不拿拿</cp:lastModifiedBy>
  <dcterms:modified xsi:type="dcterms:W3CDTF">2024-12-27T08:46:47Z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eyJoZGlkIjoiZTEzOTYwZTRjM2EyYmJkNjM0Yzg4MGNhNjJkZTBjZmEiLCJ1c2VySWQiOiIzMzI5MDkyNjUifQ==</vt:lpwstr>
  </property>
  <property fmtid="{D5CDD505-2E9C-101B-9397-08002B2CF9AE}" pid="4" name="ICV">
    <vt:lpwstr>9755CBB33A064EDB8FBA511799775C48_12</vt:lpwstr>
  </property>
</Properties>
</file>