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6B3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吴起县文化和旅游局2025年春节文化女子秧歌演出活动项目竞争性磋商公告</w:t>
      </w:r>
    </w:p>
    <w:p w14:paraId="4C6B8D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7F11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2025年春节文化女子秧歌演出活动</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采购项目的潜在供应商应在吴起县财政局207室获取采购文件，并于 2025年01月23日 09时30分 （北京时间）前提交响应文件。</w:t>
      </w:r>
    </w:p>
    <w:p w14:paraId="3F617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8F3ED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项目编号：WZC-CS-2025-4</w:t>
      </w:r>
    </w:p>
    <w:p w14:paraId="64124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项目名称：2025年春节文化女子秧歌演出活动</w:t>
      </w:r>
    </w:p>
    <w:p w14:paraId="21ACC6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5DE8B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预算金额：353,200.00元</w:t>
      </w:r>
    </w:p>
    <w:p w14:paraId="759F7E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4365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合同包1(2025年春节文化女子秧歌演出活动):</w:t>
      </w:r>
    </w:p>
    <w:p w14:paraId="2162C0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合同包预算金额：353,200.00元</w:t>
      </w:r>
    </w:p>
    <w:p w14:paraId="013691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合同包最高限价：353,200.00元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2050"/>
        <w:gridCol w:w="2068"/>
        <w:gridCol w:w="662"/>
        <w:gridCol w:w="1244"/>
        <w:gridCol w:w="1290"/>
        <w:gridCol w:w="1290"/>
      </w:tblGrid>
      <w:tr w14:paraId="2F4B4C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5C9D8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B0431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338DE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C30D6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3385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2891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0B42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C77DC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2803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7F03E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群众文化活动服务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E3F9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353200.00</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4E2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E2123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5A501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353,200.00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FF74E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353,200.00</w:t>
            </w:r>
          </w:p>
        </w:tc>
      </w:tr>
    </w:tbl>
    <w:p w14:paraId="615644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9B6D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46E742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bookmarkStart w:id="0" w:name="_GoBack"/>
      <w:bookmarkEnd w:id="0"/>
    </w:p>
    <w:p w14:paraId="60FC6F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765B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1FAF2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合同包1(2025年春节文化女子秧歌演出活动)落实政府采购政策需满足的资格要求如下:</w:t>
      </w:r>
    </w:p>
    <w:p w14:paraId="0C65CF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222F06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E3A3E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合同包1(2025年春节文化女子秧歌演出活动)特定资格要求如下:</w:t>
      </w:r>
    </w:p>
    <w:p w14:paraId="2FB650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3.1具有独立承担民事责任能力的法人或其他组织，提供合法有效的营业执照或组织机构代码证；同时具备履行合同的服务能力；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3.6本项目不接受未在本单位领取磋商文件的供应商投标。</w:t>
      </w:r>
    </w:p>
    <w:p w14:paraId="4C692E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5E01B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2025年01月13日 至 2025年01月17日 ，每天上午 08:00:00 至 12:00:00 ，下午 14:00:00 至 17:00:00 （北京时间）</w:t>
      </w:r>
    </w:p>
    <w:p w14:paraId="75534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途径：吴起县财政局207室</w:t>
      </w:r>
    </w:p>
    <w:p w14:paraId="15D7C1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44402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08BFE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3E1CD9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2025年01月23日 09时30分00秒 （北京时间）</w:t>
      </w:r>
    </w:p>
    <w:p w14:paraId="6A1208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305CC3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01257B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2025年01月23日 09时30分00秒 （北京时间）</w:t>
      </w:r>
    </w:p>
    <w:p w14:paraId="2839D7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019F2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7B9CD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092E3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015BB5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专门面向中小企业采购。</w:t>
      </w:r>
    </w:p>
    <w:p w14:paraId="2B78F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6C802F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3D24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名称：吴起县文化和旅游局</w:t>
      </w:r>
    </w:p>
    <w:p w14:paraId="4A3D47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地址：吴起县中街</w:t>
      </w:r>
    </w:p>
    <w:p w14:paraId="184170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联系方式：0911-7616139</w:t>
      </w:r>
    </w:p>
    <w:p w14:paraId="15B8E0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01E40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1E73BA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5869E6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378733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F1F7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项目联系人：胡景超</w:t>
      </w:r>
    </w:p>
    <w:p w14:paraId="007505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电话：0911-7615663</w:t>
      </w:r>
    </w:p>
    <w:p w14:paraId="56E005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24D08E2"/>
    <w:rsid w:val="03E04581"/>
    <w:rsid w:val="03E605FC"/>
    <w:rsid w:val="03F352D4"/>
    <w:rsid w:val="04492551"/>
    <w:rsid w:val="05060406"/>
    <w:rsid w:val="05EE015E"/>
    <w:rsid w:val="06423605"/>
    <w:rsid w:val="06892F30"/>
    <w:rsid w:val="06D37E21"/>
    <w:rsid w:val="06E24932"/>
    <w:rsid w:val="090A62F6"/>
    <w:rsid w:val="094264B5"/>
    <w:rsid w:val="0A6E55EF"/>
    <w:rsid w:val="0A717DD7"/>
    <w:rsid w:val="0AEE18E5"/>
    <w:rsid w:val="0B211C07"/>
    <w:rsid w:val="0B8A1F85"/>
    <w:rsid w:val="0BF04151"/>
    <w:rsid w:val="0C2A6DDC"/>
    <w:rsid w:val="0E7D682D"/>
    <w:rsid w:val="0EB65189"/>
    <w:rsid w:val="0ED92CFC"/>
    <w:rsid w:val="10DE0639"/>
    <w:rsid w:val="10E56A75"/>
    <w:rsid w:val="1139101D"/>
    <w:rsid w:val="11432F32"/>
    <w:rsid w:val="120A73EF"/>
    <w:rsid w:val="12EE1F23"/>
    <w:rsid w:val="13B4701C"/>
    <w:rsid w:val="13BF31B2"/>
    <w:rsid w:val="143961B0"/>
    <w:rsid w:val="144E57FF"/>
    <w:rsid w:val="15231F07"/>
    <w:rsid w:val="156371CC"/>
    <w:rsid w:val="1589228D"/>
    <w:rsid w:val="15D00EB7"/>
    <w:rsid w:val="15F00797"/>
    <w:rsid w:val="17B30CAC"/>
    <w:rsid w:val="17EA4A7E"/>
    <w:rsid w:val="18A10ADF"/>
    <w:rsid w:val="18C81C0E"/>
    <w:rsid w:val="19150EB1"/>
    <w:rsid w:val="19624CA2"/>
    <w:rsid w:val="19E01F32"/>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20311AFC"/>
    <w:rsid w:val="219E4E8C"/>
    <w:rsid w:val="2206306A"/>
    <w:rsid w:val="228719AD"/>
    <w:rsid w:val="22EA379D"/>
    <w:rsid w:val="242D63F9"/>
    <w:rsid w:val="244D3EE5"/>
    <w:rsid w:val="24507647"/>
    <w:rsid w:val="251F0C62"/>
    <w:rsid w:val="252A5A69"/>
    <w:rsid w:val="25935578"/>
    <w:rsid w:val="260F353C"/>
    <w:rsid w:val="2A350CCC"/>
    <w:rsid w:val="2C5C2E99"/>
    <w:rsid w:val="2C996B1B"/>
    <w:rsid w:val="2CA80F12"/>
    <w:rsid w:val="2D870274"/>
    <w:rsid w:val="329E65A1"/>
    <w:rsid w:val="32B86326"/>
    <w:rsid w:val="32E22D50"/>
    <w:rsid w:val="33CD6F3E"/>
    <w:rsid w:val="36BC255E"/>
    <w:rsid w:val="37475731"/>
    <w:rsid w:val="375D232D"/>
    <w:rsid w:val="37E00A03"/>
    <w:rsid w:val="39424C8F"/>
    <w:rsid w:val="39F634B6"/>
    <w:rsid w:val="3A42398B"/>
    <w:rsid w:val="3A4E7E58"/>
    <w:rsid w:val="3D472FC8"/>
    <w:rsid w:val="401376FC"/>
    <w:rsid w:val="40BD6EC7"/>
    <w:rsid w:val="429B314E"/>
    <w:rsid w:val="43BC55F4"/>
    <w:rsid w:val="43DE2F50"/>
    <w:rsid w:val="441F75B2"/>
    <w:rsid w:val="44EA6077"/>
    <w:rsid w:val="45AD723A"/>
    <w:rsid w:val="45F75369"/>
    <w:rsid w:val="46A8544C"/>
    <w:rsid w:val="46FE66F2"/>
    <w:rsid w:val="47957FA5"/>
    <w:rsid w:val="47EA2086"/>
    <w:rsid w:val="47F86436"/>
    <w:rsid w:val="49611766"/>
    <w:rsid w:val="49D52E08"/>
    <w:rsid w:val="4A2A12B9"/>
    <w:rsid w:val="4A346FEB"/>
    <w:rsid w:val="4C89508A"/>
    <w:rsid w:val="4C903400"/>
    <w:rsid w:val="4DF538F4"/>
    <w:rsid w:val="4E151762"/>
    <w:rsid w:val="51985169"/>
    <w:rsid w:val="51B40320"/>
    <w:rsid w:val="51C23E60"/>
    <w:rsid w:val="51CB554D"/>
    <w:rsid w:val="520B172D"/>
    <w:rsid w:val="522E16CB"/>
    <w:rsid w:val="52AD13E2"/>
    <w:rsid w:val="55057E27"/>
    <w:rsid w:val="55A23F7E"/>
    <w:rsid w:val="576F760A"/>
    <w:rsid w:val="58437420"/>
    <w:rsid w:val="58561172"/>
    <w:rsid w:val="591312D2"/>
    <w:rsid w:val="59F139BC"/>
    <w:rsid w:val="5A920000"/>
    <w:rsid w:val="5BDB7004"/>
    <w:rsid w:val="5C483994"/>
    <w:rsid w:val="5CDF058B"/>
    <w:rsid w:val="5D164DE1"/>
    <w:rsid w:val="5D537A94"/>
    <w:rsid w:val="5E7F054A"/>
    <w:rsid w:val="5EF12B6F"/>
    <w:rsid w:val="5FCA3CFF"/>
    <w:rsid w:val="60863EA8"/>
    <w:rsid w:val="609D35B3"/>
    <w:rsid w:val="61482A5F"/>
    <w:rsid w:val="62816D7D"/>
    <w:rsid w:val="62A91AD4"/>
    <w:rsid w:val="62AE1014"/>
    <w:rsid w:val="637B5207"/>
    <w:rsid w:val="6446644D"/>
    <w:rsid w:val="64487D9E"/>
    <w:rsid w:val="653C1E92"/>
    <w:rsid w:val="654A3281"/>
    <w:rsid w:val="67BC507D"/>
    <w:rsid w:val="68483B3D"/>
    <w:rsid w:val="687B66E4"/>
    <w:rsid w:val="6A614B1C"/>
    <w:rsid w:val="6A9160FA"/>
    <w:rsid w:val="6C6B022B"/>
    <w:rsid w:val="6D246142"/>
    <w:rsid w:val="6D5D6D68"/>
    <w:rsid w:val="6DE40861"/>
    <w:rsid w:val="6DFE1028"/>
    <w:rsid w:val="6E40486B"/>
    <w:rsid w:val="6E636337"/>
    <w:rsid w:val="6E720998"/>
    <w:rsid w:val="7155150A"/>
    <w:rsid w:val="721F0B33"/>
    <w:rsid w:val="723A032F"/>
    <w:rsid w:val="739B1460"/>
    <w:rsid w:val="73A621B4"/>
    <w:rsid w:val="74164E2A"/>
    <w:rsid w:val="743638C2"/>
    <w:rsid w:val="75C630A2"/>
    <w:rsid w:val="765F72F0"/>
    <w:rsid w:val="77856D69"/>
    <w:rsid w:val="77A31BB2"/>
    <w:rsid w:val="78E8339A"/>
    <w:rsid w:val="7A0D2689"/>
    <w:rsid w:val="7B431C0B"/>
    <w:rsid w:val="7BC413A6"/>
    <w:rsid w:val="7C6E06E0"/>
    <w:rsid w:val="7C9D0710"/>
    <w:rsid w:val="7C9D0945"/>
    <w:rsid w:val="7DCA0C7E"/>
    <w:rsid w:val="7FF1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1698</Words>
  <Characters>1932</Characters>
  <Lines>0</Lines>
  <Paragraphs>0</Paragraphs>
  <TotalTime>10</TotalTime>
  <ScaleCrop>false</ScaleCrop>
  <LinksUpToDate>false</LinksUpToDate>
  <CharactersWithSpaces>1960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2025-01-10T06:40:19Z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56A0A82D81B841889B6967B0E325780E_12</vt:lpwstr>
  </property>
  <property fmtid="{D5CDD505-2E9C-101B-9397-08002B2CF9AE}" pid="4" name="KSOTemplateDocerSaveRecord">
    <vt:lpwstr>eyJoZGlkIjoiODkyZDZiMDFiZWE3Zjg4YzBkYmEyNmY5OWU1NmY2ODEiLCJ1c2VySWQiOiI1MjQxODMxNjAifQ==</vt:lpwstr>
  </property>
</Properties>
</file>