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详见采购文件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ZWFjOTBiNGEzNThlN2E3MGMwYWEyZWMxM2EyNWIifQ=="/>
  </w:docVars>
  <w:rsids>
    <w:rsidRoot w:val="6FD82D6B"/>
    <w:rsid w:val="051876B4"/>
    <w:rsid w:val="07156E27"/>
    <w:rsid w:val="2E1F2FB7"/>
    <w:rsid w:val="49B34720"/>
    <w:rsid w:val="4DE87B79"/>
    <w:rsid w:val="6FD8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2024-01-22T06:43:00Z</dcterms:created>
  <dc:creator>听风忆雪</dc:creator>
  <cp:lastModifiedBy>听风忆雪</cp:lastModifiedBy>
  <dcterms:modified xsi:type="dcterms:W3CDTF">2024-03-15T01:50:56Z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B5162385185642DC83AF2E2E0F1FA099_11</vt:lpwstr>
  </property>
</Properties>
</file>