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FBFB9">
      <w:pPr>
        <w:pStyle w:val="2"/>
        <w:spacing w:before="0" w:beforeLines="0"/>
        <w:rPr>
          <w:rFonts w:hint="eastAsia" w:ascii="仿宋" w:hAnsi="仿宋" w:eastAsia="仿宋" w:cs="仿宋"/>
          <w:b w:val="0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技术响应说明书</w:t>
      </w:r>
    </w:p>
    <w:p w14:paraId="18C8CE30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（格式自拟）</w:t>
      </w:r>
    </w:p>
    <w:p w14:paraId="4849BED5">
      <w:pPr>
        <w:spacing w:line="480" w:lineRule="auto"/>
        <w:ind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注: 供应商应按照注磋商文件“第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章 磋商项目技术、服务、商务及其他要求”及磋商文件“第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  <w:lang w:val="en-US" w:eastAsia="zh-CN"/>
        </w:rPr>
        <w:t>六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章 磋商办法”中的评审细则表编制对应的技术要求。</w:t>
      </w:r>
    </w:p>
    <w:p w14:paraId="21992550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4.请完成下列附件：</w:t>
      </w:r>
      <w:bookmarkStart w:id="0" w:name="_GoBack"/>
      <w:bookmarkEnd w:id="0"/>
    </w:p>
    <w:p w14:paraId="7F63C41C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 本项目拟投入人员汇总表</w:t>
      </w:r>
    </w:p>
    <w:p w14:paraId="7FBF17B8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 本项目拟投入主要负责人简历表</w:t>
      </w:r>
    </w:p>
    <w:p w14:paraId="42519FA3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5.供应商认为有必要说明的问题；（如果有，格式自拟）。</w:t>
      </w:r>
    </w:p>
    <w:p w14:paraId="41CECDA7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83786A8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56C3766">
      <w:pPr>
        <w:pStyle w:val="5"/>
        <w:spacing w:line="360" w:lineRule="auto"/>
        <w:ind w:firstLine="0" w:firstLineChars="0"/>
        <w:jc w:val="left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:</w:t>
      </w:r>
    </w:p>
    <w:p w14:paraId="35F590BC">
      <w:pPr>
        <w:pStyle w:val="5"/>
        <w:spacing w:line="360" w:lineRule="auto"/>
        <w:ind w:firstLine="0" w:firstLineChars="0"/>
        <w:jc w:val="center"/>
        <w:outlineLvl w:val="9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本项目拟投入人员汇总表</w:t>
      </w:r>
    </w:p>
    <w:p w14:paraId="70CA4C57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tbl>
      <w:tblPr>
        <w:tblStyle w:val="3"/>
        <w:tblW w:w="89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11"/>
        <w:gridCol w:w="1360"/>
        <w:gridCol w:w="626"/>
        <w:gridCol w:w="681"/>
        <w:gridCol w:w="570"/>
        <w:gridCol w:w="916"/>
        <w:gridCol w:w="1270"/>
        <w:gridCol w:w="821"/>
        <w:gridCol w:w="2061"/>
      </w:tblGrid>
      <w:tr w14:paraId="10469E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984F0B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70F56C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3DCCC02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性别</w:t>
            </w: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71979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年龄</w:t>
            </w: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011A12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学历</w:t>
            </w: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06B87F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技术</w:t>
            </w:r>
          </w:p>
          <w:p w14:paraId="24E89D4C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职称</w:t>
            </w: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4D8C6C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资格证</w:t>
            </w:r>
          </w:p>
          <w:p w14:paraId="6F1D6CD7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书种类</w:t>
            </w: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B9E5221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工作</w:t>
            </w:r>
          </w:p>
          <w:p w14:paraId="79FD3E8C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年限</w:t>
            </w: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92C50A">
            <w:pPr>
              <w:pStyle w:val="6"/>
              <w:spacing w:line="360" w:lineRule="auto"/>
              <w:ind w:left="0" w:leftChars="0"/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 w:val="24"/>
                <w:szCs w:val="24"/>
                <w:highlight w:val="none"/>
              </w:rPr>
              <w:t>拟担任的职务</w:t>
            </w:r>
          </w:p>
        </w:tc>
      </w:tr>
      <w:tr w14:paraId="0747F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44A1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17641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84DDD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3FB2D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B7DEB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2B949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1B0620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7BD68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982C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BCB7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D072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5F447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D885A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35BAC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980FD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4A431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E52BC5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DD60A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4A4F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46A90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20B96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8BE2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FCB03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AAF0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C098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4A227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10630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FCBB0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56C9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86CA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905FE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6E97C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B69C1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082FD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AC33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CAD0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846882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9BF24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AB92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96ECF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3612C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0F90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5E91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3413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9BE49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3A4A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062FF3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7F0FD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D4DE6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E9D7C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FF8FD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D9DDD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79DC9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EA1EA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7C108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C7910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4862A4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65727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AA54B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9BC0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DE499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7E39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45E13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E739E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3CD4E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3EE91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7EB27A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C5CE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5ADDD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EB2E6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CF498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1285F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0E52F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4A3FD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66122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A12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D204B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F397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55341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FBAB2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B97D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0974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E2D00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6ED50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2BC22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36EF0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4C886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D5336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0B5B9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7AA7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14C97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6874D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97815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C4479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43280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6DD04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63F8F2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4C3C0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9642B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C77A6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8F43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C6DAE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88C1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E440A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1C2EE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A2049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570ADA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A21A1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5CAD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48288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53B9B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7957B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E84E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DD9252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8798A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ED53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23954AA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5C48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1C148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66F44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281B6C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E35D14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7286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E6033B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D9794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DA3EA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3ED650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99CA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2CBA8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C3931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61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AAE89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3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C2399F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2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0A9086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6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D463E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C331D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916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D0F65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7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89143F1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2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4F783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206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1CF47">
            <w:pPr>
              <w:pStyle w:val="6"/>
              <w:spacing w:line="360" w:lineRule="auto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E669B31">
      <w:pPr>
        <w:pStyle w:val="7"/>
        <w:spacing w:beforeLines="0" w:line="360" w:lineRule="auto"/>
        <w:ind w:left="0" w:firstLine="0" w:firstLineChars="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注：1.在填写时，如本表不适合供应商实际情况，可根据本表格式自行划表填写。</w:t>
      </w:r>
    </w:p>
    <w:p w14:paraId="721EAB05">
      <w:pPr>
        <w:pStyle w:val="7"/>
        <w:spacing w:beforeLines="0" w:line="360" w:lineRule="auto"/>
        <w:ind w:left="0"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2.供应商应当在磋商文件中提供以上人员证明材料复印件（加盖单位公章）。</w:t>
      </w:r>
    </w:p>
    <w:p w14:paraId="136C8022">
      <w:pPr>
        <w:pStyle w:val="7"/>
        <w:tabs>
          <w:tab w:val="left" w:pos="2040"/>
        </w:tabs>
        <w:spacing w:before="0" w:beforeLines="0" w:line="400" w:lineRule="exact"/>
        <w:ind w:left="0" w:firstLine="0" w:firstLineChar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3973C23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供应商名称（公章）:             </w:t>
      </w:r>
    </w:p>
    <w:p w14:paraId="2BAF4A11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法定代表人/被授权人（签字或盖章）：</w:t>
      </w:r>
    </w:p>
    <w:p w14:paraId="4A5D26CD">
      <w:pPr>
        <w:spacing w:line="480" w:lineRule="auto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日    期：                                </w:t>
      </w:r>
    </w:p>
    <w:p w14:paraId="3D77CDA0">
      <w:pPr>
        <w:spacing w:line="480" w:lineRule="auto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附件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：</w:t>
      </w:r>
    </w:p>
    <w:p w14:paraId="31270661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</w:rPr>
        <w:t>本项目拟投入主要负责人简历表</w:t>
      </w:r>
    </w:p>
    <w:tbl>
      <w:tblPr>
        <w:tblStyle w:val="3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4"/>
        <w:gridCol w:w="268"/>
        <w:gridCol w:w="1570"/>
        <w:gridCol w:w="1516"/>
        <w:gridCol w:w="1280"/>
        <w:gridCol w:w="43"/>
        <w:gridCol w:w="1700"/>
        <w:gridCol w:w="7"/>
        <w:gridCol w:w="1126"/>
      </w:tblGrid>
      <w:tr w14:paraId="22234C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5DCFE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姓  名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AB4A2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2C1DA1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性 别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526446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3D685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年 龄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CEF5E9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C30BF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EF16CA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职  称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19BA93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546DA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身份证号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DCDB7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8203EC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专业/年限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2FD4A5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9F223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479CB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毕业时间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37CCEE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EBF9F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毕业学校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B29A8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7252FF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学历/专业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DB1CCE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B0075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6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F43FBF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资格证书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566824F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B87A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注册时间</w:t>
            </w:r>
          </w:p>
        </w:tc>
        <w:tc>
          <w:tcPr>
            <w:tcW w:w="132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11EB19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00483F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从业时间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61B1B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5D661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E10A0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是否属投标供应商固定雇员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05C258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02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25D6B0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为投标供应商服务时间</w:t>
            </w:r>
          </w:p>
        </w:tc>
        <w:tc>
          <w:tcPr>
            <w:tcW w:w="113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B6334">
            <w:pPr>
              <w:pStyle w:val="6"/>
              <w:spacing w:line="400" w:lineRule="exact"/>
              <w:ind w:left="0" w:leftChars="0" w:firstLine="480" w:firstLineChars="20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8F4229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3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AF9780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拟在本项目担任职务</w:t>
            </w:r>
          </w:p>
        </w:tc>
        <w:tc>
          <w:tcPr>
            <w:tcW w:w="567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C548E7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35C7C0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04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A135EDB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工作经历</w:t>
            </w:r>
          </w:p>
        </w:tc>
      </w:tr>
      <w:tr w14:paraId="1918D7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E4644F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时  间</w:t>
            </w: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BAB76BF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参加过的项目名称</w:t>
            </w:r>
          </w:p>
          <w:p w14:paraId="4C3EDF6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及当时所在单位</w:t>
            </w: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44435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担任何职</w:t>
            </w: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0635E2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主要工作内容</w:t>
            </w: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DCA55">
            <w:pPr>
              <w:pStyle w:val="6"/>
              <w:spacing w:line="400" w:lineRule="exact"/>
              <w:ind w:left="0" w:leftChars="0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  <w:t>备 注</w:t>
            </w:r>
          </w:p>
        </w:tc>
      </w:tr>
      <w:tr w14:paraId="6CADDA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4D46BF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2E622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1513D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2C0F3B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F1E7E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1C45BC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97CBE8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A00A0A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91734A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800D87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640100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559992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292F16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C95F47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404D35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C2029F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792B46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340BEF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3D38C4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88638C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CB556D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D20E5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F959A57">
            <w:pPr>
              <w:pStyle w:val="6"/>
              <w:spacing w:line="400" w:lineRule="exact"/>
              <w:ind w:left="0" w:leftChars="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76CA74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74EF4F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F39D68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BDFC4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EB2EDE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F4C6A7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BB4B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4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E15015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33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949553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28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928AB0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7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397D9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305516">
            <w:pPr>
              <w:pStyle w:val="6"/>
              <w:spacing w:line="400" w:lineRule="exact"/>
              <w:ind w:left="0" w:leftChars="0" w:firstLine="480" w:firstLineChars="200"/>
              <w:jc w:val="both"/>
              <w:rPr>
                <w:rFonts w:hint="eastAsia" w:ascii="仿宋" w:hAnsi="仿宋" w:eastAsia="仿宋" w:cs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276263BE">
      <w:pPr>
        <w:pStyle w:val="7"/>
        <w:spacing w:beforeLines="0" w:line="360" w:lineRule="auto"/>
        <w:ind w:left="0" w:firstLine="0" w:firstLineChars="0"/>
        <w:rPr>
          <w:rFonts w:hint="eastAsia" w:ascii="仿宋" w:hAnsi="仿宋" w:eastAsia="仿宋" w:cs="仿宋"/>
          <w:b/>
          <w:bCs w:val="0"/>
          <w:color w:val="auto"/>
          <w:kern w:val="2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注：后附相关证明材料并加盖公章。</w:t>
      </w:r>
    </w:p>
    <w:p w14:paraId="0D554457">
      <w:pPr>
        <w:pStyle w:val="7"/>
        <w:spacing w:beforeLines="0" w:line="360" w:lineRule="auto"/>
        <w:ind w:left="0" w:firstLine="482" w:firstLineChars="200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</w:p>
    <w:p w14:paraId="4969B57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C913F0"/>
    <w:rsid w:val="78C9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样式 WG标题3 + 行距: 固定值 18 磅"/>
    <w:basedOn w:val="1"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6">
    <w:name w:val="表格文字中"/>
    <w:basedOn w:val="1"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7">
    <w:name w:val="表注1"/>
    <w:basedOn w:val="1"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2025-03-31T14:18:00Z</dcterms:created>
  <dc:creator>曾 小艳</dc:creator>
  <cp:lastModifiedBy>曾 小艳</cp:lastModifiedBy>
  <dcterms:modified xsi:type="dcterms:W3CDTF">2025-03-31T14:20:06Z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19CE50FE82AD45FD99EEB394DF1F16E7_11</vt:lpwstr>
  </property>
  <property fmtid="{D5CDD505-2E9C-101B-9397-08002B2CF9AE}" pid="4" name="KSOTemplateDocerSaveRecord">
    <vt:lpwstr>eyJoZGlkIjoiZmM2NWU3Nzc4NDk0YmIyMWNhYmJiNmQ0YjJkZDU3ZGEiLCJ1c2VySWQiOiI0MTIzNDI4OTEifQ==</vt:lpwstr>
  </property>
</Properties>
</file>