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4AE" w:rsidRPr="00D4451F" w:rsidRDefault="00D4451F" w:rsidP="00D4451F">
      <w:r>
        <w:t>车辆状况</w:t>
      </w:r>
      <w:bookmarkStart w:id="0" w:name="_GoBack"/>
      <w:bookmarkEnd w:id="0"/>
    </w:p>
    <w:sectPr w:rsidR="009E64AE" w:rsidRPr="00D44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8C2" w:rsidRDefault="00B628C2" w:rsidP="00F65F9F">
      <w:r>
        <w:separator/>
      </w:r>
    </w:p>
  </w:endnote>
  <w:endnote w:type="continuationSeparator" w:id="0">
    <w:p w:rsidR="00B628C2" w:rsidRDefault="00B628C2" w:rsidP="00F65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8C2" w:rsidRDefault="00B628C2" w:rsidP="00F65F9F">
      <w:r>
        <w:separator/>
      </w:r>
    </w:p>
  </w:footnote>
  <w:footnote w:type="continuationSeparator" w:id="0">
    <w:p w:rsidR="00B628C2" w:rsidRDefault="00B628C2" w:rsidP="00F65F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E4F"/>
    <w:rsid w:val="00515E4F"/>
    <w:rsid w:val="00601276"/>
    <w:rsid w:val="009E64AE"/>
    <w:rsid w:val="00B628C2"/>
    <w:rsid w:val="00D4451F"/>
    <w:rsid w:val="00E6561E"/>
    <w:rsid w:val="00F6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F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F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F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F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2024-03-12T07:33:00Z</dcterms:created>
  <dcterms:modified xsi:type="dcterms:W3CDTF">2024-05-27T06:13:00Z</dcterms:modified>
</cp:coreProperties>
</file>