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74AE58">
      <w:pPr>
        <w:keepNext w:val="0"/>
        <w:keepLines w:val="0"/>
        <w:widowControl/>
        <w:suppressLineNumbers w:val="0"/>
        <w:spacing w:line="360" w:lineRule="auto"/>
        <w:jc w:val="left"/>
        <w:textAlignment w:val="center"/>
        <w:outlineLvl w:val="0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  <w:bookmarkStart w:id="0" w:name="_Toc26374"/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一、杏园新居社区学校</w:t>
      </w:r>
    </w:p>
    <w:p w14:paraId="76CAB2DC">
      <w:pPr>
        <w:keepNext w:val="0"/>
        <w:keepLines w:val="0"/>
        <w:widowControl/>
        <w:suppressLineNumbers w:val="0"/>
        <w:spacing w:line="360" w:lineRule="auto"/>
        <w:jc w:val="left"/>
        <w:textAlignment w:val="center"/>
        <w:outlineLvl w:val="1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1.杏园新居社区学校-装饰装修工程</w:t>
      </w:r>
      <w:bookmarkEnd w:id="0"/>
    </w:p>
    <w:p w14:paraId="3F722D14">
      <w:pPr>
        <w:keepNext w:val="0"/>
        <w:keepLines w:val="0"/>
        <w:widowControl/>
        <w:suppressLineNumbers w:val="0"/>
        <w:jc w:val="center"/>
        <w:textAlignment w:val="center"/>
        <w:outlineLvl w:val="1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表-1 分部分项工程量清单</w:t>
      </w:r>
    </w:p>
    <w:p w14:paraId="4A08F1AC">
      <w:pPr>
        <w:keepNext w:val="0"/>
        <w:keepLines w:val="0"/>
        <w:widowControl/>
        <w:suppressLineNumbers w:val="0"/>
        <w:jc w:val="both"/>
        <w:textAlignment w:val="center"/>
        <w:outlineLvl w:val="9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  <w:t>工程名称：杏园新居社区学校-装饰装修工程                      专业：土建工程</w:t>
      </w:r>
    </w:p>
    <w:tbl>
      <w:tblPr>
        <w:tblStyle w:val="2"/>
        <w:tblW w:w="762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2"/>
        <w:gridCol w:w="1512"/>
        <w:gridCol w:w="3045"/>
        <w:gridCol w:w="1071"/>
        <w:gridCol w:w="1200"/>
      </w:tblGrid>
      <w:tr w14:paraId="0D00E5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92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2DBF42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512" w:type="dxa"/>
            <w:vMerge w:val="restart"/>
            <w:tcBorders>
              <w:top w:val="single" w:color="000000" w:sz="8" w:space="0"/>
              <w:left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028A4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项目编码</w:t>
            </w:r>
          </w:p>
        </w:tc>
        <w:tc>
          <w:tcPr>
            <w:tcW w:w="3045" w:type="dxa"/>
            <w:vMerge w:val="restart"/>
            <w:tcBorders>
              <w:top w:val="single" w:color="000000" w:sz="8" w:space="0"/>
              <w:left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79558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071" w:type="dxa"/>
            <w:vMerge w:val="restart"/>
            <w:tcBorders>
              <w:top w:val="single" w:color="000000" w:sz="8" w:space="0"/>
              <w:left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9E298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1200" w:type="dxa"/>
            <w:vMerge w:val="restart"/>
            <w:tcBorders>
              <w:top w:val="single" w:color="000000" w:sz="8" w:space="0"/>
              <w:left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16518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工程数量</w:t>
            </w:r>
          </w:p>
        </w:tc>
      </w:tr>
      <w:tr w14:paraId="221726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92" w:type="dxa"/>
            <w:vMerge w:val="continue"/>
            <w:tcBorders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64077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51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F2D58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04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1783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7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55C56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20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D455F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373A0E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9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B501BCE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1CC2A09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24CF0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拆除工程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D96708A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F5E2C9A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4B6B3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9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EAF9DCA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59CAE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A.3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6DAA8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砌 筑 工 程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9051AD6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118ED29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07EA6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  <w:jc w:val="center"/>
        </w:trPr>
        <w:tc>
          <w:tcPr>
            <w:tcW w:w="79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E207E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314A9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010302001001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DE21E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原有墙体拆除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1.部位:原砌体墙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2.拆除清理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1.拆除清理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493A5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m³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3114F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7.3</w:t>
            </w:r>
          </w:p>
        </w:tc>
      </w:tr>
      <w:tr w14:paraId="3C6A26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9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42C628B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91A61FB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90274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补充分部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8DB6D55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37569D7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09C26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  <w:jc w:val="center"/>
        </w:trPr>
        <w:tc>
          <w:tcPr>
            <w:tcW w:w="79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AB6BA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8EE5C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AB001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46A7B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拆除垃圾外运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1.拆除垃圾外运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2.含下楼归堆、装车、运输、卸车、弃置费等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1.外运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5C1CC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m³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C0418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36.52</w:t>
            </w:r>
          </w:p>
        </w:tc>
      </w:tr>
      <w:tr w14:paraId="6629BC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9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55444DA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1F87DC8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71848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新建工程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DF6FD00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139AACC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E9BD5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9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FC3DDA5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0F70A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A.3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6335A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砌 筑 工 程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E50CC89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1C589C3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9F750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0" w:hRule="atLeast"/>
          <w:jc w:val="center"/>
        </w:trPr>
        <w:tc>
          <w:tcPr>
            <w:tcW w:w="79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048DC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41553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010302001002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6CF81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红砖隔墙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1.墙体厚度:200mm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2.砖砌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1.砂浆制作、运输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2.砌砖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3.勾缝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4.砖压顶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5.砌筑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6.材料运输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C4626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m³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EF2B3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0.8</w:t>
            </w:r>
          </w:p>
        </w:tc>
      </w:tr>
      <w:tr w14:paraId="35E135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0" w:hRule="atLeast"/>
          <w:jc w:val="center"/>
        </w:trPr>
        <w:tc>
          <w:tcPr>
            <w:tcW w:w="79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33DA6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E4A71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010302001003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9AA49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地台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1.高度:200mm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2.砖砌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1.砂浆制作、运输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2.砌砖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3.勾缝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4.砖压顶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5.砌筑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6.材料运输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C989D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m³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2096B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0.92</w:t>
            </w:r>
          </w:p>
        </w:tc>
      </w:tr>
      <w:tr w14:paraId="2959E6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0" w:hRule="atLeast"/>
          <w:jc w:val="center"/>
        </w:trPr>
        <w:tc>
          <w:tcPr>
            <w:tcW w:w="792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630BFD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52311C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010302001004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273D83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地台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1.高度:280mm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2.砖砌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1.砂浆制作、运输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2.砌砖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3.勾缝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4.砖压顶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5.砌筑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6.材料运输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1BFAA7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m³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 w14:paraId="3AC94C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2.08</w:t>
            </w:r>
          </w:p>
        </w:tc>
      </w:tr>
      <w:tr w14:paraId="06C54E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9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A4663CD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0751C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434A7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墙、柱面工程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ACAAB48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22E671F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1713A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5" w:hRule="atLeast"/>
          <w:jc w:val="center"/>
        </w:trPr>
        <w:tc>
          <w:tcPr>
            <w:tcW w:w="79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73B16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D2227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020207001001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BF664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石膏板隔墙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1.墙厚:120mm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2.龙骨材料种类:75系列隔墙龙骨@400，38mm穿心龙骨@1000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3.填充材料:填隔音棉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4.面层材料品种、规格：双层12mm厚纸面石膏板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5.高度：结构底板至结构顶板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1.龙骨制作、运输、安装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2.填充材料安装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3.基层铺钉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4.面层铺贴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F9FEA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㎡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5173A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12.54</w:t>
            </w:r>
          </w:p>
        </w:tc>
      </w:tr>
      <w:tr w14:paraId="40B18F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5" w:hRule="atLeast"/>
          <w:jc w:val="center"/>
        </w:trPr>
        <w:tc>
          <w:tcPr>
            <w:tcW w:w="79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282D4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AFAC7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020207001002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EF791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石膏板隔墙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1.墙厚:200mm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2.龙骨材料种类:75系列隔墙龙骨@400，38mm穿心龙骨@1000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3.填充材料:填隔音棉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4.面层材料品种、规格：双层12mm厚纸面石膏板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5.高度：结构底板至结构顶板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1.龙骨制作、运输、安装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2.填充材料安装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3.基层铺钉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4.面层铺贴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B0A76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493CE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6.83</w:t>
            </w:r>
          </w:p>
        </w:tc>
      </w:tr>
      <w:tr w14:paraId="54A6B1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0" w:hRule="atLeast"/>
          <w:jc w:val="center"/>
        </w:trPr>
        <w:tc>
          <w:tcPr>
            <w:tcW w:w="79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1ECD3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075BC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020209001001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20D09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隔断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1.办公室高隔（含百叶）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2.高3.0m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1.骨架及边框制作、运输、安装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2.隔板制作、运输、安装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3.嵌缝、塞口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4.装钉压条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BEF30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8E6BF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12.75</w:t>
            </w:r>
          </w:p>
        </w:tc>
      </w:tr>
      <w:tr w14:paraId="38554D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92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2E6C380A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2A25DE37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0469CA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楼地面工程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0317C763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 w14:paraId="4DD4A3D6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24DDC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9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6EECACF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11FDE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2404E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楼地面工程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EB9AE82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0842E92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D0465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0" w:hRule="atLeast"/>
          <w:jc w:val="center"/>
        </w:trPr>
        <w:tc>
          <w:tcPr>
            <w:tcW w:w="79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BB370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0BC3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020102002005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3CECA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地砖楼地面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1.部位:10mm厚过门石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2.20厚水泥砂浆结合层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3.60厚1：3水泥砂浆找平层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1.基层清理、铺设垫层、抹找平层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2.防水层铺设、填充层铺设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3.面层铺设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4.嵌缝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5.刷防护材料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6.酸洗、打蜡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7.材料运输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955AF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01100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0.12</w:t>
            </w:r>
          </w:p>
        </w:tc>
      </w:tr>
      <w:tr w14:paraId="1490CC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5" w:hRule="atLeast"/>
          <w:jc w:val="center"/>
        </w:trPr>
        <w:tc>
          <w:tcPr>
            <w:tcW w:w="79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12D3E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DCBF7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020102002006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E97EB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地砖楼地面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1.部位:大厅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2.800*800地砖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3.20厚水泥砂浆结合层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4.60厚1：3水泥砂浆找平层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1.基层清理、铺设垫层、抹找平层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2.防水层铺设、填充层铺设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3.面层铺设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4.嵌缝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5.刷防护材料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6.酸洗、打蜡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7.材料运输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F67CE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47659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251.04</w:t>
            </w:r>
          </w:p>
        </w:tc>
      </w:tr>
      <w:tr w14:paraId="753D24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0" w:hRule="atLeast"/>
          <w:jc w:val="center"/>
        </w:trPr>
        <w:tc>
          <w:tcPr>
            <w:tcW w:w="79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8696B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E8486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020105006001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BCCD9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原木色踢脚线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1.踢脚线高度:8cm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2.底层抹灰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3.基层铺贴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4.面层铺贴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5.刷防护材料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6.刷油漆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7.材料运输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DA11E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41797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6.13</w:t>
            </w:r>
          </w:p>
        </w:tc>
      </w:tr>
      <w:tr w14:paraId="2A8A35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9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8B1CB6D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EEDD680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7B9D2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墙、柱面工程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E076F25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742747E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E9B10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9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4B348CE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4DF5A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AB332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墙、柱面工程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7F90C12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52D36A2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C9908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3" w:hRule="atLeast"/>
          <w:jc w:val="center"/>
        </w:trPr>
        <w:tc>
          <w:tcPr>
            <w:tcW w:w="792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43FED3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074C16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020204003003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5B3FEE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块料墙面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1.部位:墙面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2.400*800墙砖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3.20厚水泥砂浆结合层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4.40厚1：3水泥砂浆找平层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2.砂浆制作、运输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3.底层抹灰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4.结合层铺贴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5.面层铺贴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6.面层挂贴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7.面层干挂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8.嵌缝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9.刷防护材料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10.磨光、酸洗、打蜡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1E541D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 w14:paraId="01740D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81.78</w:t>
            </w:r>
          </w:p>
        </w:tc>
      </w:tr>
      <w:tr w14:paraId="35C5A2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5" w:hRule="atLeast"/>
          <w:jc w:val="center"/>
        </w:trPr>
        <w:tc>
          <w:tcPr>
            <w:tcW w:w="79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CF55C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A62B6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020207001003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C522E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装饰板墙面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1.墙体类型:木饰面墙板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2.30*40木龙骨防火涂料三遍@300*300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3.9mm多层板基层防火涂料三遍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4.15mm厚木饰面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1.基层铺钉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2.面层铺贴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3.刷防护材料、油漆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54550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47AA3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70.77</w:t>
            </w:r>
          </w:p>
        </w:tc>
      </w:tr>
      <w:tr w14:paraId="5A735E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9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35D3738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54360A7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F192B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天棚工程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6567D1D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C30D7E2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7C035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9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0B96295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C20F9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6509F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天棚工程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C6A6DE3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8C3C8AC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7CB32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0" w:hRule="atLeast"/>
          <w:jc w:val="center"/>
        </w:trPr>
        <w:tc>
          <w:tcPr>
            <w:tcW w:w="79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3E41F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7E96A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020302001001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7B817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天棚吊顶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1.吊顶形式:平面不上人型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2.龙骨类型、材料种类、规格、中距:φ8丝杆 M8膨胀螺栓固定，50主龙骨@900，50副龙骨@300*600系列轻钢龙骨吊顶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3.面层材料品种、规格、品牌、颜色:双层9.5mm石膏板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2.龙骨安装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3.基层板铺贴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4.面层铺贴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5.嵌缝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6.刷防护材料、油漆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4C5EA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FCB97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187.13</w:t>
            </w:r>
          </w:p>
        </w:tc>
      </w:tr>
      <w:tr w14:paraId="6EE57C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0" w:hRule="atLeast"/>
          <w:jc w:val="center"/>
        </w:trPr>
        <w:tc>
          <w:tcPr>
            <w:tcW w:w="792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653AB4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16BB52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020302001002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29CDCA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天棚吊顶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1.吊顶形式:跌级不上人型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2.龙骨类型、材料种类、规格、中距:φ8丝杆 M8膨胀螺栓固定，50主龙骨@900，50副龙骨@300*600系列轻钢龙骨吊顶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3.面层材料品种、规格、品牌、颜色:双层9.5mm石膏板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2.基层板铺贴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3.面层铺贴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4.嵌缝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5.刷防护材料、油漆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12954A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 w14:paraId="501207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57.55</w:t>
            </w:r>
          </w:p>
        </w:tc>
      </w:tr>
      <w:tr w14:paraId="7727E5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0" w:hRule="atLeast"/>
          <w:jc w:val="center"/>
        </w:trPr>
        <w:tc>
          <w:tcPr>
            <w:tcW w:w="79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032CC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EA950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020302001003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A9EAD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天棚吊顶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1.吊顶形式:平面不上人型 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2.铝扣板 300*600mm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2.龙骨安装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3.基层板铺贴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4.面层铺贴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5.嵌缝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6.刷防护材料、油漆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A5226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C8ACA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16.15</w:t>
            </w:r>
          </w:p>
        </w:tc>
      </w:tr>
      <w:tr w14:paraId="180A3D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9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FC061B1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21A4E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BE7ED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门窗工程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7FF5A0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B1F1E9D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1C400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0" w:hRule="atLeast"/>
          <w:jc w:val="center"/>
        </w:trPr>
        <w:tc>
          <w:tcPr>
            <w:tcW w:w="79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99251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4C0ED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020408001001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97B07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木窗帘盒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1.规格：200*200mm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2.50主龙@900 50副龙@300*600 系列轻钢龙骨吊顶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3.18mm细木工板（刷防火涂料）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4.单层9.5mm厚纸面石膏板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1.制作、运输、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3.刷防护材料、油漆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E6F70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33A18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21.64</w:t>
            </w:r>
          </w:p>
        </w:tc>
      </w:tr>
      <w:tr w14:paraId="19FBBB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9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2683AC2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98F911C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EA432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油漆、涂料、裱糊工程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D35D614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CDE6ACA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42BB1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9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391CBEC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5D315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7ED2B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墙、柱面工程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77F6A69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538C571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B564E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5" w:hRule="atLeast"/>
          <w:jc w:val="center"/>
        </w:trPr>
        <w:tc>
          <w:tcPr>
            <w:tcW w:w="79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3A717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257B5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020201001002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2C759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墙面一般抹灰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1.20mm厚水泥砂浆找平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2.砂浆制作、运输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3.底层抹灰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4.抹面层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5.抹装饰面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6.勾分格缝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7796D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705CD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209.2</w:t>
            </w:r>
          </w:p>
        </w:tc>
      </w:tr>
      <w:tr w14:paraId="22B15E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92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351963F9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58187A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5732C1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油漆、涂料、裱糊工程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280A90D0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 w14:paraId="099F48BB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82953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0" w:hRule="atLeast"/>
          <w:jc w:val="center"/>
        </w:trPr>
        <w:tc>
          <w:tcPr>
            <w:tcW w:w="79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C2F09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E6F82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020506001001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C95EB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抹灰面油漆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1.部位:墙顶面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2.成品腻子两遍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3.乳胶漆面层，一遍底漆、两遍面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2.刮腻子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3.刷防护材料、油漆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8BF34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E7E37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410.86</w:t>
            </w:r>
          </w:p>
        </w:tc>
      </w:tr>
      <w:tr w14:paraId="2E792F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9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A6E815B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D9CE4F2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87DE7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C4CCA77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44F5E4F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0EBEC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9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D875D10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715AC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085A9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楼地面工程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62520E5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75F9BFE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B1FA7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5" w:hRule="atLeast"/>
          <w:jc w:val="center"/>
        </w:trPr>
        <w:tc>
          <w:tcPr>
            <w:tcW w:w="79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66AD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C25AC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020102002002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E0839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牌匾立牌铜牌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1.铜牌匾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1.定制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2.安装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AFAA4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A4C63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</w:tr>
      <w:tr w14:paraId="317654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9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5DC9381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17AF1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9A855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门窗工程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BE980BA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6E33959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330BC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  <w:jc w:val="center"/>
        </w:trPr>
        <w:tc>
          <w:tcPr>
            <w:tcW w:w="79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4E89A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478BA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020402005001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20BB1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卫生间门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1.铝合金平开门  玻璃5+6A+5mm 中空玻璃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1.门制作、运输、安装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2.五金、玻璃安装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3.刷防护材料、油漆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44533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46C70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5.67</w:t>
            </w:r>
          </w:p>
        </w:tc>
      </w:tr>
      <w:tr w14:paraId="65EC20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5" w:hRule="atLeast"/>
          <w:jc w:val="center"/>
        </w:trPr>
        <w:tc>
          <w:tcPr>
            <w:tcW w:w="79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1FB8D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AD79A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020403001001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511B2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金属卷闸门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1.钢制防火电制卷闸门  钢制防火等级大于等于3h  1.8m*3m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1.门制作、运输、安装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2.启动装置、五金安装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3.刷防护材料、油漆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35CE4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41BDA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10.8</w:t>
            </w:r>
          </w:p>
        </w:tc>
      </w:tr>
      <w:tr w14:paraId="0DEEEA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9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23FB6F8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FBEDA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C7C21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 他 工 程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F460BF0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50CBF19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EEE5D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0" w:hRule="atLeast"/>
          <w:jc w:val="center"/>
        </w:trPr>
        <w:tc>
          <w:tcPr>
            <w:tcW w:w="792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0DCCBD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4A96EF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020606001001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4A9924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门头发光字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1.广告招采用方管做骨架，其规格、形状应符合设计要求，并应进行除锈、防锈处理，面层干挂5㎜（铝材厚度0.2-1丝）烟灰色铝塑板。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2、按图纸尺寸外加工三面透明发光字及安装费用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2.箱体及支架制作、运输、安装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3.面层制作、安装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4.刷防护材料、油漆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101FBD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 w14:paraId="3D6962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9.7</w:t>
            </w:r>
          </w:p>
        </w:tc>
      </w:tr>
      <w:tr w14:paraId="2D3969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  <w:jc w:val="center"/>
        </w:trPr>
        <w:tc>
          <w:tcPr>
            <w:tcW w:w="79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646DF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775E4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020207001004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B8391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楼层导览图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1.楼层导览图（广告定制）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2.尺寸：1.2m*0.9m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3.材质：亚克力/KT板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212E9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91B3B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1.08</w:t>
            </w:r>
          </w:p>
        </w:tc>
      </w:tr>
      <w:tr w14:paraId="4DD26B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9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0FAB6DE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91636A2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BDB44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补充分部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9D2BBE2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9E7F325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25808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  <w:jc w:val="center"/>
        </w:trPr>
        <w:tc>
          <w:tcPr>
            <w:tcW w:w="79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2AADB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5ACD8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AB002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A51A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定制柜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1.部位：装修范围内各区域装饰柜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1.柜体柜门制作、安装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EAAA9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60B2B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20.46</w:t>
            </w:r>
          </w:p>
        </w:tc>
      </w:tr>
      <w:tr w14:paraId="4D32D2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  <w:jc w:val="center"/>
        </w:trPr>
        <w:tc>
          <w:tcPr>
            <w:tcW w:w="79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3A5E2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B6C00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AB003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A0539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定制茶柜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1.部位：大厅茶水柜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1.台柜制作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2.运输、安装（安放）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3.刷防护材料、油漆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94586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44253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3.06</w:t>
            </w:r>
          </w:p>
        </w:tc>
      </w:tr>
    </w:tbl>
    <w:p w14:paraId="6401FCAA"/>
    <w:p w14:paraId="127D46EB">
      <w:pP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40"/>
          <w:szCs w:val="40"/>
          <w:u w:val="none"/>
          <w:lang w:val="en-US" w:eastAsia="zh-CN" w:bidi="ar"/>
        </w:rPr>
        <w:br w:type="page"/>
      </w:r>
    </w:p>
    <w:p w14:paraId="2FC00578">
      <w:pPr>
        <w:jc w:val="center"/>
        <w:outlineLvl w:val="1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表-2 主要材料设备表</w:t>
      </w:r>
    </w:p>
    <w:p w14:paraId="006F3BDC">
      <w:pP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  <w:t>工程名称：杏园新居社区学校-装饰装修工程                               专业：土建工程</w:t>
      </w:r>
    </w:p>
    <w:tbl>
      <w:tblPr>
        <w:tblStyle w:val="2"/>
        <w:tblW w:w="8081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7"/>
        <w:gridCol w:w="126"/>
        <w:gridCol w:w="1307"/>
        <w:gridCol w:w="2578"/>
        <w:gridCol w:w="1140"/>
        <w:gridCol w:w="840"/>
        <w:gridCol w:w="996"/>
        <w:gridCol w:w="547"/>
      </w:tblGrid>
      <w:tr w14:paraId="1A2B6D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7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184E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307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1D3E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材料编码</w:t>
            </w:r>
          </w:p>
        </w:tc>
        <w:tc>
          <w:tcPr>
            <w:tcW w:w="2578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5891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140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0884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型号规格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D599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</w:t>
            </w:r>
          </w:p>
        </w:tc>
        <w:tc>
          <w:tcPr>
            <w:tcW w:w="996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5F8A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 量</w:t>
            </w:r>
          </w:p>
        </w:tc>
        <w:tc>
          <w:tcPr>
            <w:tcW w:w="547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5F4340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 w14:paraId="6D21CE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73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2545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AA7E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BCCLF20</w:t>
            </w:r>
          </w:p>
        </w:tc>
        <w:tc>
          <w:tcPr>
            <w:tcW w:w="2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44A3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定制柜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882EF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FBB5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5C881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20.46</w:t>
            </w:r>
          </w:p>
        </w:tc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3E74A8A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7B2A0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73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E74C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879E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BCCLF31</w:t>
            </w:r>
          </w:p>
        </w:tc>
        <w:tc>
          <w:tcPr>
            <w:tcW w:w="2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E663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定制茶柜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5B88C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C873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006EB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3.06</w:t>
            </w:r>
          </w:p>
        </w:tc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260BDD7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31E20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73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3B34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248B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C00593@1</w:t>
            </w:r>
          </w:p>
        </w:tc>
        <w:tc>
          <w:tcPr>
            <w:tcW w:w="2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23DE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9mm多层板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35D47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C612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8AA73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74.3085</w:t>
            </w:r>
          </w:p>
        </w:tc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103F098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F814B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73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D19F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A4E4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C00674</w:t>
            </w:r>
          </w:p>
        </w:tc>
        <w:tc>
          <w:tcPr>
            <w:tcW w:w="2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3F48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卷闸门电动装置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6B746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ED44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50CC8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2C0C43D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5DE5C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73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E8F7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34AE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C00983</w:t>
            </w:r>
          </w:p>
        </w:tc>
        <w:tc>
          <w:tcPr>
            <w:tcW w:w="2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8AE9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平板玻璃 5mm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B4DD5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912F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99A63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15.4275</w:t>
            </w:r>
          </w:p>
        </w:tc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4D3622A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47A86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73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BE40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6C29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C00994</w:t>
            </w:r>
          </w:p>
        </w:tc>
        <w:tc>
          <w:tcPr>
            <w:tcW w:w="2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E6C3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普通卷帘门窗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8359E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8E71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3A72B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10.8</w:t>
            </w:r>
          </w:p>
        </w:tc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1DC204A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0A81C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73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B6DB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E1A1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C01030</w:t>
            </w:r>
          </w:p>
        </w:tc>
        <w:tc>
          <w:tcPr>
            <w:tcW w:w="2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80FB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轻钢龙骨不上人型(跌级) 300×300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46675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C216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0F650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58.4133</w:t>
            </w:r>
          </w:p>
        </w:tc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0FDB33F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1B2F5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73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02CA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44BB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C01034</w:t>
            </w:r>
          </w:p>
        </w:tc>
        <w:tc>
          <w:tcPr>
            <w:tcW w:w="2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F419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轻钢龙骨不上人型(平面) 300×300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2C684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2BEE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BFD9B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189.937</w:t>
            </w:r>
          </w:p>
        </w:tc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750987E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1D5E8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73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B8EE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979F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C01064</w:t>
            </w:r>
          </w:p>
        </w:tc>
        <w:tc>
          <w:tcPr>
            <w:tcW w:w="2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CB15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乳胶漆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B6F89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5DF0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1D33F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177.738</w:t>
            </w:r>
          </w:p>
        </w:tc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5C2198F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B1FB0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73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0695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4E99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C01116@1</w:t>
            </w:r>
          </w:p>
        </w:tc>
        <w:tc>
          <w:tcPr>
            <w:tcW w:w="2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41FF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9.5mm厚石膏板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055EC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94C9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E4D5F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256.914</w:t>
            </w:r>
          </w:p>
        </w:tc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6CC7B12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3E6A1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73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B697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80DD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C01117@4</w:t>
            </w:r>
          </w:p>
        </w:tc>
        <w:tc>
          <w:tcPr>
            <w:tcW w:w="2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1132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9.5mm厚石膏板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814B7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FC5A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1D838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256.914</w:t>
            </w:r>
          </w:p>
        </w:tc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3D0ACBD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418C0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73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F89A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278B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C01211@1</w:t>
            </w:r>
          </w:p>
        </w:tc>
        <w:tc>
          <w:tcPr>
            <w:tcW w:w="2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1DE9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铝合金门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E576B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65BD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0259E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5.4545</w:t>
            </w:r>
          </w:p>
        </w:tc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07C544E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41810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73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0001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6A52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C01253@1</w:t>
            </w:r>
          </w:p>
        </w:tc>
        <w:tc>
          <w:tcPr>
            <w:tcW w:w="2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52DA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800*800 地砖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95975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D32D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4672D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259.8264</w:t>
            </w:r>
          </w:p>
        </w:tc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7936B39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903E1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73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1244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C58F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C01253@3</w:t>
            </w:r>
          </w:p>
        </w:tc>
        <w:tc>
          <w:tcPr>
            <w:tcW w:w="2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BDED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400*800 墙砖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790DE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F7BF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E104F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84.6423</w:t>
            </w:r>
          </w:p>
        </w:tc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23493FD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8DCF5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73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4AFC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7FFC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C01308@1</w:t>
            </w:r>
          </w:p>
        </w:tc>
        <w:tc>
          <w:tcPr>
            <w:tcW w:w="2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411E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15mm厚木饰面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A35D0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EF47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55AA4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77.847</w:t>
            </w:r>
          </w:p>
        </w:tc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58D6387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28610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73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0000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7118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C01479</w:t>
            </w:r>
          </w:p>
        </w:tc>
        <w:tc>
          <w:tcPr>
            <w:tcW w:w="2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5297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自攻螺丝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BC048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AED5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只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FC981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14626.27</w:t>
            </w:r>
          </w:p>
        </w:tc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58FE738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98D48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73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85C5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E51B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YBGHC01677@1</w:t>
            </w:r>
          </w:p>
        </w:tc>
        <w:tc>
          <w:tcPr>
            <w:tcW w:w="2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9C4C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预拌干混砂浆 20mm厚水泥砂浆 1:3  [地面砂浆]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64E16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2205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m³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4125D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16.943</w:t>
            </w:r>
          </w:p>
        </w:tc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674DF4E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2F834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673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36FB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220D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YBGHC01678@2</w:t>
            </w:r>
          </w:p>
        </w:tc>
        <w:tc>
          <w:tcPr>
            <w:tcW w:w="2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A20B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预拌干混砂浆 20mm厚水泥砂浆(掺建筑胶) 1:3  [抹灰砂浆]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0804C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A00C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m³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C807D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6.723</w:t>
            </w:r>
          </w:p>
        </w:tc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341A9DE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8CD1E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73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25FC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F144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补充主材001</w:t>
            </w:r>
          </w:p>
        </w:tc>
        <w:tc>
          <w:tcPr>
            <w:tcW w:w="2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6064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窗帘（含轨道）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B186F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08C8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D95E2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21.64</w:t>
            </w:r>
          </w:p>
        </w:tc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38D1B4D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2990F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73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57A8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DCBC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补充主材002</w:t>
            </w:r>
          </w:p>
        </w:tc>
        <w:tc>
          <w:tcPr>
            <w:tcW w:w="2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E87A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门头发光字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6F88A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5BB0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9D078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9.7</w:t>
            </w:r>
          </w:p>
        </w:tc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5646C32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325B4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7"/>
          <w:wAfter w:w="7534" w:type="dxa"/>
          <w:trHeight w:val="345" w:hRule="atLeast"/>
          <w:jc w:val="center"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08A4BD7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 w14:paraId="60E7F7E1">
      <w:pP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br w:type="page"/>
      </w:r>
    </w:p>
    <w:p w14:paraId="69A15A04">
      <w:pPr>
        <w:spacing w:line="360" w:lineRule="auto"/>
        <w:outlineLvl w:val="1"/>
        <w:rPr>
          <w:b/>
          <w:bCs/>
          <w:sz w:val="24"/>
          <w:szCs w:val="24"/>
        </w:rPr>
      </w:pPr>
      <w:bookmarkStart w:id="1" w:name="_Toc294"/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2.杏园新居社区学校-电气工程</w:t>
      </w:r>
      <w:bookmarkEnd w:id="1"/>
    </w:p>
    <w:p w14:paraId="19F975E7">
      <w:pPr>
        <w:spacing w:line="360" w:lineRule="auto"/>
        <w:jc w:val="center"/>
        <w:outlineLvl w:val="1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表-1 分部分项工程量清单</w:t>
      </w:r>
    </w:p>
    <w:p w14:paraId="2CB02B27">
      <w:pPr>
        <w:jc w:val="left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  <w:t>工程名称：杏园新居社区学校-电气工程                          专业：电气设备安装工程</w:t>
      </w:r>
    </w:p>
    <w:tbl>
      <w:tblPr>
        <w:tblStyle w:val="2"/>
        <w:tblW w:w="7667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4"/>
        <w:gridCol w:w="1594"/>
        <w:gridCol w:w="3272"/>
        <w:gridCol w:w="1131"/>
        <w:gridCol w:w="1016"/>
      </w:tblGrid>
      <w:tr w14:paraId="5016D0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54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2294C5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594" w:type="dxa"/>
            <w:vMerge w:val="restart"/>
            <w:tcBorders>
              <w:top w:val="single" w:color="000000" w:sz="8" w:space="0"/>
              <w:left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D2ADD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项目编码</w:t>
            </w:r>
          </w:p>
        </w:tc>
        <w:tc>
          <w:tcPr>
            <w:tcW w:w="3272" w:type="dxa"/>
            <w:vMerge w:val="restart"/>
            <w:tcBorders>
              <w:top w:val="single" w:color="000000" w:sz="8" w:space="0"/>
              <w:left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FEFB5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131" w:type="dxa"/>
            <w:vMerge w:val="restart"/>
            <w:tcBorders>
              <w:top w:val="single" w:color="000000" w:sz="8" w:space="0"/>
              <w:left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79E38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1016" w:type="dxa"/>
            <w:vMerge w:val="restart"/>
            <w:tcBorders>
              <w:top w:val="single" w:color="000000" w:sz="8" w:space="0"/>
              <w:left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2221B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工程数量</w:t>
            </w:r>
          </w:p>
        </w:tc>
      </w:tr>
      <w:tr w14:paraId="1F3622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54" w:type="dxa"/>
            <w:vMerge w:val="continue"/>
            <w:tcBorders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D24B3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59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B1541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27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5125D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3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B18AD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1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80318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07F83F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5" w:hRule="atLeast"/>
          <w:jc w:val="center"/>
        </w:trPr>
        <w:tc>
          <w:tcPr>
            <w:tcW w:w="654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2F38C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54C24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030204018001</w:t>
            </w:r>
          </w:p>
        </w:tc>
        <w:tc>
          <w:tcPr>
            <w:tcW w:w="3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2D16D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配电箱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1.名称、型号:强电配电箱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2.规格:800*600*200 H=1.5米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1.箱内无端子板接线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2.成套箱安装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9364A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AE0B1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 w14:paraId="292225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5" w:hRule="atLeast"/>
          <w:jc w:val="center"/>
        </w:trPr>
        <w:tc>
          <w:tcPr>
            <w:tcW w:w="654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5346F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B76AA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030204031001</w:t>
            </w:r>
          </w:p>
        </w:tc>
        <w:tc>
          <w:tcPr>
            <w:tcW w:w="3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FB237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小电器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1.名称:单联单控开关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2.型号:10A 220V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2.焊、压接线端子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2DBC7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3EA6D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</w:tr>
      <w:tr w14:paraId="606B38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5" w:hRule="atLeast"/>
          <w:jc w:val="center"/>
        </w:trPr>
        <w:tc>
          <w:tcPr>
            <w:tcW w:w="654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78997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47564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030204031002</w:t>
            </w:r>
          </w:p>
        </w:tc>
        <w:tc>
          <w:tcPr>
            <w:tcW w:w="3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B9F94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小电器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1.名称:双联单控开关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2.型号:10A 220V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2.焊、压接线端子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A0020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E161E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</w:tr>
      <w:tr w14:paraId="61547C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5" w:hRule="atLeast"/>
          <w:jc w:val="center"/>
        </w:trPr>
        <w:tc>
          <w:tcPr>
            <w:tcW w:w="654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8D51F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4A901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030204031003</w:t>
            </w:r>
          </w:p>
        </w:tc>
        <w:tc>
          <w:tcPr>
            <w:tcW w:w="3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83898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小电器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1.名称:三联单控开关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2.型号:10A 220V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2.焊、压接线端子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28D5B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5420B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</w:tr>
      <w:tr w14:paraId="3AAB1A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5" w:hRule="atLeast"/>
          <w:jc w:val="center"/>
        </w:trPr>
        <w:tc>
          <w:tcPr>
            <w:tcW w:w="654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36E64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30080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030204031004</w:t>
            </w:r>
          </w:p>
        </w:tc>
        <w:tc>
          <w:tcPr>
            <w:tcW w:w="3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06AD7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小电器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1.名称:五孔16A插座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2.型号:10A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2.焊、压接线端子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AB632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8464F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</w:tr>
      <w:tr w14:paraId="19D112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5" w:hRule="atLeast"/>
          <w:jc w:val="center"/>
        </w:trPr>
        <w:tc>
          <w:tcPr>
            <w:tcW w:w="654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59E7D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9B576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030204031005</w:t>
            </w:r>
          </w:p>
        </w:tc>
        <w:tc>
          <w:tcPr>
            <w:tcW w:w="3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CCDB7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小电器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1.名称:防水五孔16A插座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2.型号:10A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2.焊、压接线端子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BD0D9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A0EB0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</w:tr>
      <w:tr w14:paraId="2145F1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5" w:hRule="atLeast"/>
          <w:jc w:val="center"/>
        </w:trPr>
        <w:tc>
          <w:tcPr>
            <w:tcW w:w="654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4B6991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456B41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030204031006</w:t>
            </w:r>
          </w:p>
        </w:tc>
        <w:tc>
          <w:tcPr>
            <w:tcW w:w="3272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1DFB3C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小电器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1.名称:五孔地板16A插座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2.型号:10A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2.焊、压接线端子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5C7905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 w14:paraId="709B50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</w:tr>
      <w:tr w14:paraId="767542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5" w:hRule="atLeast"/>
          <w:jc w:val="center"/>
        </w:trPr>
        <w:tc>
          <w:tcPr>
            <w:tcW w:w="654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34CEA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2E375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030204031007</w:t>
            </w:r>
          </w:p>
        </w:tc>
        <w:tc>
          <w:tcPr>
            <w:tcW w:w="3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47EA8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小电器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1.名称:预留插座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2.型号:详见设计图纸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2.焊、压接线端子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E4C90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AC1F9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 w14:paraId="3DAFDD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  <w:jc w:val="center"/>
        </w:trPr>
        <w:tc>
          <w:tcPr>
            <w:tcW w:w="654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CF961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2338D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030204031008</w:t>
            </w:r>
          </w:p>
        </w:tc>
        <w:tc>
          <w:tcPr>
            <w:tcW w:w="3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F4093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小电器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1.名称:排气扇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2.型号:卫生间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3.规格:详见设计图纸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2.焊、压接线端子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FCDEF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B3057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</w:tr>
      <w:tr w14:paraId="1B840C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  <w:jc w:val="center"/>
        </w:trPr>
        <w:tc>
          <w:tcPr>
            <w:tcW w:w="654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4DAE3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D3853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030208004001</w:t>
            </w:r>
          </w:p>
        </w:tc>
        <w:tc>
          <w:tcPr>
            <w:tcW w:w="3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7CD5D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电缆桥架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1.型号、规格:金属强电桥架 300*100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1.电缆桥架安装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2.桥架支撑架安装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C5166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87320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29.27</w:t>
            </w:r>
          </w:p>
        </w:tc>
      </w:tr>
      <w:tr w14:paraId="55CABB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5" w:hRule="atLeast"/>
          <w:jc w:val="center"/>
        </w:trPr>
        <w:tc>
          <w:tcPr>
            <w:tcW w:w="654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EB576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27E0A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030212001001</w:t>
            </w:r>
          </w:p>
        </w:tc>
        <w:tc>
          <w:tcPr>
            <w:tcW w:w="3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B09E4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电气配管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1.名称:JDG电线管 Φ20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2.配置形式及部位:吊顶内明敷、墙面开槽敷设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1.刨沟槽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2.支架制作、安装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3.电线管路敷设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4.接线盒（箱）、灯头盒、开关盒、插座盒安装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5.接地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E4A80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8B8F5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498.49</w:t>
            </w:r>
          </w:p>
        </w:tc>
      </w:tr>
      <w:tr w14:paraId="39A511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  <w:jc w:val="center"/>
        </w:trPr>
        <w:tc>
          <w:tcPr>
            <w:tcW w:w="654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67D49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E039F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030212003001</w:t>
            </w:r>
          </w:p>
        </w:tc>
        <w:tc>
          <w:tcPr>
            <w:tcW w:w="3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CFAB2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电气配线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1.配线形式:照明配线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2.导线型号、材质、规格:BV-2.5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3.敷设部位或线制:管内敷设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1.配线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2.管内穿线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3EAB4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803C5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899.19</w:t>
            </w:r>
          </w:p>
        </w:tc>
      </w:tr>
      <w:tr w14:paraId="164D6D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  <w:jc w:val="center"/>
        </w:trPr>
        <w:tc>
          <w:tcPr>
            <w:tcW w:w="654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CF6BC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26EE9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030212003002</w:t>
            </w:r>
          </w:p>
        </w:tc>
        <w:tc>
          <w:tcPr>
            <w:tcW w:w="3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29FA8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电气配线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1.配线形式:照明配线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2.导线型号、材质、规格:BV-2.5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3.敷设部位或线制:线槽内敷设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1.配线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2.管内穿线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C7D64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83C61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778.66</w:t>
            </w:r>
          </w:p>
        </w:tc>
      </w:tr>
      <w:tr w14:paraId="461E6D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0" w:hRule="atLeast"/>
          <w:jc w:val="center"/>
        </w:trPr>
        <w:tc>
          <w:tcPr>
            <w:tcW w:w="654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3953D4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6CDD41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030212003003</w:t>
            </w:r>
          </w:p>
        </w:tc>
        <w:tc>
          <w:tcPr>
            <w:tcW w:w="3272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68D15D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电气配线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1.配线形式:照明配线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2.导线型号、材质、规格:BV-4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3.敷设部位或线制:管内敷设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1.配线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2.管内穿线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50CDC5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 w14:paraId="3207EE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42.04</w:t>
            </w:r>
          </w:p>
        </w:tc>
      </w:tr>
      <w:tr w14:paraId="012727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  <w:jc w:val="center"/>
        </w:trPr>
        <w:tc>
          <w:tcPr>
            <w:tcW w:w="654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AFAF1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8CA06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030212003004</w:t>
            </w:r>
          </w:p>
        </w:tc>
        <w:tc>
          <w:tcPr>
            <w:tcW w:w="3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AB8AD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电气配线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1.配线形式:照明配线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2.导线型号、材质、规格:BV-4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3.敷设部位或线制:线槽内敷设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1.配线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2.管内穿线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794CC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B7E40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104.54</w:t>
            </w:r>
          </w:p>
        </w:tc>
      </w:tr>
      <w:tr w14:paraId="62D6D6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  <w:jc w:val="center"/>
        </w:trPr>
        <w:tc>
          <w:tcPr>
            <w:tcW w:w="654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D5FC9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38DF7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030213003001</w:t>
            </w:r>
          </w:p>
        </w:tc>
        <w:tc>
          <w:tcPr>
            <w:tcW w:w="3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1F361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装饰灯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1.名称:LED嵌入式防水荧光灯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2.型号:2*13W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3.安装高度:吊顶嵌入式安装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1.支架制作、安装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2.安装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F8DC6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B107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</w:tr>
      <w:tr w14:paraId="3A6D0F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  <w:jc w:val="center"/>
        </w:trPr>
        <w:tc>
          <w:tcPr>
            <w:tcW w:w="654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CAD9C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960E7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030213003002</w:t>
            </w:r>
          </w:p>
        </w:tc>
        <w:tc>
          <w:tcPr>
            <w:tcW w:w="3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6C4FC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装饰灯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1.名称:LED筒灯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2.型号:13W-4000K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3.安装高度:吊顶嵌入式安装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1.支架制作、安装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2.安装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87663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B7CFB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</w:t>
            </w:r>
          </w:p>
        </w:tc>
      </w:tr>
      <w:tr w14:paraId="469497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  <w:jc w:val="center"/>
        </w:trPr>
        <w:tc>
          <w:tcPr>
            <w:tcW w:w="654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B1B3A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62F5E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030213003003</w:t>
            </w:r>
          </w:p>
        </w:tc>
        <w:tc>
          <w:tcPr>
            <w:tcW w:w="3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C12FB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装饰灯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1.名称:LED暖光灯带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2.型号:中性光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3.安装高度:吊顶灯槽安装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1.支架制作、安装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2.安装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F4CCE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B6714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101.25</w:t>
            </w:r>
          </w:p>
        </w:tc>
      </w:tr>
      <w:tr w14:paraId="734992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  <w:jc w:val="center"/>
        </w:trPr>
        <w:tc>
          <w:tcPr>
            <w:tcW w:w="654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FEF98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CCFE0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030213003004</w:t>
            </w:r>
          </w:p>
        </w:tc>
        <w:tc>
          <w:tcPr>
            <w:tcW w:w="3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A61ED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装饰灯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1.名称:应急灯具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2.型号:2*1W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3.安装高度:据地2.5米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1.支架制作、安装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2.安装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F65A3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A3E50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</w:tr>
      <w:tr w14:paraId="32054D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0" w:hRule="atLeast"/>
          <w:jc w:val="center"/>
        </w:trPr>
        <w:tc>
          <w:tcPr>
            <w:tcW w:w="654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24DC86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470465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030213003005</w:t>
            </w:r>
          </w:p>
        </w:tc>
        <w:tc>
          <w:tcPr>
            <w:tcW w:w="3272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7C04FE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装饰灯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1.名称:逃生指示牌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2.型号:安全通道指示牌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3.规格:1W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1.支架制作、安装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2.安装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41FA6D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 w14:paraId="1723B0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</w:tr>
      <w:tr w14:paraId="0AD523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  <w:jc w:val="center"/>
        </w:trPr>
        <w:tc>
          <w:tcPr>
            <w:tcW w:w="654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21D1F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F8ED5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030208001001</w:t>
            </w:r>
          </w:p>
        </w:tc>
        <w:tc>
          <w:tcPr>
            <w:tcW w:w="3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597E8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电力电缆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1.型号:YJV-4*25+1*16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2.敷设方式:线槽内敷设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1.电缆敷设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2.电缆头制作、安装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3.防火堵洞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7FDAE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6C938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</w:t>
            </w:r>
          </w:p>
        </w:tc>
      </w:tr>
    </w:tbl>
    <w:p w14:paraId="00334B89">
      <w:r>
        <w:br w:type="page"/>
      </w:r>
    </w:p>
    <w:p w14:paraId="5D6FD37F">
      <w:pPr>
        <w:keepNext w:val="0"/>
        <w:keepLines w:val="0"/>
        <w:widowControl/>
        <w:suppressLineNumbers w:val="0"/>
        <w:spacing w:line="360" w:lineRule="auto"/>
        <w:ind w:firstLine="482" w:firstLineChars="200"/>
        <w:jc w:val="center"/>
        <w:textAlignment w:val="center"/>
        <w:outlineLvl w:val="1"/>
        <w:rPr>
          <w:rFonts w:hint="default" w:asciiTheme="minorEastAsia" w:hAnsiTheme="minorEastAsia" w:eastAsiaTheme="minorEastAsia" w:cstheme="minorEastAsia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Theme="minorEastAsia" w:hAnsiTheme="minorEastAsia" w:cstheme="minorEastAsia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表</w:t>
      </w:r>
      <w:r>
        <w:rPr>
          <w:rFonts w:hint="default" w:asciiTheme="minorEastAsia" w:hAnsiTheme="minorEastAsia" w:eastAsiaTheme="minorEastAsia" w:cstheme="minorEastAsia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-</w:t>
      </w:r>
      <w:r>
        <w:rPr>
          <w:rFonts w:hint="eastAsia" w:asciiTheme="minorEastAsia" w:hAnsiTheme="minorEastAsia" w:cstheme="minorEastAsia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2</w:t>
      </w:r>
      <w:r>
        <w:rPr>
          <w:rFonts w:hint="default" w:asciiTheme="minorEastAsia" w:hAnsiTheme="minorEastAsia" w:eastAsiaTheme="minorEastAsia" w:cstheme="minorEastAsia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 xml:space="preserve"> 主要材料设备表</w:t>
      </w:r>
    </w:p>
    <w:p w14:paraId="519DA13B">
      <w:pPr>
        <w:keepNext w:val="0"/>
        <w:keepLines w:val="0"/>
        <w:widowControl/>
        <w:suppressLineNumbers w:val="0"/>
        <w:tabs>
          <w:tab w:val="center" w:pos="4153"/>
        </w:tabs>
        <w:spacing w:line="360" w:lineRule="auto"/>
        <w:ind w:firstLine="600" w:firstLineChars="300"/>
        <w:jc w:val="left"/>
        <w:textAlignment w:val="center"/>
        <w:rPr>
          <w:rFonts w:hint="default" w:asciiTheme="minorEastAsia" w:hAnsiTheme="minorEastAsia" w:eastAsiaTheme="minorEastAsia" w:cstheme="minorEastAsia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  <w:t>工程名称：杏园新居社区学校-电气工程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  <w:tab/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  <w:t xml:space="preserve">             专业：电气设备安装工程</w:t>
      </w:r>
    </w:p>
    <w:tbl>
      <w:tblPr>
        <w:tblStyle w:val="2"/>
        <w:tblW w:w="4505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0"/>
        <w:gridCol w:w="1081"/>
        <w:gridCol w:w="2365"/>
        <w:gridCol w:w="1612"/>
        <w:gridCol w:w="942"/>
        <w:gridCol w:w="1079"/>
      </w:tblGrid>
      <w:tr w14:paraId="31E53D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390" w:type="pc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8F761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703" w:type="pc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A664F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材料编码</w:t>
            </w:r>
          </w:p>
        </w:tc>
        <w:tc>
          <w:tcPr>
            <w:tcW w:w="1539" w:type="pc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208B0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049" w:type="pc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5B036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型号规格</w:t>
            </w:r>
          </w:p>
        </w:tc>
        <w:tc>
          <w:tcPr>
            <w:tcW w:w="613" w:type="pc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F3FE8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</w:t>
            </w:r>
          </w:p>
        </w:tc>
        <w:tc>
          <w:tcPr>
            <w:tcW w:w="702" w:type="pc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3F65A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 量</w:t>
            </w:r>
          </w:p>
        </w:tc>
      </w:tr>
      <w:tr w14:paraId="0953DD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390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B4CF2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5F034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C00548</w:t>
            </w:r>
          </w:p>
        </w:tc>
        <w:tc>
          <w:tcPr>
            <w:tcW w:w="15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B8BDD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镀锌锁紧螺母 3×15～20</w:t>
            </w:r>
          </w:p>
        </w:tc>
        <w:tc>
          <w:tcPr>
            <w:tcW w:w="10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61159F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788B2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9B9EF3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303.54</w:t>
            </w:r>
          </w:p>
        </w:tc>
      </w:tr>
      <w:tr w14:paraId="69A9B7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390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0C6E0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5B2DE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C00976</w:t>
            </w:r>
          </w:p>
        </w:tc>
        <w:tc>
          <w:tcPr>
            <w:tcW w:w="15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14EE7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管接头(金属软管) 15～20</w:t>
            </w:r>
          </w:p>
        </w:tc>
        <w:tc>
          <w:tcPr>
            <w:tcW w:w="10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FEDCEA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AF768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5DCC1F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208.575</w:t>
            </w:r>
          </w:p>
        </w:tc>
      </w:tr>
      <w:tr w14:paraId="34BB8D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390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12DE8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F8F42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C00994</w:t>
            </w:r>
          </w:p>
        </w:tc>
        <w:tc>
          <w:tcPr>
            <w:tcW w:w="15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C4183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管卡子(电线管用) DN20</w:t>
            </w:r>
          </w:p>
        </w:tc>
        <w:tc>
          <w:tcPr>
            <w:tcW w:w="10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C2DA4F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14830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1AC5BB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718.8226</w:t>
            </w:r>
          </w:p>
        </w:tc>
      </w:tr>
      <w:tr w14:paraId="257818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390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A3F62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08FC6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C01354</w:t>
            </w:r>
          </w:p>
        </w:tc>
        <w:tc>
          <w:tcPr>
            <w:tcW w:w="15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76CAF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金属软管 CP15</w:t>
            </w:r>
          </w:p>
        </w:tc>
        <w:tc>
          <w:tcPr>
            <w:tcW w:w="10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B0BDAF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9019E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54759E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104.2875</w:t>
            </w:r>
          </w:p>
        </w:tc>
      </w:tr>
      <w:tr w14:paraId="1B8EEE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390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E1E60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76ADC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Z00172@1</w:t>
            </w:r>
          </w:p>
        </w:tc>
        <w:tc>
          <w:tcPr>
            <w:tcW w:w="15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9C477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LED暖光灯带</w:t>
            </w:r>
          </w:p>
        </w:tc>
        <w:tc>
          <w:tcPr>
            <w:tcW w:w="10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C0EBB6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9AF61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B6CDC5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109.35</w:t>
            </w:r>
          </w:p>
        </w:tc>
      </w:tr>
      <w:tr w14:paraId="3967DF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390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21BBD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ADD37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Z00172@2</w:t>
            </w:r>
          </w:p>
        </w:tc>
        <w:tc>
          <w:tcPr>
            <w:tcW w:w="15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10104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LED嵌入式防水荧光灯 2*13W</w:t>
            </w:r>
          </w:p>
        </w:tc>
        <w:tc>
          <w:tcPr>
            <w:tcW w:w="10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276EB0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1DFA0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D2D228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3.03</w:t>
            </w:r>
          </w:p>
        </w:tc>
      </w:tr>
      <w:tr w14:paraId="2FEDBC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390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6248C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5BEA9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Z00172@3</w:t>
            </w:r>
          </w:p>
        </w:tc>
        <w:tc>
          <w:tcPr>
            <w:tcW w:w="15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56DB1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LED筒灯 13W-4000K</w:t>
            </w:r>
          </w:p>
        </w:tc>
        <w:tc>
          <w:tcPr>
            <w:tcW w:w="10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642AA7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69A1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9CA090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81.81</w:t>
            </w:r>
          </w:p>
        </w:tc>
      </w:tr>
      <w:tr w14:paraId="33BFD8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390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C597F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46A88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Z00172@4</w:t>
            </w:r>
          </w:p>
        </w:tc>
        <w:tc>
          <w:tcPr>
            <w:tcW w:w="15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33461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应急灯具</w:t>
            </w:r>
          </w:p>
        </w:tc>
        <w:tc>
          <w:tcPr>
            <w:tcW w:w="10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3FCA6B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7329D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AA70CB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10.1</w:t>
            </w:r>
          </w:p>
        </w:tc>
      </w:tr>
      <w:tr w14:paraId="5108B8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390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22CDC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FD0D8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Z00172@5</w:t>
            </w:r>
          </w:p>
        </w:tc>
        <w:tc>
          <w:tcPr>
            <w:tcW w:w="15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72D9C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逃生指示牌</w:t>
            </w:r>
          </w:p>
        </w:tc>
        <w:tc>
          <w:tcPr>
            <w:tcW w:w="10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7646A0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0035C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ACB53F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3.03</w:t>
            </w:r>
          </w:p>
        </w:tc>
      </w:tr>
      <w:tr w14:paraId="45788A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390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14D00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5690F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Z01389</w:t>
            </w:r>
          </w:p>
        </w:tc>
        <w:tc>
          <w:tcPr>
            <w:tcW w:w="15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6B7D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接线盒</w:t>
            </w:r>
          </w:p>
        </w:tc>
        <w:tc>
          <w:tcPr>
            <w:tcW w:w="10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4ECD2C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FB12E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E9C793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183.6</w:t>
            </w:r>
          </w:p>
        </w:tc>
      </w:tr>
      <w:tr w14:paraId="2C45D5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390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EFC5C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D7815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Z01434@1</w:t>
            </w:r>
          </w:p>
        </w:tc>
        <w:tc>
          <w:tcPr>
            <w:tcW w:w="15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AB19B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BV-2.5</w:t>
            </w:r>
          </w:p>
        </w:tc>
        <w:tc>
          <w:tcPr>
            <w:tcW w:w="10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ED5C9E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3F377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ED1D4D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854.8212</w:t>
            </w:r>
          </w:p>
        </w:tc>
      </w:tr>
      <w:tr w14:paraId="03C4D3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390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7048D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0176A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Z01434@2</w:t>
            </w:r>
          </w:p>
        </w:tc>
        <w:tc>
          <w:tcPr>
            <w:tcW w:w="15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A3BA7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BV-4</w:t>
            </w:r>
          </w:p>
        </w:tc>
        <w:tc>
          <w:tcPr>
            <w:tcW w:w="10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A144D7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96245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ED3A22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108.8748</w:t>
            </w:r>
          </w:p>
        </w:tc>
      </w:tr>
      <w:tr w14:paraId="0EDD2E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390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8A0C3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A1470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Z01465@1</w:t>
            </w:r>
          </w:p>
        </w:tc>
        <w:tc>
          <w:tcPr>
            <w:tcW w:w="15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27ABB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JDG电线管 Φ20</w:t>
            </w:r>
          </w:p>
        </w:tc>
        <w:tc>
          <w:tcPr>
            <w:tcW w:w="10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50B941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A5AAC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9701D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513.4447</w:t>
            </w:r>
          </w:p>
        </w:tc>
      </w:tr>
      <w:tr w14:paraId="67EE8E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390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0E27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3C11C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Z01711@1</w:t>
            </w:r>
          </w:p>
        </w:tc>
        <w:tc>
          <w:tcPr>
            <w:tcW w:w="15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56CAB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强电桥架 300*100</w:t>
            </w:r>
          </w:p>
        </w:tc>
        <w:tc>
          <w:tcPr>
            <w:tcW w:w="10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15401D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0D70B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45BD19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29.4164</w:t>
            </w:r>
          </w:p>
        </w:tc>
      </w:tr>
      <w:tr w14:paraId="277354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390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C0338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54DA5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Z02227</w:t>
            </w:r>
          </w:p>
        </w:tc>
        <w:tc>
          <w:tcPr>
            <w:tcW w:w="15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BC1B7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支撑架</w:t>
            </w:r>
          </w:p>
        </w:tc>
        <w:tc>
          <w:tcPr>
            <w:tcW w:w="10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C949B5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69E4B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kg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F6A1E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67.7069</w:t>
            </w:r>
          </w:p>
        </w:tc>
      </w:tr>
      <w:tr w14:paraId="5EB1B9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390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93C57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54E21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Z02511@1</w:t>
            </w:r>
          </w:p>
        </w:tc>
        <w:tc>
          <w:tcPr>
            <w:tcW w:w="15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98589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排气扇</w:t>
            </w:r>
          </w:p>
        </w:tc>
        <w:tc>
          <w:tcPr>
            <w:tcW w:w="10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14C898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4E712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997097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</w:tr>
      <w:tr w14:paraId="4A488B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390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E758A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5E41D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Z02631@1</w:t>
            </w:r>
          </w:p>
        </w:tc>
        <w:tc>
          <w:tcPr>
            <w:tcW w:w="15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37C15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五孔16A插座</w:t>
            </w:r>
          </w:p>
        </w:tc>
        <w:tc>
          <w:tcPr>
            <w:tcW w:w="10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A21B43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BB321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A16CFE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40.8</w:t>
            </w:r>
          </w:p>
        </w:tc>
      </w:tr>
      <w:tr w14:paraId="65C125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390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29ABB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83206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Z03042@1</w:t>
            </w:r>
          </w:p>
        </w:tc>
        <w:tc>
          <w:tcPr>
            <w:tcW w:w="15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D9C4B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BV-2.5</w:t>
            </w:r>
          </w:p>
        </w:tc>
        <w:tc>
          <w:tcPr>
            <w:tcW w:w="10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C40B9B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34EB7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DBA631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1043.0604</w:t>
            </w:r>
          </w:p>
        </w:tc>
      </w:tr>
      <w:tr w14:paraId="252A5E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390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D5D54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DAF16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Z03102@1</w:t>
            </w:r>
          </w:p>
        </w:tc>
        <w:tc>
          <w:tcPr>
            <w:tcW w:w="15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773B3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YJV-4*25+1*16</w:t>
            </w:r>
          </w:p>
        </w:tc>
        <w:tc>
          <w:tcPr>
            <w:tcW w:w="10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E85594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0F371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B4E4BE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199.98</w:t>
            </w:r>
          </w:p>
        </w:tc>
      </w:tr>
      <w:tr w14:paraId="5C0F6F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90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57752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D54A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补充主材001@1</w:t>
            </w:r>
          </w:p>
        </w:tc>
        <w:tc>
          <w:tcPr>
            <w:tcW w:w="15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01D0F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配电箱 800*600*200</w:t>
            </w:r>
          </w:p>
        </w:tc>
        <w:tc>
          <w:tcPr>
            <w:tcW w:w="10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1ED56D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71A80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A572F2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</w:tr>
    </w:tbl>
    <w:p w14:paraId="1EB3CBDB">
      <w:pPr>
        <w:rPr>
          <w:rFonts w:hint="default" w:asciiTheme="minorEastAsia" w:hAnsiTheme="minorEastAsia" w:eastAsiaTheme="minorEastAsia" w:cstheme="minorEastAsia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default" w:asciiTheme="minorEastAsia" w:hAnsiTheme="minorEastAsia" w:eastAsiaTheme="minorEastAsia" w:cstheme="minorEastAsia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  <w:br w:type="page"/>
      </w:r>
    </w:p>
    <w:p w14:paraId="4BEA6580">
      <w:pPr>
        <w:keepNext w:val="0"/>
        <w:keepLines w:val="0"/>
        <w:widowControl/>
        <w:suppressLineNumbers w:val="0"/>
        <w:ind w:firstLine="400" w:firstLineChars="200"/>
        <w:jc w:val="left"/>
        <w:textAlignment w:val="center"/>
        <w:rPr>
          <w:rFonts w:hint="default" w:asciiTheme="minorEastAsia" w:hAnsiTheme="minorEastAsia" w:eastAsiaTheme="minorEastAsia" w:cstheme="minorEastAsia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 w14:paraId="1E214493">
      <w:pPr>
        <w:keepNext w:val="0"/>
        <w:keepLines w:val="0"/>
        <w:widowControl/>
        <w:suppressLineNumbers w:val="0"/>
        <w:spacing w:line="360" w:lineRule="auto"/>
        <w:jc w:val="left"/>
        <w:textAlignment w:val="center"/>
        <w:outlineLvl w:val="1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3.杏园新居社区学校-给排水工程</w:t>
      </w:r>
    </w:p>
    <w:p w14:paraId="45BB53DF">
      <w:pPr>
        <w:keepNext w:val="0"/>
        <w:keepLines w:val="0"/>
        <w:widowControl/>
        <w:suppressLineNumbers w:val="0"/>
        <w:spacing w:line="360" w:lineRule="auto"/>
        <w:jc w:val="center"/>
        <w:textAlignment w:val="center"/>
        <w:outlineLvl w:val="1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表-1 分部分项工程量清单</w:t>
      </w:r>
    </w:p>
    <w:p w14:paraId="36FF32F3">
      <w:pPr>
        <w:keepNext w:val="0"/>
        <w:keepLines w:val="0"/>
        <w:widowControl/>
        <w:suppressLineNumbers w:val="0"/>
        <w:jc w:val="both"/>
        <w:textAlignment w:val="center"/>
        <w:rPr>
          <w:rFonts w:hint="default" w:ascii="宋体" w:hAnsi="宋体" w:eastAsia="宋体" w:cs="宋体"/>
          <w:b/>
          <w:bCs/>
          <w:i w:val="0"/>
          <w:iCs w:val="0"/>
          <w:color w:val="000000"/>
          <w:kern w:val="0"/>
          <w:sz w:val="40"/>
          <w:szCs w:val="4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  <w:t xml:space="preserve">工程名称：杏园新居社区学校-给排水工程                     专业：给排水 采暖 燃气工程 </w:t>
      </w:r>
    </w:p>
    <w:tbl>
      <w:tblPr>
        <w:tblStyle w:val="2"/>
        <w:tblW w:w="844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6"/>
        <w:gridCol w:w="1494"/>
        <w:gridCol w:w="4375"/>
        <w:gridCol w:w="690"/>
        <w:gridCol w:w="1220"/>
      </w:tblGrid>
      <w:tr w14:paraId="749244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66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159789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494" w:type="dxa"/>
            <w:vMerge w:val="restart"/>
            <w:tcBorders>
              <w:top w:val="single" w:color="000000" w:sz="8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48BD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项目编码</w:t>
            </w:r>
          </w:p>
        </w:tc>
        <w:tc>
          <w:tcPr>
            <w:tcW w:w="4375" w:type="dxa"/>
            <w:vMerge w:val="restart"/>
            <w:tcBorders>
              <w:top w:val="single" w:color="000000" w:sz="8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E598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690" w:type="dxa"/>
            <w:vMerge w:val="restart"/>
            <w:tcBorders>
              <w:top w:val="single" w:color="000000" w:sz="8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0876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1220" w:type="dxa"/>
            <w:vMerge w:val="restart"/>
            <w:tcBorders>
              <w:top w:val="single" w:color="000000" w:sz="8" w:space="0"/>
              <w:left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097D03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工程数量</w:t>
            </w:r>
          </w:p>
        </w:tc>
      </w:tr>
      <w:tr w14:paraId="1FF7BD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66" w:type="dxa"/>
            <w:vMerge w:val="continue"/>
            <w:tcBorders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124B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49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7F8F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7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55E6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9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034C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22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6D39D6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13E101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6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296D2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4F67F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E9A0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给水部分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3C0F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6343D8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ED047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5" w:hRule="atLeast"/>
          <w:jc w:val="center"/>
        </w:trPr>
        <w:tc>
          <w:tcPr>
            <w:tcW w:w="66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3FAE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BFF1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030801005001</w:t>
            </w:r>
          </w:p>
        </w:tc>
        <w:tc>
          <w:tcPr>
            <w:tcW w:w="4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98C3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塑料管UPVC、PVC、PP-C、PP-R、PE管等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1.安装部位（室内、外）:室内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2.输送介质（给水、排水、热媒体、燃气、雨水）:给水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3.材质:PPR塑料给水管 Φ32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4.连接形式:热熔连接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1.管道、管件及弯管的制作安装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2.给水管道消毒、冲洗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3.水压及泄漏试验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83D4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388500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5.34</w:t>
            </w:r>
          </w:p>
        </w:tc>
      </w:tr>
      <w:tr w14:paraId="04F17D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5" w:hRule="atLeast"/>
          <w:jc w:val="center"/>
        </w:trPr>
        <w:tc>
          <w:tcPr>
            <w:tcW w:w="66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BB08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AA22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030801005002</w:t>
            </w:r>
          </w:p>
        </w:tc>
        <w:tc>
          <w:tcPr>
            <w:tcW w:w="4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F307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塑料管UPVC、PVC、PP-C、PP-R、PE管等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1.安装部位（室内、外）:室内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2.输送介质（给水、排水、热媒体、燃气、雨水）:给水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3.材质:PPR塑料给水管 Φ25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4.连接形式:热熔连接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1.管道、管件及弯管的制作安装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2.给水管道消毒、冲洗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3.水压及泄漏试验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5537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7BE8A5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0.66</w:t>
            </w:r>
          </w:p>
        </w:tc>
      </w:tr>
      <w:tr w14:paraId="16411C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0" w:hRule="atLeast"/>
          <w:jc w:val="center"/>
        </w:trPr>
        <w:tc>
          <w:tcPr>
            <w:tcW w:w="66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7D7D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9E3D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030801005003</w:t>
            </w:r>
          </w:p>
        </w:tc>
        <w:tc>
          <w:tcPr>
            <w:tcW w:w="4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512A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塑料管UPVC、PVC、PP-C、PP-R、PE管等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1.安装部位（室内、外）:室内（部分墙面开槽敷设）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2.输送介质（给水、排水、热媒体、燃气、雨水）:给水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3.材质:PPR塑料给水管 Φ20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4.连接形式:热熔连接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1.管道、管件及弯管的制作安装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2.给水管道消毒、冲洗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3.水压及泄漏试验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520A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1CE207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47.31</w:t>
            </w:r>
          </w:p>
        </w:tc>
      </w:tr>
      <w:tr w14:paraId="7C073B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  <w:jc w:val="center"/>
        </w:trPr>
        <w:tc>
          <w:tcPr>
            <w:tcW w:w="66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60C8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B4B1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030803001001</w:t>
            </w:r>
          </w:p>
        </w:tc>
        <w:tc>
          <w:tcPr>
            <w:tcW w:w="4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6338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螺纹阀门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1.类型:塑料球阀 Φ32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123F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55C102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 w14:paraId="5CEAD1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6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D2628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190A2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9039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排水部分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ADD4D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34EB38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54FE0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0" w:hRule="atLeast"/>
          <w:jc w:val="center"/>
        </w:trPr>
        <w:tc>
          <w:tcPr>
            <w:tcW w:w="666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42AE5E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494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4EDDB3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030801005004</w:t>
            </w:r>
          </w:p>
        </w:tc>
        <w:tc>
          <w:tcPr>
            <w:tcW w:w="437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0A7D56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塑料管UPVC、PVC、PP-C、PP-R、PE管等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1.安装部位（室内、外）:室内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2.输送介质（给水、排水、热媒体、燃气、雨水）:排污水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3.材质:UPVC塑料排水管 DN100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4.连接形式:粘接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1.管道、管件及弯管的制作安装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2.给水管道消毒、冲洗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78D42D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41426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9.58</w:t>
            </w:r>
          </w:p>
        </w:tc>
      </w:tr>
      <w:tr w14:paraId="60C54E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0" w:hRule="atLeast"/>
          <w:jc w:val="center"/>
        </w:trPr>
        <w:tc>
          <w:tcPr>
            <w:tcW w:w="66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7ED7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1D8D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030801005005</w:t>
            </w:r>
          </w:p>
        </w:tc>
        <w:tc>
          <w:tcPr>
            <w:tcW w:w="4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A6E4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塑料管UPVC、PVC、PP-C、PP-R、PE管等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1.安装部位（室内、外）:室内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2.输送介质（给水、排水、热媒体、燃气、雨水）:排污水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3.材质:UPVC塑料排水管 DN50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4.连接形式:粘接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1.管道、管件及弯管的制作安装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2.给水管道消毒、冲洗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20E1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6D4932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10.85</w:t>
            </w:r>
          </w:p>
        </w:tc>
      </w:tr>
      <w:tr w14:paraId="6F7F7F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  <w:jc w:val="center"/>
        </w:trPr>
        <w:tc>
          <w:tcPr>
            <w:tcW w:w="66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DA54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70C1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030804005001</w:t>
            </w:r>
          </w:p>
        </w:tc>
        <w:tc>
          <w:tcPr>
            <w:tcW w:w="4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64E6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洗涤盆（洗菜盆）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1.材质:成品拖布池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1.器具、附件安装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9C73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1EE24B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 w14:paraId="0CA022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  <w:jc w:val="center"/>
        </w:trPr>
        <w:tc>
          <w:tcPr>
            <w:tcW w:w="66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08CE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F7E9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030804005002</w:t>
            </w:r>
          </w:p>
        </w:tc>
        <w:tc>
          <w:tcPr>
            <w:tcW w:w="4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873D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洗涤盆（洗菜盆）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1.材质:残疾人洗手盆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1.器具、附件安装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A810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1BE35E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 w14:paraId="33DFC1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  <w:jc w:val="center"/>
        </w:trPr>
        <w:tc>
          <w:tcPr>
            <w:tcW w:w="66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E3D1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063E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030804003001</w:t>
            </w:r>
          </w:p>
        </w:tc>
        <w:tc>
          <w:tcPr>
            <w:tcW w:w="4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8705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洗脸盆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1.材质:台式洗脸盆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1.器具、附件安装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DF4B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0C930D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</w:tr>
      <w:tr w14:paraId="22CDB6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  <w:jc w:val="center"/>
        </w:trPr>
        <w:tc>
          <w:tcPr>
            <w:tcW w:w="66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68DF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9584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030804012001</w:t>
            </w:r>
          </w:p>
        </w:tc>
        <w:tc>
          <w:tcPr>
            <w:tcW w:w="4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0EB5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大便器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1.材质:脚踏式蹲便器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1.器具、附件安装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AC55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250FB3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</w:tr>
      <w:tr w14:paraId="107F38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  <w:jc w:val="center"/>
        </w:trPr>
        <w:tc>
          <w:tcPr>
            <w:tcW w:w="66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6576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7422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030804012002</w:t>
            </w:r>
          </w:p>
        </w:tc>
        <w:tc>
          <w:tcPr>
            <w:tcW w:w="4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9477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大便器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1.材质:残疾人坐便器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1.器具、附件安装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2EC0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56D1F9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 w14:paraId="5679CD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  <w:jc w:val="center"/>
        </w:trPr>
        <w:tc>
          <w:tcPr>
            <w:tcW w:w="66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CB19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5DD8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030804013001</w:t>
            </w:r>
          </w:p>
        </w:tc>
        <w:tc>
          <w:tcPr>
            <w:tcW w:w="4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E8F0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小便器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1.材质:立式小便斗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1.器具、附件安装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817C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0673A4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</w:tr>
      <w:tr w14:paraId="052D5C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  <w:jc w:val="center"/>
        </w:trPr>
        <w:tc>
          <w:tcPr>
            <w:tcW w:w="66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3425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AE0D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030804017001</w:t>
            </w:r>
          </w:p>
        </w:tc>
        <w:tc>
          <w:tcPr>
            <w:tcW w:w="4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5BD2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地漏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1.材质:不锈钢地漏 DN50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1742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0CC864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</w:tr>
    </w:tbl>
    <w:p w14:paraId="43C87827">
      <w:pPr>
        <w:rPr>
          <w:rFonts w:hint="default" w:asciiTheme="minorEastAsia" w:hAnsiTheme="minorEastAsia" w:eastAsiaTheme="minorEastAsia" w:cstheme="minorEastAsia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default" w:asciiTheme="minorEastAsia" w:hAnsiTheme="minorEastAsia" w:eastAsiaTheme="minorEastAsia" w:cstheme="minorEastAsia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  <w:br w:type="page"/>
      </w:r>
    </w:p>
    <w:p w14:paraId="56531759">
      <w:pPr>
        <w:keepNext w:val="0"/>
        <w:keepLines w:val="0"/>
        <w:widowControl/>
        <w:suppressLineNumbers w:val="0"/>
        <w:spacing w:line="360" w:lineRule="auto"/>
        <w:ind w:firstLine="482" w:firstLineChars="200"/>
        <w:jc w:val="center"/>
        <w:textAlignment w:val="center"/>
        <w:outlineLvl w:val="1"/>
        <w:rPr>
          <w:rFonts w:hint="default" w:asciiTheme="minorEastAsia" w:hAnsiTheme="minorEastAsia" w:eastAsiaTheme="minorEastAsia" w:cstheme="minorEastAsia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Theme="minorEastAsia" w:hAnsiTheme="minorEastAsia" w:cstheme="minorEastAsia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表</w:t>
      </w:r>
      <w:r>
        <w:rPr>
          <w:rFonts w:hint="default" w:asciiTheme="minorEastAsia" w:hAnsiTheme="minorEastAsia" w:eastAsiaTheme="minorEastAsia" w:cstheme="minorEastAsia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-</w:t>
      </w:r>
      <w:r>
        <w:rPr>
          <w:rFonts w:hint="eastAsia" w:asciiTheme="minorEastAsia" w:hAnsiTheme="minorEastAsia" w:cstheme="minorEastAsia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2</w:t>
      </w:r>
      <w:r>
        <w:rPr>
          <w:rFonts w:hint="default" w:asciiTheme="minorEastAsia" w:hAnsiTheme="minorEastAsia" w:eastAsiaTheme="minorEastAsia" w:cstheme="minorEastAsia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 xml:space="preserve"> 主要材料设备表</w:t>
      </w:r>
    </w:p>
    <w:p w14:paraId="57F16F18">
      <w:pPr>
        <w:keepNext w:val="0"/>
        <w:keepLines w:val="0"/>
        <w:widowControl/>
        <w:suppressLineNumbers w:val="0"/>
        <w:spacing w:line="360" w:lineRule="auto"/>
        <w:jc w:val="left"/>
        <w:textAlignment w:val="center"/>
        <w:rPr>
          <w:rFonts w:hint="default" w:asciiTheme="minorEastAsia" w:hAnsiTheme="minorEastAsia" w:eastAsiaTheme="minorEastAsia" w:cstheme="minorEastAsia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  <w:t>工程名称：杏园新居社区学校-给排水工程          专业：给排水 采暖 燃气工程</w:t>
      </w:r>
    </w:p>
    <w:tbl>
      <w:tblPr>
        <w:tblStyle w:val="2"/>
        <w:tblpPr w:leftFromText="180" w:rightFromText="180" w:vertAnchor="text" w:horzAnchor="page" w:tblpXSpec="center" w:tblpY="311"/>
        <w:tblOverlap w:val="never"/>
        <w:tblW w:w="7984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4"/>
        <w:gridCol w:w="1055"/>
        <w:gridCol w:w="2779"/>
        <w:gridCol w:w="1086"/>
        <w:gridCol w:w="767"/>
        <w:gridCol w:w="1018"/>
        <w:gridCol w:w="625"/>
      </w:tblGrid>
      <w:tr w14:paraId="3D8329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54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FC9EDD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055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FCB716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材料编码</w:t>
            </w:r>
          </w:p>
        </w:tc>
        <w:tc>
          <w:tcPr>
            <w:tcW w:w="2779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946DE0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086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6E48D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型号规格</w:t>
            </w:r>
          </w:p>
        </w:tc>
        <w:tc>
          <w:tcPr>
            <w:tcW w:w="767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83AA19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</w:t>
            </w:r>
          </w:p>
        </w:tc>
        <w:tc>
          <w:tcPr>
            <w:tcW w:w="1018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99BB42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 量</w:t>
            </w:r>
          </w:p>
        </w:tc>
        <w:tc>
          <w:tcPr>
            <w:tcW w:w="625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468DFC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 w14:paraId="75975B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54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5DCE53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83417BE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C00145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8E77D90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承插塑料排水管件 DN100</w:t>
            </w: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675B278">
            <w:pPr>
              <w:spacing w:line="36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8135A6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0EF2318">
            <w:pPr>
              <w:keepNext w:val="0"/>
              <w:keepLines w:val="0"/>
              <w:widowControl/>
              <w:suppressLineNumbers w:val="0"/>
              <w:spacing w:line="360" w:lineRule="auto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10.902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864B1B4">
            <w:pPr>
              <w:spacing w:line="360" w:lineRule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6EEAC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54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F8A2B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F4BFA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C00408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D5F32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镀锌钢管 DN25</w:t>
            </w: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775F5E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F326F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10B7C7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9A48FD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7FF16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54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3AB17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362C1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C01315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4FCBE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角式长柄截止阀 DN15</w:t>
            </w: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F1E1F9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4F1ED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D4FFCA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2.02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E888BE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B75F9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54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EADAD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84E9F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C02291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AAC36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水泥砂浆 1:1</w:t>
            </w: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948E60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5CBB3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m³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F6A1A7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0.2791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7341DC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BCB10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54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E4E21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7B687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C02376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C2E2C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塑料扣座 D20</w:t>
            </w: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4B9E42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D5938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266F60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70.0188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5EC4FE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8F7A5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54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9A00B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939F9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C02682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20548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小便器存水弯(铜) DN50</w:t>
            </w: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D45658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4B13E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56D926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2.01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F9F54A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A804D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54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2C16D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2A37F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C03095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8428B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室内PP-R给水管接头零件D20</w:t>
            </w: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BE4706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5172E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9F69BF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86.9085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0AF79C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45097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54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25620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384EE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Z00193@1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ACA6C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UPVC塑料排水管 DN100</w:t>
            </w: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EC9ECA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CEDC1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52159C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8.1622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AFA535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E33CD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54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09277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E39EE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Z00244@1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5A519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脚踏式蹲便器</w:t>
            </w: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4C7275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51CF1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99B46B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4.04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6DD4D4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7BEC4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54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CA899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6A87C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Z00255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FB70F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存水弯 塑料 S型 DN32</w:t>
            </w: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2078CC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93296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A9C7F3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3.015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75746F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583D7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54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7D7E1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06CB3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Z00259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479EB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大便器脚踏阀</w:t>
            </w: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1BEB2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C6E41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F5B75D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4.04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68DAD5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3761C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54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BC7FB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0AB5A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Z01476@1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24CDF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立式小便斗</w:t>
            </w: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7A39EF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5B825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B0AB05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2.02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72AB53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3BB48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54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02FC1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6556D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Z01481@1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23E0D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残疾人坐便器</w:t>
            </w: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D97276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41724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B26549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1.01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27909B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2B12F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54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51DCA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D7962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Z01844@1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AC67E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塑料球阀 Φ32</w:t>
            </w: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2EF352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5173C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F81E67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1.01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3A74F4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79B10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54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F76EA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3FCA8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Z02107@1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29981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成品拖布池</w:t>
            </w: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D69ADB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71595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A37F4E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1.01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52DA82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34295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54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139A4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D0F5D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Z02108@1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BC5CD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台式洗脸盆</w:t>
            </w: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E7F99D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E7C26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C99947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2.02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24826E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E0566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54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391F3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2B5B9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Z02108@2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0A3AB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残疾人洗手盆</w:t>
            </w: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9CBE60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822D1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11330B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1.01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FB8DF6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64FC2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54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D8587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7DD63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Z02514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EA78A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肘式开关阀门</w:t>
            </w: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BFF722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A1B41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2613E0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1.01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BCB354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8E640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54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20E25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D5774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Z03167@1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A8514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PPR塑料给水管 Φ32</w:t>
            </w: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E4ACDC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AD736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7704D4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5.4468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D81B0F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A7ACE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54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FE451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3AA53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Z03167@3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A929E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PPR塑料给水管 Φ20</w:t>
            </w: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6E343C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CEE69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C3D543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48.2562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7EA18C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 w14:paraId="48877FDF">
      <w:pPr>
        <w:keepNext w:val="0"/>
        <w:keepLines w:val="0"/>
        <w:widowControl/>
        <w:suppressLineNumbers w:val="0"/>
        <w:ind w:firstLine="400" w:firstLineChars="200"/>
        <w:jc w:val="left"/>
        <w:textAlignment w:val="center"/>
        <w:rPr>
          <w:rFonts w:hint="default" w:asciiTheme="minorEastAsia" w:hAnsiTheme="minorEastAsia" w:eastAsiaTheme="minorEastAsia" w:cstheme="minorEastAsia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 w14:paraId="3E5EA144">
      <w:pPr>
        <w:rPr>
          <w:rFonts w:hint="default" w:asciiTheme="minorEastAsia" w:hAnsiTheme="minorEastAsia" w:eastAsiaTheme="minorEastAsia" w:cstheme="minorEastAsia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default" w:asciiTheme="minorEastAsia" w:hAnsiTheme="minorEastAsia" w:eastAsiaTheme="minorEastAsia" w:cstheme="minorEastAsia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  <w:br w:type="page"/>
      </w:r>
    </w:p>
    <w:p w14:paraId="077821E0">
      <w:pPr>
        <w:keepNext w:val="0"/>
        <w:keepLines w:val="0"/>
        <w:widowControl/>
        <w:numPr>
          <w:ilvl w:val="0"/>
          <w:numId w:val="1"/>
        </w:numPr>
        <w:suppressLineNumbers w:val="0"/>
        <w:spacing w:line="360" w:lineRule="auto"/>
        <w:jc w:val="left"/>
        <w:textAlignment w:val="center"/>
        <w:outlineLvl w:val="1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杏园新居社区学校-弱电工程</w:t>
      </w:r>
    </w:p>
    <w:p w14:paraId="2C6CE1F9">
      <w:pPr>
        <w:keepNext w:val="0"/>
        <w:keepLines w:val="0"/>
        <w:widowControl/>
        <w:suppressLineNumbers w:val="0"/>
        <w:spacing w:line="360" w:lineRule="auto"/>
        <w:jc w:val="center"/>
        <w:textAlignment w:val="center"/>
        <w:outlineLvl w:val="1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表-1 分部分项工程量清单</w:t>
      </w:r>
    </w:p>
    <w:p w14:paraId="6724E77A">
      <w:pPr>
        <w:keepNext w:val="0"/>
        <w:keepLines w:val="0"/>
        <w:widowControl/>
        <w:suppressLineNumbers w:val="0"/>
        <w:spacing w:line="360" w:lineRule="auto"/>
        <w:jc w:val="both"/>
        <w:textAlignment w:val="center"/>
        <w:rPr>
          <w:rFonts w:hint="default" w:asciiTheme="minorEastAsia" w:hAnsiTheme="minorEastAsia" w:eastAsiaTheme="minorEastAsia" w:cstheme="minorEastAsia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  <w:t xml:space="preserve">工程名称：杏园新居社区学校-弱电工程                 专业：建筑智能化系统设备安装工程 </w:t>
      </w:r>
    </w:p>
    <w:tbl>
      <w:tblPr>
        <w:tblStyle w:val="2"/>
        <w:tblW w:w="779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2"/>
        <w:gridCol w:w="1569"/>
        <w:gridCol w:w="3271"/>
        <w:gridCol w:w="1081"/>
        <w:gridCol w:w="1235"/>
      </w:tblGrid>
      <w:tr w14:paraId="098ACC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45" w:hRule="atLeast"/>
          <w:jc w:val="center"/>
        </w:trPr>
        <w:tc>
          <w:tcPr>
            <w:tcW w:w="642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549DAD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569" w:type="dxa"/>
            <w:vMerge w:val="restart"/>
            <w:tcBorders>
              <w:top w:val="single" w:color="000000" w:sz="8" w:space="0"/>
              <w:left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E0291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项目编码</w:t>
            </w:r>
          </w:p>
        </w:tc>
        <w:tc>
          <w:tcPr>
            <w:tcW w:w="3271" w:type="dxa"/>
            <w:vMerge w:val="restart"/>
            <w:tcBorders>
              <w:top w:val="single" w:color="000000" w:sz="8" w:space="0"/>
              <w:left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A3377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081" w:type="dxa"/>
            <w:vMerge w:val="restart"/>
            <w:tcBorders>
              <w:top w:val="single" w:color="000000" w:sz="8" w:space="0"/>
              <w:left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3199C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1235" w:type="dxa"/>
            <w:vMerge w:val="restart"/>
            <w:tcBorders>
              <w:top w:val="single" w:color="000000" w:sz="8" w:space="0"/>
              <w:left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F3A2E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工程数量</w:t>
            </w:r>
          </w:p>
        </w:tc>
      </w:tr>
      <w:tr w14:paraId="01A13C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42" w:type="dxa"/>
            <w:vMerge w:val="continue"/>
            <w:tcBorders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44098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56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A2DED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27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C78E9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8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49DA9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23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E01C8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43D17E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  <w:jc w:val="center"/>
        </w:trPr>
        <w:tc>
          <w:tcPr>
            <w:tcW w:w="64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41A03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0AA0A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031103014001</w:t>
            </w:r>
          </w:p>
        </w:tc>
        <w:tc>
          <w:tcPr>
            <w:tcW w:w="3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C484B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墙挂式机柜、机架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1.名称:弱电层控制箱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2.规格:详见设计图纸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</w:t>
            </w:r>
          </w:p>
        </w:tc>
        <w:tc>
          <w:tcPr>
            <w:tcW w:w="1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D285D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架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AC154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 w14:paraId="2B5917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  <w:jc w:val="center"/>
        </w:trPr>
        <w:tc>
          <w:tcPr>
            <w:tcW w:w="64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53691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19CD0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031103008001</w:t>
            </w:r>
          </w:p>
        </w:tc>
        <w:tc>
          <w:tcPr>
            <w:tcW w:w="3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88EDE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吊装式桥架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1.规格:弱电桥架 300*100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</w:t>
            </w:r>
          </w:p>
        </w:tc>
        <w:tc>
          <w:tcPr>
            <w:tcW w:w="1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663E5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9E9A4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27.93</w:t>
            </w:r>
          </w:p>
        </w:tc>
      </w:tr>
      <w:tr w14:paraId="4BFF10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  <w:jc w:val="center"/>
        </w:trPr>
        <w:tc>
          <w:tcPr>
            <w:tcW w:w="64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3E1C2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DF833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031103001001</w:t>
            </w:r>
          </w:p>
        </w:tc>
        <w:tc>
          <w:tcPr>
            <w:tcW w:w="3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9C65E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钢管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1.规格:JDG电线管 Φ20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2.配置形式及部位:吊顶内明敷、墙面开槽敷设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1.敷设</w:t>
            </w:r>
          </w:p>
        </w:tc>
        <w:tc>
          <w:tcPr>
            <w:tcW w:w="1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3FA36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F3513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127.74</w:t>
            </w:r>
          </w:p>
        </w:tc>
      </w:tr>
      <w:tr w14:paraId="0DDB87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5" w:hRule="atLeast"/>
          <w:jc w:val="center"/>
        </w:trPr>
        <w:tc>
          <w:tcPr>
            <w:tcW w:w="64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752C5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1CD19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031103017001</w:t>
            </w:r>
          </w:p>
        </w:tc>
        <w:tc>
          <w:tcPr>
            <w:tcW w:w="3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9A6A7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4对双绞电缆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1.规格:六类网线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2.敷设环境:管内、线槽内敷设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1.敷设、测试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2.卡接（配线架侧）</w:t>
            </w:r>
          </w:p>
        </w:tc>
        <w:tc>
          <w:tcPr>
            <w:tcW w:w="1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714C1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64989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336.13</w:t>
            </w:r>
          </w:p>
        </w:tc>
      </w:tr>
      <w:tr w14:paraId="1DFBF7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  <w:jc w:val="center"/>
        </w:trPr>
        <w:tc>
          <w:tcPr>
            <w:tcW w:w="64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3925A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91758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031103023001</w:t>
            </w:r>
          </w:p>
        </w:tc>
        <w:tc>
          <w:tcPr>
            <w:tcW w:w="3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F68FE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单口非屏蔽八位模块式信息插座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1.规格:网络插座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1.安装、卡接</w:t>
            </w:r>
          </w:p>
        </w:tc>
        <w:tc>
          <w:tcPr>
            <w:tcW w:w="1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084D5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7FD1D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</w:tr>
      <w:tr w14:paraId="46FEB7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  <w:jc w:val="center"/>
        </w:trPr>
        <w:tc>
          <w:tcPr>
            <w:tcW w:w="64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BB83A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E5899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031205005001</w:t>
            </w:r>
          </w:p>
        </w:tc>
        <w:tc>
          <w:tcPr>
            <w:tcW w:w="3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23A94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网络接收设备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1.名称:网络接收器 AP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1.本体安装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2.单体调试</w:t>
            </w:r>
          </w:p>
        </w:tc>
        <w:tc>
          <w:tcPr>
            <w:tcW w:w="1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F1FFC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D2000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</w:tr>
      <w:tr w14:paraId="011445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  <w:jc w:val="center"/>
        </w:trPr>
        <w:tc>
          <w:tcPr>
            <w:tcW w:w="64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C733D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F0A68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031208008001</w:t>
            </w:r>
          </w:p>
        </w:tc>
        <w:tc>
          <w:tcPr>
            <w:tcW w:w="3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DAA0D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电视监控摄像设备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1.名称:模拟红外线半球摄像机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1.本体安装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2.支架安装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3.调试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4.试运行</w:t>
            </w:r>
          </w:p>
        </w:tc>
        <w:tc>
          <w:tcPr>
            <w:tcW w:w="1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524D9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CB77B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</w:tr>
      <w:tr w14:paraId="2700A2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0" w:hRule="atLeast"/>
          <w:jc w:val="center"/>
        </w:trPr>
        <w:tc>
          <w:tcPr>
            <w:tcW w:w="642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2A289E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065FB1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031202011001</w:t>
            </w:r>
          </w:p>
        </w:tc>
        <w:tc>
          <w:tcPr>
            <w:tcW w:w="3271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069825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网络调试及试运行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1.名称:网络系统调试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1.系统测试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2.系统试运行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3.系统验证测试</w:t>
            </w:r>
          </w:p>
        </w:tc>
        <w:tc>
          <w:tcPr>
            <w:tcW w:w="1081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645694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系统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 w14:paraId="67DE4A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 w14:paraId="5EBC8B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0" w:hRule="atLeast"/>
          <w:jc w:val="center"/>
        </w:trPr>
        <w:tc>
          <w:tcPr>
            <w:tcW w:w="64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0AF44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EC1DE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031202006001</w:t>
            </w:r>
          </w:p>
        </w:tc>
        <w:tc>
          <w:tcPr>
            <w:tcW w:w="3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E7CE8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局域网交换机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1.16个10/100/1000Mbps自适应电口+2个10/100/1000Mbps上联光口，其中16个口支持PoE/PoE+供电，最大PoE功率247W，交换机容量36Gbps，包转发率26.78Mpps，非网管型交换机，机架式。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2.单体调试</w:t>
            </w:r>
          </w:p>
        </w:tc>
        <w:tc>
          <w:tcPr>
            <w:tcW w:w="1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A2A40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97007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 w14:paraId="541828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  <w:jc w:val="center"/>
        </w:trPr>
        <w:tc>
          <w:tcPr>
            <w:tcW w:w="64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FEBA7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29EF0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031202002001</w:t>
            </w:r>
          </w:p>
        </w:tc>
        <w:tc>
          <w:tcPr>
            <w:tcW w:w="3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38ABB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硬盘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1.监控专用  4TB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1.本体安装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2.单体测试</w:t>
            </w:r>
          </w:p>
        </w:tc>
        <w:tc>
          <w:tcPr>
            <w:tcW w:w="1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DA125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C66F5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 w14:paraId="503655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5" w:hRule="atLeast"/>
          <w:jc w:val="center"/>
        </w:trPr>
        <w:tc>
          <w:tcPr>
            <w:tcW w:w="64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43C5B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84072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CB001</w:t>
            </w:r>
          </w:p>
        </w:tc>
        <w:tc>
          <w:tcPr>
            <w:tcW w:w="3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AF9A3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网关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1.10口全千兆路由器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2.19寸标准机架铁壳设计。终端带机量200台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3.最大支持1000Mbps带宽。整机带10个千兆以太网口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4.其中固化2个WAN口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5.2个LAN/WAN可切换口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6.固化6个LAN口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7.最大支持4个WAN口。默认LAN1/LAN2/LAN3属于network1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8.IP:192.168.110.1。默认LAN4/LAN5/LAN6属于network2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9.IP:192.168.130.1。默认LAN7/LAN8属于network3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10.IP:192.168.150.1。集成统一网络控制器功能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11.最大可管理150台支持智能组网特性的EAP、RAP或网管交换机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12.以及128台以内的ES2xx系列智能交换机。支持应用识别、流量控制、VPN、PPPoE、认证、行为管理等丰富功能。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2.调试</w:t>
            </w:r>
          </w:p>
        </w:tc>
        <w:tc>
          <w:tcPr>
            <w:tcW w:w="1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A708E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EF887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</w:tbl>
    <w:p w14:paraId="2275F501"/>
    <w:p w14:paraId="5643A0EF">
      <w:pPr>
        <w:rPr>
          <w:rFonts w:hint="default" w:asciiTheme="minorEastAsia" w:hAnsiTheme="minorEastAsia" w:eastAsiaTheme="minorEastAsia" w:cstheme="minorEastAsia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default" w:asciiTheme="minorEastAsia" w:hAnsiTheme="minorEastAsia" w:eastAsiaTheme="minorEastAsia" w:cstheme="minorEastAsia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  <w:br w:type="page"/>
      </w:r>
    </w:p>
    <w:p w14:paraId="294C92BE">
      <w:pPr>
        <w:keepNext w:val="0"/>
        <w:keepLines w:val="0"/>
        <w:widowControl/>
        <w:suppressLineNumbers w:val="0"/>
        <w:ind w:firstLine="400" w:firstLineChars="200"/>
        <w:jc w:val="left"/>
        <w:textAlignment w:val="center"/>
        <w:rPr>
          <w:rFonts w:hint="default" w:asciiTheme="minorEastAsia" w:hAnsiTheme="minorEastAsia" w:eastAsiaTheme="minorEastAsia" w:cstheme="minorEastAsia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 w14:paraId="20393E8B">
      <w:pPr>
        <w:keepNext w:val="0"/>
        <w:keepLines w:val="0"/>
        <w:widowControl/>
        <w:suppressLineNumbers w:val="0"/>
        <w:spacing w:line="360" w:lineRule="auto"/>
        <w:jc w:val="center"/>
        <w:textAlignment w:val="center"/>
        <w:outlineLvl w:val="1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表-2 主要材料设备表</w:t>
      </w:r>
    </w:p>
    <w:p w14:paraId="6502700A">
      <w:pPr>
        <w:keepNext w:val="0"/>
        <w:keepLines w:val="0"/>
        <w:widowControl/>
        <w:suppressLineNumbers w:val="0"/>
        <w:spacing w:line="360" w:lineRule="auto"/>
        <w:jc w:val="both"/>
        <w:textAlignment w:val="center"/>
        <w:rPr>
          <w:rFonts w:hint="default" w:asciiTheme="minorEastAsia" w:hAnsiTheme="minorEastAsia" w:eastAsiaTheme="minorEastAsia" w:cstheme="minorEastAsia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  <w:t xml:space="preserve">工程名称：杏园新居社区学校-弱电工程                 专业：建筑智能化系统设备安装工程 </w:t>
      </w:r>
    </w:p>
    <w:tbl>
      <w:tblPr>
        <w:tblStyle w:val="2"/>
        <w:tblW w:w="804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554"/>
        <w:gridCol w:w="2365"/>
        <w:gridCol w:w="763"/>
        <w:gridCol w:w="875"/>
        <w:gridCol w:w="1037"/>
        <w:gridCol w:w="835"/>
      </w:tblGrid>
      <w:tr w14:paraId="0677E5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11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F6E23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554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D230B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材料编码</w:t>
            </w:r>
          </w:p>
        </w:tc>
        <w:tc>
          <w:tcPr>
            <w:tcW w:w="2365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F757B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763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00EDE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型号规格</w:t>
            </w:r>
          </w:p>
        </w:tc>
        <w:tc>
          <w:tcPr>
            <w:tcW w:w="875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D82D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</w:t>
            </w:r>
          </w:p>
        </w:tc>
        <w:tc>
          <w:tcPr>
            <w:tcW w:w="1037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4FE71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 量</w:t>
            </w:r>
          </w:p>
        </w:tc>
        <w:tc>
          <w:tcPr>
            <w:tcW w:w="835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52014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 w14:paraId="55001B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1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44B9A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F2FF6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BCCLF0</w:t>
            </w:r>
          </w:p>
        </w:tc>
        <w:tc>
          <w:tcPr>
            <w:tcW w:w="2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62BC1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硬盘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监控专用  4TB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3A8806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31BA2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BB0407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57AA620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7482A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1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16011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2D4BC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BCCLF5</w:t>
            </w:r>
          </w:p>
        </w:tc>
        <w:tc>
          <w:tcPr>
            <w:tcW w:w="2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C900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网关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6D6E274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D501B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25AA5E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FC4D4DF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2558E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1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83B7C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7A30B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C00158</w:t>
            </w:r>
          </w:p>
        </w:tc>
        <w:tc>
          <w:tcPr>
            <w:tcW w:w="2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7D89B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冲击钻头 Φ6～12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2274D7B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DD51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AC55DB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2.4782</w:t>
            </w:r>
          </w:p>
        </w:tc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20F1FAA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9923E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1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7F011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4D77B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C00994</w:t>
            </w:r>
          </w:p>
        </w:tc>
        <w:tc>
          <w:tcPr>
            <w:tcW w:w="2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17F7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管卡子(电线管用) DN20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0782A42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C0445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9E6C0A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184.2011</w:t>
            </w:r>
          </w:p>
        </w:tc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8FDC404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7F69F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1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15ACB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00569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C01324</w:t>
            </w:r>
          </w:p>
        </w:tc>
        <w:tc>
          <w:tcPr>
            <w:tcW w:w="2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BFE5D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接地线 5.5～16m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D2A5EB3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9EF15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740646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6.2843</w:t>
            </w:r>
          </w:p>
        </w:tc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CEE27A3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1A81F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1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D2C22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B1CBD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C01644</w:t>
            </w:r>
          </w:p>
        </w:tc>
        <w:tc>
          <w:tcPr>
            <w:tcW w:w="2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0D87A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螺纹管接头 DN20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118ADF4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582E3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71406E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19.7358</w:t>
            </w:r>
          </w:p>
        </w:tc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90654D0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5768D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45" w:hRule="atLeast"/>
          <w:jc w:val="center"/>
        </w:trPr>
        <w:tc>
          <w:tcPr>
            <w:tcW w:w="61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CF247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D8AE0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C01665</w:t>
            </w:r>
          </w:p>
        </w:tc>
        <w:tc>
          <w:tcPr>
            <w:tcW w:w="2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F8F03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裸铜线 10m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8F92495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175C8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CB7B5E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</w:t>
            </w:r>
          </w:p>
        </w:tc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24F8FE6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2AF85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1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B8340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2C482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C01810</w:t>
            </w:r>
          </w:p>
        </w:tc>
        <w:tc>
          <w:tcPr>
            <w:tcW w:w="2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C6743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膨胀螺栓 M10～16(综合)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12304E0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6322D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C310BA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13.5303</w:t>
            </w:r>
          </w:p>
        </w:tc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3617831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B10AE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1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9DCBE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A447F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C02411</w:t>
            </w:r>
          </w:p>
        </w:tc>
        <w:tc>
          <w:tcPr>
            <w:tcW w:w="2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AAFFF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塑料胀管 Φ6～8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5CA771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04252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86B9F5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375.5556</w:t>
            </w:r>
          </w:p>
        </w:tc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E8B63C7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02805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1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C7A55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E135C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C02485</w:t>
            </w:r>
          </w:p>
        </w:tc>
        <w:tc>
          <w:tcPr>
            <w:tcW w:w="2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F6D7D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铜接地端子带螺栓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47F175D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6E5D0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5C20DA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29.3265</w:t>
            </w:r>
          </w:p>
        </w:tc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E49FAB2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84ADA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45" w:hRule="atLeast"/>
          <w:jc w:val="center"/>
        </w:trPr>
        <w:tc>
          <w:tcPr>
            <w:tcW w:w="61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FCBC3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63552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C02943</w:t>
            </w:r>
          </w:p>
        </w:tc>
        <w:tc>
          <w:tcPr>
            <w:tcW w:w="2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53812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直通管接头 DN20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055A32F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7A250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43C2AC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32.8931</w:t>
            </w:r>
          </w:p>
        </w:tc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73A5215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7C2D3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1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35D7E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DE4CB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Z01366@1</w:t>
            </w:r>
          </w:p>
        </w:tc>
        <w:tc>
          <w:tcPr>
            <w:tcW w:w="2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FF740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弱电层控制箱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2A4EE29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82698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AC748E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B472A55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DB6C4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1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4A580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2E0ED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Z01465@1</w:t>
            </w:r>
          </w:p>
        </w:tc>
        <w:tc>
          <w:tcPr>
            <w:tcW w:w="2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B50A6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JDG电线管 Φ20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AEE8AAB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75E17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7B6EBD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131.5722</w:t>
            </w:r>
          </w:p>
        </w:tc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B045032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DCB9E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1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E315A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DB6B5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Z01711@1</w:t>
            </w:r>
          </w:p>
        </w:tc>
        <w:tc>
          <w:tcPr>
            <w:tcW w:w="2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7B0B8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强电桥架 300*100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0225479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D002E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BE5B9D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28.0697</w:t>
            </w:r>
          </w:p>
        </w:tc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91D5D84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06652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1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AE92E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109DD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Z01810@1</w:t>
            </w:r>
          </w:p>
        </w:tc>
        <w:tc>
          <w:tcPr>
            <w:tcW w:w="2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CD450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六类网线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72D7980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071F8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08DD99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342.8526</w:t>
            </w:r>
          </w:p>
        </w:tc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2F6F227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8235E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45" w:hRule="atLeast"/>
          <w:jc w:val="center"/>
        </w:trPr>
        <w:tc>
          <w:tcPr>
            <w:tcW w:w="61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48B5F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A8AE3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Z02227</w:t>
            </w:r>
          </w:p>
        </w:tc>
        <w:tc>
          <w:tcPr>
            <w:tcW w:w="2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C42F5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支撑架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6512129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645D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3A4D80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64.7522</w:t>
            </w:r>
          </w:p>
        </w:tc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0C3D0AB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5073D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1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4BB73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CB52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Z02591@1</w:t>
            </w:r>
          </w:p>
        </w:tc>
        <w:tc>
          <w:tcPr>
            <w:tcW w:w="2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4A629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网络插座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FFE2F2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3966F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D57728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9.09</w:t>
            </w:r>
          </w:p>
        </w:tc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8F452A7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E2EE9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1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64C40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4975E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补充主材001@1</w:t>
            </w:r>
          </w:p>
        </w:tc>
        <w:tc>
          <w:tcPr>
            <w:tcW w:w="2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72CA7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网络接收器 AP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2FFFFFA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7E6CD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2981F7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3275E1D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9D89A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1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EB978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52FE0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补充主材002@1</w:t>
            </w:r>
          </w:p>
        </w:tc>
        <w:tc>
          <w:tcPr>
            <w:tcW w:w="2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6AC4F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模拟红外线半球摄像机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3C48BA9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53436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A83D0A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5C4EB14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907B7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1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F2799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F4FBD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补充主材003</w:t>
            </w:r>
          </w:p>
        </w:tc>
        <w:tc>
          <w:tcPr>
            <w:tcW w:w="2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9CC44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局域网交换机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0597C9B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807BD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5B71C6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7E6EE36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 w14:paraId="75193622">
      <w:pPr>
        <w:rPr>
          <w:rFonts w:hint="default" w:asciiTheme="minorEastAsia" w:hAnsiTheme="minorEastAsia" w:eastAsiaTheme="minorEastAsia" w:cstheme="minorEastAsia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default" w:asciiTheme="minorEastAsia" w:hAnsiTheme="minorEastAsia" w:eastAsiaTheme="minorEastAsia" w:cstheme="minorEastAsia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  <w:br w:type="page"/>
      </w:r>
    </w:p>
    <w:p w14:paraId="4CE7BB6E">
      <w:pPr>
        <w:keepNext w:val="0"/>
        <w:keepLines w:val="0"/>
        <w:widowControl/>
        <w:suppressLineNumbers w:val="0"/>
        <w:spacing w:line="360" w:lineRule="auto"/>
        <w:jc w:val="left"/>
        <w:textAlignment w:val="center"/>
        <w:outlineLvl w:val="0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二、杏园新居社区党群服务中心</w:t>
      </w:r>
    </w:p>
    <w:p w14:paraId="7AB19168">
      <w:pPr>
        <w:keepNext w:val="0"/>
        <w:keepLines w:val="0"/>
        <w:widowControl/>
        <w:suppressLineNumbers w:val="0"/>
        <w:spacing w:line="360" w:lineRule="auto"/>
        <w:jc w:val="left"/>
        <w:textAlignment w:val="center"/>
        <w:outlineLvl w:val="1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1.杏园新居社区党群服务中心-装饰装修工程</w:t>
      </w:r>
    </w:p>
    <w:p w14:paraId="16EA8D8E">
      <w:pPr>
        <w:keepNext w:val="0"/>
        <w:keepLines w:val="0"/>
        <w:widowControl/>
        <w:suppressLineNumbers w:val="0"/>
        <w:spacing w:line="360" w:lineRule="auto"/>
        <w:jc w:val="center"/>
        <w:textAlignment w:val="center"/>
        <w:outlineLvl w:val="1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表-1 分部分项工程量清单</w:t>
      </w:r>
    </w:p>
    <w:p w14:paraId="27B175DE">
      <w:pPr>
        <w:keepNext w:val="0"/>
        <w:keepLines w:val="0"/>
        <w:widowControl/>
        <w:suppressLineNumbers w:val="0"/>
        <w:spacing w:line="360" w:lineRule="auto"/>
        <w:jc w:val="left"/>
        <w:textAlignment w:val="center"/>
        <w:outlineLvl w:val="9"/>
        <w:rPr>
          <w:rFonts w:hint="default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  <w:t>工程名称：杏园新居社区党群服务中心-装饰装修工程  专业：土建工程</w:t>
      </w:r>
    </w:p>
    <w:tbl>
      <w:tblPr>
        <w:tblStyle w:val="2"/>
        <w:tblW w:w="802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1307"/>
        <w:gridCol w:w="4272"/>
        <w:gridCol w:w="741"/>
        <w:gridCol w:w="1026"/>
      </w:tblGrid>
      <w:tr w14:paraId="18541F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80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2E267F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307" w:type="dxa"/>
            <w:vMerge w:val="restart"/>
            <w:tcBorders>
              <w:top w:val="single" w:color="000000" w:sz="8" w:space="0"/>
              <w:left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3C909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项目编码</w:t>
            </w:r>
          </w:p>
        </w:tc>
        <w:tc>
          <w:tcPr>
            <w:tcW w:w="4272" w:type="dxa"/>
            <w:vMerge w:val="restart"/>
            <w:tcBorders>
              <w:top w:val="single" w:color="000000" w:sz="8" w:space="0"/>
              <w:left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966D4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741" w:type="dxa"/>
            <w:vMerge w:val="restart"/>
            <w:tcBorders>
              <w:top w:val="single" w:color="000000" w:sz="8" w:space="0"/>
              <w:left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A0135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1026" w:type="dxa"/>
            <w:vMerge w:val="restart"/>
            <w:tcBorders>
              <w:top w:val="single" w:color="000000" w:sz="8" w:space="0"/>
              <w:left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8B0EB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工程数量</w:t>
            </w:r>
          </w:p>
        </w:tc>
      </w:tr>
      <w:tr w14:paraId="6D3A42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80" w:type="dxa"/>
            <w:vMerge w:val="continue"/>
            <w:tcBorders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BE18F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0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0C244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27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C3080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4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C5E37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2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DF150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263306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C72ABC6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E4ABA01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ABD61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一层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9C4EFE8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6482465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AF273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0DC5E7C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43B2093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204A8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拆除工程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304D454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B54B901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DF02E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D3E44DF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422BD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A.3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D7058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砌 筑 工 程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0D32B76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BBD605F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490F9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676BC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E65C6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010302001005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B2C70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原有墙体拆除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1.部位:原砌体墙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2.拆除清理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1.拆除清理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A9CF9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m³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6CB51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22.96</w:t>
            </w:r>
          </w:p>
        </w:tc>
      </w:tr>
      <w:tr w14:paraId="4899D8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D0F15E1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D9EF626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F4141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补充分部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5EE862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F356FE1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C1C42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777E0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985E6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AB004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2D656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拆除垃圾外运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1.拆除垃圾外运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2.含下楼归堆、装车、运输、卸车、弃置费等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1.外运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F766C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m³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27885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22.96</w:t>
            </w:r>
          </w:p>
        </w:tc>
      </w:tr>
      <w:tr w14:paraId="328A1E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DF5CA1B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4889995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C78A3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新建工程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A2A9C77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3027446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561EB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A566D6B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78B86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A.3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6457C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砌 筑 工 程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7A75D7B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BC39837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DDA5D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2A3A9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50FF9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010302001006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0B0DD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红砖隔墙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1.墙体厚度:200mm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1.砂浆制作、运输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2.砌砖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3.勾缝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4.砖压顶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5.砌筑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6.材料运输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B2AE5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m³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516E5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</w:tr>
      <w:tr w14:paraId="4F7A23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0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BC392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A326A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010302001007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B6DC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地台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1.高度:200mm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2.砖砌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1.砂浆制作、运输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2.砌砖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3.勾缝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4.砖压顶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5.砌筑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6.材料运输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50681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m³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56142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0.82</w:t>
            </w:r>
          </w:p>
        </w:tc>
      </w:tr>
      <w:tr w14:paraId="0138F5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E2ADDCD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AA236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B.1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2C48C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楼地面工程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62D8A6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3928A6E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C25F2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0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6E4439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0C0B4F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020102002019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09815A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牌匾立牌铜牌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1.铜牌匾 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1.定制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2.安装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0A1714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 w14:paraId="0B2139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</w:tr>
      <w:tr w14:paraId="374185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27AABA8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1414E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B.2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C4E91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墙、柱面工程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47B7E31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918CD2A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887E5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DCE92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04522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020207001005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D5575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石膏板隔墙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1.墙厚:120mm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2.龙骨材料种类:75系列隔墙龙骨@400，38mm穿心龙骨@1000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3.填充材料:填隔音棉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4.面层材料品种、规格：双层12mm厚纸面石膏板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5.高度：结构底板至结构顶板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1.龙骨制作、运输、安装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2.填充材料安装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3.基层铺钉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4.面层铺贴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C6016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33DAC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60.06</w:t>
            </w:r>
          </w:p>
        </w:tc>
      </w:tr>
      <w:tr w14:paraId="3B2344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C430B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EB424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020207001006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61E09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石膏板隔墙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1.墙厚:400mm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2.龙骨材料种类:75系列隔墙龙骨@400，38mm穿心龙骨@1000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3.填充材料:填隔音棉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4.面层材料品种、规格：双层12mm厚纸面石膏板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5.高度：结构底板至结构顶板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1.龙骨制作、运输、安装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2.填充材料安装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3.基层铺钉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4.面层铺贴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32BDB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CDF99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13.63</w:t>
            </w:r>
          </w:p>
        </w:tc>
      </w:tr>
      <w:tr w14:paraId="6A753B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D1A20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B37B6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020207001007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44F93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装饰板墙面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1.墙体类型:隔墙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2.墙面KT板（广告制作）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1.基层铺钉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2.面层铺贴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3.刷防护材料、油漆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266C7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226E2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1.66</w:t>
            </w:r>
          </w:p>
        </w:tc>
      </w:tr>
      <w:tr w14:paraId="7D2E3E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0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6309BE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3E8F69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020207001008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1FAC3A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装饰板墙面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1.墙体类型:隔墙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2.蓝色亚克力板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1.基层铺钉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2.面层铺贴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3.刷防护材料、油漆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3B2CC1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 w14:paraId="76633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7.71</w:t>
            </w:r>
          </w:p>
        </w:tc>
      </w:tr>
      <w:tr w14:paraId="5CE747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4716A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4F9D2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020207001009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E7D18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装饰板墙面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1.墙体类型:木饰面墙板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2.30*40木龙骨防火涂料三遍@300*300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3.9mm多层板基层防火涂料三遍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4.15mm厚木饰面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1.基层铺钉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2.面层铺贴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3.刷防护材料、油漆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0B315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42ECF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45.99</w:t>
            </w:r>
          </w:p>
        </w:tc>
      </w:tr>
      <w:tr w14:paraId="081CE7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9491C9A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0D851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B.4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59310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门窗工程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EAE0C5F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07C8A9C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8B542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49E1B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11239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020403001001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05896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金属卷闸门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1.钢制防火电制卷闸门 钢制防火等级大于等于3h  1.8m*3m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1.门制作、运输、安装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2.启动装置、五金安装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3.刷防护材料、油漆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5B7E3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D5BF8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10.8</w:t>
            </w:r>
          </w:p>
        </w:tc>
      </w:tr>
      <w:tr w14:paraId="3CEFFF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8C2689E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FC4E0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B.6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4345F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 他 工 程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532C751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830DE80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9446A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B7B4C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52382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020606001001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CCBCA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门头发光字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1.广告招采用方管做骨架，其规格、形状应符合设计要求，并应进行除锈、防锈处理，面层干挂5㎜（铝材厚度0.2-1丝）烟灰色铝塑板。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2、按图纸尺寸外加工三面透明发光字及安装费用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2.箱体及支架制作、运输、安装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3.面层制作、安装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4.刷防护材料、油漆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58406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0B2C6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14.85</w:t>
            </w:r>
          </w:p>
        </w:tc>
      </w:tr>
      <w:tr w14:paraId="2AAEE9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BDCFD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760FA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020207001015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37A39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楼层导览图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1.楼层导览图（广告定制）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2.尺寸：3.0m*1.7m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3.材质：亚克力/KT板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11935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077DF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5.1</w:t>
            </w:r>
          </w:p>
        </w:tc>
      </w:tr>
      <w:tr w14:paraId="20E042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7B0404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7A42BD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BB001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181866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落地式平面图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1.落地式平面图  （广告定制）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2.尺寸:1.2m*0.6m*1.2m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3.材质:柜体金属、面层亚克力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2A074D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 w14:paraId="29C70D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 w14:paraId="047A15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34326CC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ACC15A6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7F759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党群服务大厅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D291731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8352DA5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7C12C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11DCE9C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81A59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B.1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68202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楼地面工程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A991360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692A4E1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BF698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E8E8E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03D27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020102002020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77BAB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地砖楼地面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1.部位:大厅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2.800*800地砖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3.20厚水泥砂浆结合层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4.60厚1：3水泥砂浆找平层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1.基层清理、铺设垫层、抹找平层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2.防水层铺设、填充层铺设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3.面层铺设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4.嵌缝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5.刷防护材料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6.酸洗、打蜡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7.材料运输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6A7D7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D7C63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185.1</w:t>
            </w:r>
          </w:p>
        </w:tc>
      </w:tr>
      <w:tr w14:paraId="03A050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0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133E4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D0A6D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020105006002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12400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原木色踢脚线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1.木质踢脚线8cm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2.底层抹灰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3.基层铺贴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4.面层铺贴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5.刷防护材料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6.刷油漆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7.材料运输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AA08A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42C0C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5.28</w:t>
            </w:r>
          </w:p>
        </w:tc>
      </w:tr>
      <w:tr w14:paraId="33DE10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E46E2DE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3D4D5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B.2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01DF1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墙、柱面工程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268B9D1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A5775F5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A677A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AA054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DDC57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020201001015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846F3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墙面一般抹灰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1.20mm厚水泥砂浆找平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2.砂浆制作、运输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3.底层抹灰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4.抹面层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5.抹装饰面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6.勾分格缝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18850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70AB3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135.6</w:t>
            </w:r>
          </w:p>
        </w:tc>
      </w:tr>
      <w:tr w14:paraId="014143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5385B40F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5789AC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B.3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458E95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天棚工程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1978DFA6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 w14:paraId="2E1ABD7C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03D0E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C4899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45F1D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020302001005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5B6B4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铝方通吊顶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1.铝方通70*170（间距70）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2.龙骨安装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3.基层板铺贴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4.面层铺贴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5.嵌缝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6.刷防护材料、油漆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62DF2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24615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90.98</w:t>
            </w:r>
          </w:p>
        </w:tc>
      </w:tr>
      <w:tr w14:paraId="6B430D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0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4568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0B2BE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020302001006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BB771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天棚吊顶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1.吊顶形式:平面不上人型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2.龙骨类型、材料种类、规格、中距:φ8丝杆 M8膨胀螺栓固定，50主龙骨@900，50副龙骨@300*600系列轻钢龙骨吊顶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3.面层材料品种、规格、品牌、颜色:双层9.5mm石膏板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2.龙骨安装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3.基层板铺贴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4.面层铺贴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5.嵌缝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6.刷防护材料、油漆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8E0D1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EAB3B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73.23</w:t>
            </w:r>
          </w:p>
        </w:tc>
      </w:tr>
      <w:tr w14:paraId="17E52B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DA21C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379A6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020302001007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6FABC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天棚吊顶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1.吊顶形式:跌级不上人型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2.龙骨类型、材料种类、规格、中距:φ8丝杆 M8膨胀螺栓固定，50主龙骨@900，50副龙骨@300*600系列轻钢龙骨吊顶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3.面层材料品种、规格、品牌、颜色:双层9.5mm石膏板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2.基层板铺贴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3.面层铺贴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4.嵌缝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5.刷防护材料、油漆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F67A0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344C9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4.48</w:t>
            </w:r>
          </w:p>
        </w:tc>
      </w:tr>
      <w:tr w14:paraId="1D03D2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3A52863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54172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B.4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485EC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门窗工程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6C86929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5A9D489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AECA8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0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22378F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4BED70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020406007001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2A5376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塑钢窗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1.窗类型:推拉窗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2.框材质:断桥铝 95系列  壁厚2.0mm  中空玻璃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1.窗制作、运输、安装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2.五金、玻璃安装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3.刷防护材料、油漆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2F3E39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樘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 w14:paraId="6587B0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 w14:paraId="72DBE9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0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2A45D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E8081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020408001006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D3999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木窗帘盒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1.规格：200*200mm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2.50主龙@900 50副龙@300*600 系列轻钢龙骨吊顶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3.18mm细木工板（刷防火涂料）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4.单层9.5mm厚纸面石膏板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1.制作、运输、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3.刷防护材料、油漆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8C95C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30E51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9.7</w:t>
            </w:r>
          </w:p>
        </w:tc>
      </w:tr>
      <w:tr w14:paraId="094C91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A02D617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DF2DC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B.5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7BC80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油漆、涂料、裱糊工程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430D2A8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9A22CE0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E5214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0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F7239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8A576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020506001014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8B229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抹灰面油漆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1.部位:墙顶面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2.成品腻子两遍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3.乳胶漆面层，一遍底漆、两遍面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2.刮腻子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3.刷防护材料、油漆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0F019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F8A64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207.4</w:t>
            </w:r>
          </w:p>
        </w:tc>
      </w:tr>
      <w:tr w14:paraId="1E8BCD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A9025C2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E9782A8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06CC8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补充分部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1E42236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97F2459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169D7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36956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70FAC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AB005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7EF4A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定制茶柜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1.部位：党群服务大厅茶柜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1.台柜制作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2.运输、安装（安放）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3.刷防护材料、油漆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E7ED8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3C768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1.38</w:t>
            </w:r>
          </w:p>
        </w:tc>
      </w:tr>
      <w:tr w14:paraId="38890B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ADF4980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5AF4C6C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103D9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党员活动室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CD38747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E69DA5B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C5075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2D6C990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193F3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B.1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2C14A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楼地面工程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E1A3F14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5D5542E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D42D8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0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6B5F6A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2AB62D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020102002021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1028FD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地砖楼地面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1.部位:大厅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2.800*800地砖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3.20厚水泥砂浆结合层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4.60厚1：3水泥砂浆找平层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1.基层清理、铺设垫层、抹找平层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2.防水层铺设、填充层铺设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3.面层铺设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4.嵌缝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5.刷防护材料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6.酸洗、打蜡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7.材料运输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57F96C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 w14:paraId="605D72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29.02</w:t>
            </w:r>
          </w:p>
        </w:tc>
      </w:tr>
      <w:tr w14:paraId="532925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0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208CE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4E309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020105006003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ECBB4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原木色踢脚线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1.木质踢脚线8cm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2.底层抹灰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3.基层铺贴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4.面层铺贴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5.刷防护材料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6.刷油漆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7.材料运输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F8AAB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68B1B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1.67</w:t>
            </w:r>
          </w:p>
        </w:tc>
      </w:tr>
      <w:tr w14:paraId="165A5A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4550B3B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38002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B.2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29392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墙、柱面工程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87A88E2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B2B495F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31A65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6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5312D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B2DFE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020201001016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28492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墙面一般抹灰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1.20mm厚水泥砂浆找平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2.砂浆制作、运输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3.底层抹灰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4.抹面层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5.抹装饰面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6.勾分格缝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ABBBE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29F5D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68.66</w:t>
            </w:r>
          </w:p>
        </w:tc>
      </w:tr>
      <w:tr w14:paraId="7D5B11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BBEF130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54904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B.3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0B9E1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天棚工程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D4DDEAA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223972A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3E594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0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3313D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B26C3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020302001008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71DCC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天棚吊顶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1.吊顶形式:平面不上人型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2.龙骨类型、材料种类、规格、中距:φ8丝杆 M8膨胀螺栓固定，50主龙骨@900，50副龙骨@300*600系列轻钢龙骨吊顶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3.面层材料品种、规格、品牌、颜色:双层9.5mm石膏板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2.龙骨安装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3.基层板铺贴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4.面层铺贴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5.嵌缝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6.刷防护材料、油漆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5547A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FC56F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24.15</w:t>
            </w:r>
          </w:p>
        </w:tc>
      </w:tr>
      <w:tr w14:paraId="087946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0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5B021C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6D3E21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020302001009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4170F4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天棚吊顶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1.吊顶形式:跌级不上人型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2.龙骨类型、材料种类、规格、中距:φ8丝杆 M8膨胀螺栓固定，50主龙骨@900，50副龙骨@300*600系列轻钢龙骨吊顶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3.面层材料品种、规格、品牌、颜色:双层9.5mm石膏板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2.基层板铺贴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3.面层铺贴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4.嵌缝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5.刷防护材料、油漆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448A7C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 w14:paraId="3CE0D9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3.92</w:t>
            </w:r>
          </w:p>
        </w:tc>
      </w:tr>
      <w:tr w14:paraId="64BE6C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89BE2B0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E0D92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B.4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2B0A5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门窗工程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52A7DB4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D878F3F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4F346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33F15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6B8D0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020402005004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8AA52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铝合金门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1.铝合金平开门  玻璃5+6A+5mm 中空玻璃  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1.门制作、运输、安装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2.五金、玻璃安装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3.刷防护材料、油漆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F7029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1E50A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1.89</w:t>
            </w:r>
          </w:p>
        </w:tc>
      </w:tr>
      <w:tr w14:paraId="47C9CE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0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28FB8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4E13B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020408001007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CCC58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木窗帘盒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1.规格：200*200mm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2.50主龙@900 50副龙@300*600 系列轻钢龙骨吊顶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3.18mm细木工板（刷防火涂料）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4.单层9.5mm厚纸面石膏板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1.制作、运输、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3.刷防护材料、油漆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1ACB0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BF9AF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4.4</w:t>
            </w:r>
          </w:p>
        </w:tc>
      </w:tr>
      <w:tr w14:paraId="783FB4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D9ED91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C091A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B.5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8A295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油漆、涂料、裱糊工程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516CC58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0382F48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531D4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0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C196A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2938B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020506001003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CADC0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抹灰面油漆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1.部位:墙顶面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2.成品腻子两遍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3.乳胶漆面层，一遍底漆、两遍面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2.刮腻子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3.刷防护材料、油漆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FF8EF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2A671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96.66</w:t>
            </w:r>
          </w:p>
        </w:tc>
      </w:tr>
      <w:tr w14:paraId="0C26F5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204B7A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1F7BA0D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9155B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警务室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8EC8EE5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7AB5C26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1D2AF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D3B1A8A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C2D47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B.1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4427A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楼地面工程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23E0F03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E5D82F7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77FE5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0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4B54AF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021646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020102002022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417E14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地砖楼地面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1.部位:大厅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2.800*800地砖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3.20厚水泥砂浆结合层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4.60厚1：3水泥砂浆找平层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1.基层清理、铺设垫层、抹找平层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2.防水层铺设、填充层铺设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3.面层铺设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4.嵌缝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5.刷防护材料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6.酸洗、打蜡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7.材料运输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342B60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 w14:paraId="6CC333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8.92</w:t>
            </w:r>
          </w:p>
        </w:tc>
      </w:tr>
      <w:tr w14:paraId="0F3F16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0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981D9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9E620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020105006004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3D7D6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原木色踢脚线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1.木质踢脚线8cm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2.底层抹灰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3.基层铺贴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4.面层铺贴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5.刷防护材料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6.刷油漆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7.材料运输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FD458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AEFA4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1.22</w:t>
            </w:r>
          </w:p>
        </w:tc>
      </w:tr>
      <w:tr w14:paraId="1C404B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A750AB5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353AA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B.2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B3562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墙、柱面工程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24EF307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32EC8F2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B18F9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1CBF0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1F58F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020201001017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338E8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墙面一般抹灰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1.20mm厚水泥砂浆找平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2.砂浆制作、运输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3.底层抹灰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4.抹面层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5.抹装饰面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6.勾分格缝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FDD8E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F71B7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27.55</w:t>
            </w:r>
          </w:p>
        </w:tc>
      </w:tr>
      <w:tr w14:paraId="50491E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770959C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DD952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B.3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88D16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天棚工程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A305834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7E54514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FD387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0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68DFE4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396E73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020302001010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65E341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天棚吊顶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1.吊顶形式:平面不上人型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2.龙骨类型、材料种类、规格、中距:φ8丝杆 M8膨胀螺栓固定，50主龙骨@900，50副龙骨@300*600系列轻钢龙骨吊顶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3.面层材料品种、规格、品牌、颜色:双层9.5mm石膏板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2.龙骨安装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3.基层板铺贴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4.面层铺贴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5.嵌缝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6.刷防护材料、油漆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53262A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 w14:paraId="0C89AE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8.92</w:t>
            </w:r>
          </w:p>
        </w:tc>
      </w:tr>
      <w:tr w14:paraId="50559D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64EE08C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2EF7B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B.4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46199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门窗工程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CC0A149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1581EA0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84CDE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59E3F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4634A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020402005005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7AA27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铝合金门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1.铝合金平开门  玻璃5+6A+5mm 中空玻璃  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1.门制作、运输、安装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2.五金、玻璃安装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3.刷防护材料、油漆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11AF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C3A1E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1.89</w:t>
            </w:r>
          </w:p>
        </w:tc>
      </w:tr>
      <w:tr w14:paraId="454FE0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EB520DB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33CF6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B.5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A097C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油漆、涂料、裱糊工程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8071CD4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46E8337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86B5E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0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966E7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CEAC3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020506001004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7008A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抹灰面油漆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1.部位:墙顶面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2.成品腻子两遍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3.乳胶漆面层，一遍底漆、两遍面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2.刮腻子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3.刷防护材料、油漆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3CF0E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44B6D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36.47</w:t>
            </w:r>
          </w:p>
        </w:tc>
      </w:tr>
      <w:tr w14:paraId="3C6324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374BE08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03D69EB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65E1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母婴室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E841C59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967312A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C8C3B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1958AA2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2F23A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B.1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B707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楼地面工程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79CA370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805FBF5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19525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1FD62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F7209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020102002023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70585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地砖楼地面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1.部位:大厅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2.800*800地砖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3.20厚水泥砂浆结合层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4.60厚1：3水泥砂浆找平层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1.基层清理、铺设垫层、抹找平层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2.防水层铺设、填充层铺设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3.面层铺设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4.嵌缝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5.刷防护材料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6.酸洗、打蜡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7.材料运输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D64F7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A095E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9.1</w:t>
            </w:r>
          </w:p>
        </w:tc>
      </w:tr>
      <w:tr w14:paraId="73EF8E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7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542D47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1F0E9B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020105006005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76F4F8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原木色踢脚线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1.踢脚线高度:8cm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</w:p>
          <w:p w14:paraId="701430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2.底层抹灰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3.基层铺贴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4.面层铺贴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5.刷防护材料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6.刷油漆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7.材料运输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5C1446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 w14:paraId="4AC614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0.55</w:t>
            </w:r>
          </w:p>
        </w:tc>
      </w:tr>
      <w:tr w14:paraId="75B98E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3830FD6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CAA3A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B.2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D0A50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墙、柱面工程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67EF535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0EE839A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E9B56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329EB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F76DA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020201001018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2C051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墙面一般抹灰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1.20mm厚水泥砂浆找平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2.砂浆制作、运输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3.底层抹灰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4.抹面层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5.抹装饰面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6.勾分格缝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873A5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8CC32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33.26</w:t>
            </w:r>
          </w:p>
        </w:tc>
      </w:tr>
      <w:tr w14:paraId="3DDA45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93A88FA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777FE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B.3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4CD2E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天棚工程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4632AB2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DAD8DAA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C5F94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0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9C4F6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50564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020302001011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21541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天棚吊顶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1.吊顶形式:平面不上人型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2.龙骨类型、材料种类、规格、中距:φ8丝杆 M8膨胀螺栓固定，50主龙骨@900，50副龙骨@300*600系列轻钢龙骨吊顶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3.面层材料品种、规格、品牌、颜色:双层9.5mm石膏板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2.龙骨安装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3.基层板铺贴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4.面层铺贴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5.嵌缝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6.刷防护材料、油漆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F69EF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62BB5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6.9</w:t>
            </w:r>
          </w:p>
        </w:tc>
      </w:tr>
      <w:tr w14:paraId="7D3414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0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11E9B0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2028E9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020302001012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2023C8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天棚吊顶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1.吊顶形式:跌级不上人型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2.龙骨类型、材料种类、规格、中距:φ8丝杆 M8膨胀螺栓固定，50主龙骨@900，50副龙骨@300*600系列轻钢龙骨吊顶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3.面层材料品种、规格、品牌、颜色:双层9.5mm石膏板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2.基层板铺贴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3.面层铺贴</w:t>
            </w:r>
          </w:p>
          <w:p w14:paraId="37B0EA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4.嵌缝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5.刷防护材料、油漆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4BE81E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 w14:paraId="70461E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2.13</w:t>
            </w:r>
          </w:p>
        </w:tc>
      </w:tr>
      <w:tr w14:paraId="67A3CC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CDB4C9E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AE646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B.4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543A4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门窗工程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97ED835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2E3A73B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1AADB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C3880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4F11B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020401003001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ED5F9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实木装饰门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1.母婴室科技木门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1.门制作、运输、安装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2.五金、玻璃安装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3.刷防护材料、油漆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A5B7B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6D060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1.89</w:t>
            </w:r>
          </w:p>
        </w:tc>
      </w:tr>
      <w:tr w14:paraId="68AC33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2D2049D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FFD32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B.5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1EE10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油漆、涂料、裱糊工程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822F316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0F25BA8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8A2CC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0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30AEA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9A058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020506001005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99747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抹灰面油漆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1.部位:墙顶面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2.成品腻子两遍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3.乳胶漆面层，一遍底漆、两遍面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2.刮腻子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3.刷防护材料、油漆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077DB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07D3E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38.9</w:t>
            </w:r>
          </w:p>
        </w:tc>
      </w:tr>
      <w:tr w14:paraId="26A327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E71B648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957F95A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492D4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卫生间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42F6B41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B42E6AD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B0AB9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01083F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182F1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A.7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DEF7F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屋面及防水工程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3D283F7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83BF0CF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38F42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7AE22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E6DF3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010703002001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2162F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卫生间墙地面 防水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1.2厚非焦油聚氨酯涂膜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1.基层处理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2.抹找平层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3.刷基层处理剂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4.铺涂膜防水层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10637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02C7C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147.68</w:t>
            </w:r>
          </w:p>
        </w:tc>
      </w:tr>
      <w:tr w14:paraId="25F493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E30E0F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2B08B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B.1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8244F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楼地面工程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39DD783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E5E7F00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30666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0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7515ED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7FC0C0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020102002024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5D7349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地砖楼地面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1.部位:地面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2.800*800地砖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3.50厚水泥砂浆结合层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4.50厚1：3水泥砂浆找平层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1.基层清理、铺设垫层、抹找平层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2.防水层铺设、填充层铺设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3.面层铺设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4.嵌缝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5.刷防护材料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6.酸洗、打蜡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7.材料运输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751E24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 w14:paraId="572910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</w:tr>
      <w:tr w14:paraId="5589A5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0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4FE03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C21B5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020102002025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CCA12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地砖楼地面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1.部位:10mm厚过门石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2.20厚水泥砂浆结合层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3.60厚1：3水泥砂浆找平层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1.基层清理、铺设垫层、抹找平层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2.防水层铺设、填充层铺设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3.面层铺设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4.嵌缝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5.刷防护材料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6.酸洗、打蜡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7.材料运输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F4E52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FE73C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0.74</w:t>
            </w:r>
          </w:p>
        </w:tc>
      </w:tr>
      <w:tr w14:paraId="52D8E8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DF8F806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E63FD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B.2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28DAB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墙、柱面工程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F39C69A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E6C54A7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8D882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0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A752F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DEDD5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020204003008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772CA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块料墙面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1.部位:墙面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2.400*800墙砖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3.20厚水泥砂浆结合层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4.40厚1：3水泥砂浆找平层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2.砂浆制作、运输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3.底层抹灰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4.结合层铺贴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5.面层铺贴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6.面层挂贴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7.面层干挂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8.嵌缝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9.刷防护材料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10.磨光、酸洗、打蜡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CF60F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B22D6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87.75</w:t>
            </w:r>
          </w:p>
        </w:tc>
      </w:tr>
      <w:tr w14:paraId="04CC6D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977BA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D56B3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020209001001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34C3E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隔断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1.卫生间隔断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1.骨架及边框制作、运输、安装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2.隔板制作、运输、安装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3.嵌缝、塞口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4.装钉压条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74486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57A07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19.5</w:t>
            </w:r>
          </w:p>
        </w:tc>
      </w:tr>
      <w:tr w14:paraId="5904ED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DEDE633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FC9E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B.3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2BD1C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天棚工程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53E7BDE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B262B21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D1075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0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002725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0DCC50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020302001013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58BE3E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天棚吊顶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1.吊顶形式:平面不上人型 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2.铝扣板 300*600mm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2.龙骨安装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3.基层板铺贴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4.面层铺贴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5.嵌缝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6.刷防护材料、油漆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06790C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 w14:paraId="14BB64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</w:tr>
      <w:tr w14:paraId="7BADEB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9725481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A972F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B.4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B6194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门窗工程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08B2112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909BAFA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57BBD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34440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2230C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020402005001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93E5B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卫生间门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1.铝合金平开门  玻璃5+6A+5mm 中空玻璃  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1.门制作、运输、安装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2.五金、玻璃安装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3.刷防护材料、油漆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32AD5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891B6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5.67</w:t>
            </w:r>
          </w:p>
        </w:tc>
      </w:tr>
      <w:tr w14:paraId="2D4DE4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3A9F673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8C6750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C1E67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楼梯间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168BE56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2EF49AC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2E463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03FD918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BDB19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B.1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6AE6C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楼地面工程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E3C9B6D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6F64102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20943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0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5F843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B2CD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020107005001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5E740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室内楼梯间栏杆扶手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1.75mm不锈钢 楼梯间专用扶手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1.制作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2.运输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4.刷防护材料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5.刷油漆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3E3C4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0FEA4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</w:t>
            </w:r>
          </w:p>
        </w:tc>
      </w:tr>
      <w:tr w14:paraId="1DB7AF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E0557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A59CE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020109003001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2C99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块料零星项目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1.工程部位:楼梯间石材地面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2.石材专用粘接剂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3.干硬性水泥砂浆找平层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4.梯步防滑槽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1.清理基层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2.抹找平层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3.面层铺贴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4.勾缝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5.刷防护材料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6.酸洗、打蜡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7.材料运输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C4C3F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301BC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32.15</w:t>
            </w:r>
          </w:p>
        </w:tc>
      </w:tr>
      <w:tr w14:paraId="2F2551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61E693B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8C60B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B.2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930F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墙、柱面工程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C9A55A6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2214AEC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59C1F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780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71D5C5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798FE8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020201001019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6A4437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墙面一般抹灰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1.20mm厚水泥砂浆找平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2.砂浆制作、运输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3.底层抹灰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4.抹面层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5.抹装饰面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6.勾分格缝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09CE6D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 w14:paraId="2F027B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101.16</w:t>
            </w:r>
          </w:p>
        </w:tc>
      </w:tr>
      <w:tr w14:paraId="2D4536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4ABB0D9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8BB8A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B.3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E7DDC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天棚工程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11925ED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C416759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CA24A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0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CDAC2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2BD12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020302001004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7C83E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天棚吊顶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1.吊顶形式:平面不上人型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2.龙骨类型、材料种类、规格、中距:φ8丝杆 M8膨胀螺栓固定，50主龙骨@900，50副龙骨@300*600系列轻钢龙骨吊顶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3.面层材料品种、规格、品牌、颜色:双层9.5mm石膏板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2.龙骨安装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3.基层板铺贴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4.面层铺贴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5.嵌缝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6.刷防护材料、油漆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D195E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1FCD5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32.15</w:t>
            </w:r>
          </w:p>
        </w:tc>
      </w:tr>
      <w:tr w14:paraId="6145ED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6BC8970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E38F6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B.5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98743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油漆、涂料、裱糊工程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6D1B25B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0137B9B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2EB44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0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B29C2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CB8EF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020506001002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C8F43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抹灰面油漆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1.部位:墙顶面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2.成品腻子两遍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3.乳胶漆面层，一遍底漆、两遍面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2.刮腻子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3.刷防护材料、油漆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156A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29CC4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133.31</w:t>
            </w:r>
          </w:p>
        </w:tc>
      </w:tr>
      <w:tr w14:paraId="4841DE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4CABFBE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AC186C7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26BEC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二层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C46B18B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F93CA19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EE9EB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01A39FB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34BA191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0089A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拆除工程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A5793D9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0E0C686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4B26C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C7DD078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11EBB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A.3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EB287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砌 筑 工 程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DE12EDC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98D73DC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5F87E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96AAD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F8276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010302001008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4109F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原有墙体拆除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1.部位:原砌体墙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2.拆除清理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1.拆除清理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B7F67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m³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8A9AB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4.77</w:t>
            </w:r>
          </w:p>
        </w:tc>
      </w:tr>
      <w:tr w14:paraId="7F9C4D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724C11D4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66C9CF17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1C50D8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补充分部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09665885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 w14:paraId="0A84352A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4D03B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36B1E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403FC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AB006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1102D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拆除垃圾外运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1.拆除垃圾外运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2.含下楼归堆、装车、运输、卸车、弃置费等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1.外运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EF8E4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m³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D03F0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4.77</w:t>
            </w:r>
          </w:p>
        </w:tc>
      </w:tr>
      <w:tr w14:paraId="360727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5200EAF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4C9B61E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49E8F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新建工程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7DCA9CE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19A554A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A2C55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02BADDC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79C1A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A.3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5398D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砌 筑 工 程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FBF05AA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464F795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31CED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0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C813B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50FAC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010302001009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0B1FA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地台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1.高度:200mm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2.砖砌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1.砂浆制作、运输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2.砌砖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3.勾缝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4.砖压顶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5.砌筑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6.材料运输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8A78E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m³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D4B74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0.97</w:t>
            </w:r>
          </w:p>
        </w:tc>
      </w:tr>
      <w:tr w14:paraId="0690F1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0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30137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3792E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010302001010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0199C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地台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1.高度:280mm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2.砖砌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1.砂浆制作、运输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2.砌砖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3.勾缝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4.砖压顶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5.砌筑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6.材料运输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75D4F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m³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34859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2.2</w:t>
            </w:r>
          </w:p>
        </w:tc>
      </w:tr>
      <w:tr w14:paraId="60B354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77B9D9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6BCFA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B.2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648D6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墙、柱面工程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E1184C3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C4206E9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A53C7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4F3F53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6D1871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020207001010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0655B0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石膏板隔墙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1.墙厚:400mm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2.龙骨材料种类:75系列隔墙龙骨@400，38mm穿心龙骨@1000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3.填充材料:填隔音棉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4.面层材料品种、规格：双层12mm厚纸面石膏板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5.高度：结构底板至结构顶板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1.龙骨制作、运输、安装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2.填充材料安装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3.基层铺钉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4.面层铺贴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2A34D1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 w14:paraId="2BB586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19.15</w:t>
            </w:r>
          </w:p>
        </w:tc>
      </w:tr>
      <w:tr w14:paraId="182C31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5FA4434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042BE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B.6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7F969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 他 工 程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A97903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065E8F8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FFA56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23C80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2FB57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020207001016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9E5E3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楼层导览图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1.楼层导览图（广告定制）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2.尺寸：1.8m*1.0m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3.材质：亚克力/KT板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160C2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52DFB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1.8</w:t>
            </w:r>
          </w:p>
        </w:tc>
      </w:tr>
      <w:tr w14:paraId="5BDC4C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C2C9F30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D6D7740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80985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党员活动室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0AF14AF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B515544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7F4A7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D832CD5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9867F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B.1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EBC19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楼地面工程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EF62AA6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60864C3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E3BC6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BB41A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ACD68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020102002026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E73A9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地砖楼地面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1.部位:大厅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2.800*800地砖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3.20厚水泥砂浆结合层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4.60厚1：3水泥砂浆找平层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1.基层清理、铺设垫层、抹找平层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2.防水层铺设、填充层铺设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3.面层铺设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4.嵌缝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5.刷防护材料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6.酸洗、打蜡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7.材料运输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86BBB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FA168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67.07</w:t>
            </w:r>
          </w:p>
        </w:tc>
      </w:tr>
      <w:tr w14:paraId="4C6A25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0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06DCB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DE841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020105006006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70DC0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原木色踢脚线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1.木质踢脚线8cm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2.底层抹灰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3.基层铺贴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4.面层铺贴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5.刷防护材料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6.刷油漆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7.材料运输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AA3DD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1A110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2.55</w:t>
            </w:r>
          </w:p>
        </w:tc>
      </w:tr>
      <w:tr w14:paraId="06010D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78D2958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21F60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B.2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80B26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墙、柱面工程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2950EFD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92B217D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540F3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0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7B1088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02E09E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020201001020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2394CA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墙面一般抹灰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1.20mm厚水泥砂浆找平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2.砂浆制作、运输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3.底层抹灰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4.抹面层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5.抹装饰面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6.勾分格缝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64176E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 w14:paraId="3B43B2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112.13</w:t>
            </w:r>
          </w:p>
        </w:tc>
      </w:tr>
      <w:tr w14:paraId="6300D5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58019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43DB2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020207001011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F5CF7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装饰板墙面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1.墙体类型:木饰面墙板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2.30*40木龙骨防火涂料三遍@300*300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3.9mm多层板基层防火涂料三遍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4.15mm厚木饰面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1.基层铺钉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2.面层铺贴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3.刷防护材料、油漆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F8E94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FB8FA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70.77</w:t>
            </w:r>
          </w:p>
        </w:tc>
      </w:tr>
      <w:tr w14:paraId="728D86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9B963D4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F7546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B.3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202B4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天棚工程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E398ACE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B69FBDB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7F08E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0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DCF01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93E99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020302001016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70CCE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天棚吊顶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1.吊顶形式:平面不上人型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2.龙骨类型、材料种类、规格、中距:φ8丝杆 M8膨胀螺栓固定，50主龙骨@900，50副龙骨@300*600系列轻钢龙骨吊顶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3.面层材料品种、规格、品牌、颜色:双层9.5mm石膏板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2.龙骨安装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3.基层板铺贴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4.面层铺贴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5.嵌缝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6.刷防护材料、油漆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2CDC6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B6C67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61.3</w:t>
            </w:r>
          </w:p>
        </w:tc>
      </w:tr>
      <w:tr w14:paraId="5E5F24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9958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B4426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020302001017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FF1B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天棚吊顶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1.吊顶形式:跌级不上人型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2.龙骨类型、材料种类、规格、中距:φ8丝杆 M8膨胀螺栓固定，50主龙骨@900，50副龙骨@300*600系列轻钢龙骨吊顶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3.面层材料品种、规格、品牌、颜色:双层9.5mm石膏板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2.基层板铺贴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3.面层铺贴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4.嵌缝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5.刷防护材料、油漆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98219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F2464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4.48</w:t>
            </w:r>
          </w:p>
        </w:tc>
      </w:tr>
      <w:tr w14:paraId="2955DD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32DC3A5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55332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B.4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9E009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门窗工程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DF339A8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DAE04F8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5A902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0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0785BB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118EC8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020402005007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1F2B78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铝合金门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1.铝合金平开门  玻璃5+6A+5mm 中空玻璃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1.门制作、运输、安装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2.五金、玻璃安装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3.刷防护材料、油漆  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23E81F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 w14:paraId="082CA5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1.89</w:t>
            </w:r>
          </w:p>
        </w:tc>
      </w:tr>
      <w:tr w14:paraId="210486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0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C0875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C3CAB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020408001002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60843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木窗帘盒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1.规格：200*200mm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2.50主龙@900 50副龙@300*600 系列轻钢龙骨吊顶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3.18mm细木工板（刷防火涂料）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4.单层9.5mm厚纸面石膏板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1.制作、运输、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3.刷防护材料、油漆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5B631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F2E22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7.5</w:t>
            </w:r>
          </w:p>
        </w:tc>
      </w:tr>
      <w:tr w14:paraId="7FA4E3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2C729AE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230FE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B.5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F3034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油漆、涂料、裱糊工程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6DA8259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D6E4E7A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95CCC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0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F44AE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BCA1F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020506001007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77D27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抹灰面油漆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1.部位:墙顶面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2.成品腻子两遍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3.乳胶漆面层，一遍底漆、两遍面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2.刮腻子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3.刷防护材料、油漆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E3BA2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C1509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177.13</w:t>
            </w:r>
          </w:p>
        </w:tc>
      </w:tr>
      <w:tr w14:paraId="33BEC5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3AF8077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404ABAC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773F2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补充分部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75E95C0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99BCA1E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32BF4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E6E8A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6345E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AB007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16589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定制展示柜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1.部位：装修范围内各区域装饰柜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1.柜体柜门制作、安装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86334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2F902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23.69</w:t>
            </w:r>
          </w:p>
        </w:tc>
      </w:tr>
      <w:tr w14:paraId="2E036D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3BC4ED6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E4175C9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9D062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多功能室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D23D749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DBEF098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2FB48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D7CD6F5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414ED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B.1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487CC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楼地面工程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795F20F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9B1AD7C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EF066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0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52EFDF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74637A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020102002027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53C66A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地砖楼地面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1.部位:大厅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2.800*800地砖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3.20厚水泥砂浆结合层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4.60厚1：3水泥砂浆找平层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1.基层清理、铺设垫层、抹找平层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2.防水层铺设、填充层铺设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3.面层铺设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4.嵌缝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5.刷防护材料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6.酸洗、打蜡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7.材料运输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44C214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 w14:paraId="1C07DF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97.7</w:t>
            </w:r>
          </w:p>
        </w:tc>
      </w:tr>
      <w:tr w14:paraId="06A707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0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90CE1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6FCC2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020105006007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5D787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原木色踢脚线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1.木质踢脚线8cm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2.底层抹灰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3.基层铺贴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4.面层铺贴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5.刷防护材料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6.刷油漆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7.材料运输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98DC1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8151A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3.11</w:t>
            </w:r>
          </w:p>
        </w:tc>
      </w:tr>
      <w:tr w14:paraId="6350F5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3A13BFF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7D72F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B.2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2486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墙、柱面工程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C8D28A9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8CFD76F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BC443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38FF7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3C329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020201001021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42557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墙面一般抹灰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1.20mm厚水泥砂浆找平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2.砂浆制作、运输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3.底层抹灰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4.抹面层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5.抹装饰面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6.勾分格缝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593ED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C0979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</w:t>
            </w:r>
          </w:p>
        </w:tc>
      </w:tr>
      <w:tr w14:paraId="23433E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FE4E997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2AD9F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B.3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003FF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天棚工程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65AD2A2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D201F81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19696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F1A2F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B6B63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020302001018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8A09F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天棚吊顶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1.吊顶形式:平面不上人型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2.龙骨类型、材料种类、规格、中距:φ8丝杆 M8膨胀螺栓固定，50主龙骨@900，50副龙骨@300*600系列轻钢龙骨吊顶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3.面层材料品种、规格、品牌、颜色:双层9.5mm石膏板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2.龙骨安装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3.基层板铺贴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4.面层铺贴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5.嵌缝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6.刷防护材料、油漆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63874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02DF3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35.3</w:t>
            </w:r>
          </w:p>
        </w:tc>
      </w:tr>
      <w:tr w14:paraId="482B7B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0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70F23B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549805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020302001020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2651AB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铝方通吊顶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1.铝方通70*170  （间距70）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2.龙骨安装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3.基层板铺贴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4.面层铺贴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5.嵌缝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6.刷防护材料、油漆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0EAC72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 w14:paraId="0A6CBF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57.28</w:t>
            </w:r>
          </w:p>
        </w:tc>
      </w:tr>
      <w:tr w14:paraId="7C6950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7B03BFA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122D2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B.4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68C49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门窗工程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C2DA1A4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44C256A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D52C0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5B163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EE051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020402005006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6803B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铝合金门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1.铝合金平开门  玻璃5+6A+5mm 中空玻璃  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1.门制作、运输、安装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2.五金、玻璃安装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3.刷防护材料、油漆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5F168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571CE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1.89</w:t>
            </w:r>
          </w:p>
        </w:tc>
      </w:tr>
      <w:tr w14:paraId="6BA73C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0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3720C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77549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020408001003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78679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木窗帘盒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1.规格：200*200mm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2.50主龙@900 50副龙@300*600 系列轻钢龙骨吊顶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3.18mm细木工板（刷防火涂料）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4.单层9.5mm厚纸面石膏板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1.制作、运输、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3.刷防护材料、油漆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4F5BB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23641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11.3</w:t>
            </w:r>
          </w:p>
        </w:tc>
      </w:tr>
      <w:tr w14:paraId="513D82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D946CD1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59491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B.5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CAEB8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油漆、涂料、裱糊工程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0AA977B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B1F62B8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8470E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39528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4D69A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020506001008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E239D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抹灰面油漆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1.部位:墙顶面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2.成品腻子两遍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3.乳胶漆面层，一遍底漆、两遍面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2.刮腻子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3.刷防护材料、油漆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3A3BC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DA7B6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216.92</w:t>
            </w:r>
          </w:p>
        </w:tc>
      </w:tr>
      <w:tr w14:paraId="4CB274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3B18620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66D0599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980A9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走廊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1390048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84FA13E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2FE62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47F285B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41EAF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B.1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5F076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楼地面工程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2CC8F8D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09637D7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7FC80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880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3F2F84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5D84FA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020102002028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46A26F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地砖楼地面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1.部位:大厅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2.800*800地砖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3.20厚水泥砂浆结合层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4.60厚1：3水泥砂浆找平层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1.基层清理、铺设垫层、抹找平层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2.防水层铺设、填充层铺设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3.面层铺设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4.嵌缝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5.刷防护材料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6.酸洗、打蜡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7.材料运输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2E960C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 w14:paraId="1655AD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78.03</w:t>
            </w:r>
          </w:p>
        </w:tc>
      </w:tr>
      <w:tr w14:paraId="3BDC9A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0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2E53F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DAA4A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020105006008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9E45A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原木色踢脚线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1.木质踢脚线8cm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2.底层抹灰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3.基层铺贴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4.面层铺贴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5.刷防护材料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6.刷油漆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7.材料运输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D7DAD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E3F84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4.08</w:t>
            </w:r>
          </w:p>
        </w:tc>
      </w:tr>
      <w:tr w14:paraId="171F18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B3A3EF4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F5F61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B.2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49F46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墙、柱面工程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A7A26CF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96D146E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7896D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B6870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CA17C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020201001014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FBC71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墙面一般抹灰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1.20mm厚水泥砂浆找平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2.砂浆制作、运输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3.底层抹灰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4.抹面层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5.抹装饰面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6.勾分格缝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D732E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B003C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168.3</w:t>
            </w:r>
          </w:p>
        </w:tc>
      </w:tr>
      <w:tr w14:paraId="53F522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2EC4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17454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020207001013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B505C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装饰板墙面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1.墙体类型:木饰面墙板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2.30*40木龙骨防火涂料三遍@300*300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3.9mm多层板基层防火涂料三遍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4.15mm厚木饰面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1.基层铺钉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2.面层铺贴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3.刷防护材料、油漆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EAEA2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8D667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8.4</w:t>
            </w:r>
          </w:p>
        </w:tc>
      </w:tr>
      <w:tr w14:paraId="037CDA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EE74946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9A50F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B.3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92425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天棚工程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D6BC850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A819555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3FFFF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0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71F183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321CE7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020302001022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0641F7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天棚吊顶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1.吊顶形式:平面不上人型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2.龙骨类型、材料种类、规格、中距:φ8丝杆 M8膨胀螺栓固定，50主龙骨@900，50副龙骨@300*600系列轻钢龙骨吊顶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3.面层材料品种、规格、品牌、颜色:双层9.5mm石膏板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2.龙骨安装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3.基层板铺贴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4.面层铺贴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5.嵌缝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6.刷防护材料、油漆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1FF674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 w14:paraId="7B8E4E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78.03</w:t>
            </w:r>
          </w:p>
        </w:tc>
      </w:tr>
      <w:tr w14:paraId="65A500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45DB610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6A8DA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B.5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473A9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油漆、涂料、裱糊工程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72DFAE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51F3A02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0448C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0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E12A0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1DEEB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020506001009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A693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抹灰面油漆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1.部位:墙顶面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2.成品腻子两遍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3.乳胶漆面层，一遍底漆、两遍面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2.刮腻子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3.刷防护材料、油漆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68E99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31059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197.19</w:t>
            </w:r>
          </w:p>
        </w:tc>
      </w:tr>
      <w:tr w14:paraId="039DE5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33D4B34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96A70B6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AC12F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卫生间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7155A3F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32BCDFD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FA4DF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EA40FC1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C1D87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A.7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E6952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屋面及防水工程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9AD14A1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EAA7E2A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E941A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D0347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7DB27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010703002002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4D284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卫生间墙地面 防水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1.2厚非焦油聚氨酯涂膜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1.基层处理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2.抹找平层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3.刷基层处理剂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4.铺涂膜防水层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F1FF4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B5F26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147.68</w:t>
            </w:r>
          </w:p>
        </w:tc>
      </w:tr>
      <w:tr w14:paraId="6F5F75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AA981BA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2A7A9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B.1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E7769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楼地面工程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C848D17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8EB9E78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42EA9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0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251286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08FE36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020102002029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028F6B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地砖楼地面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1.部位:地面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2.800*800地砖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3.50厚水泥砂浆结合层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4.50厚1：3水泥砂浆找平层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1.基层清理、铺设垫层、抹找平层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2.防水层铺设、填充层铺设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3.面层铺设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4.嵌缝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5.刷防护材料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6.酸洗、打蜡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7.材料运输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7B4E1F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 w14:paraId="3455A1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25.84</w:t>
            </w:r>
          </w:p>
        </w:tc>
      </w:tr>
      <w:tr w14:paraId="32103E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0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CE124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0A6BB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020102002034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4400F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地砖楼地面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1.部位:10mm厚过门石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2.20厚水泥砂浆结合层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3.60厚1：3水泥砂浆找平层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1.基层清理、铺设垫层、抹找平层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2.防水层铺设、填充层铺设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3.面层铺设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4.嵌缝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5.刷防护材料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6.酸洗、打蜡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7.材料运输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77923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6E90F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0.74</w:t>
            </w:r>
          </w:p>
        </w:tc>
      </w:tr>
      <w:tr w14:paraId="1596D7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48B9073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34344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B.2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563B3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墙、柱面工程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D02D73D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7FB1107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8129E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0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3B01F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90766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020204003009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A9D5F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块料墙面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1.部位:墙面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2.400*800墙砖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3.20厚水泥砂浆结合层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4.40厚1：3水泥砂浆找平层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2.砂浆制作、运输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3.底层抹灰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4.结合层铺贴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5.面层铺贴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6.面层挂贴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7.面层干挂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8.嵌缝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9.刷防护材料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10.磨光、酸洗、打蜡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B6107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73D4C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82.7</w:t>
            </w:r>
          </w:p>
        </w:tc>
      </w:tr>
      <w:tr w14:paraId="677F01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C98FB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18A15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020209001002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9B67B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隔断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1.卫生间隔断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1.骨架及边框制作、运输、安装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2.隔板制作、运输、安装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3.嵌缝、塞口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4.装钉压条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6BB4E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9172B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19.5</w:t>
            </w:r>
          </w:p>
        </w:tc>
      </w:tr>
      <w:tr w14:paraId="6C7D79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AFCCD54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F5F90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B.3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B9F5E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天棚工程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F10804C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361D729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BE99D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0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3E7406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7E79D1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020302001015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09FF59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天棚吊顶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1.吊顶形式:平面不上人型 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2.铝扣板 300*600mm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2.龙骨安装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3.基层板铺贴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4.面层铺贴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5.嵌缝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6.刷防护材料、油漆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0A48DE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 w14:paraId="01D095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25.84</w:t>
            </w:r>
          </w:p>
        </w:tc>
      </w:tr>
      <w:tr w14:paraId="19E7B3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95BA75D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499B0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B.4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A9618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门窗工程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FF2A422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228B13A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25E22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FCC58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0E754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020402005002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88E9B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铝合金门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1.铝合金平开门  玻璃5+6A+5mm 中空玻璃  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1.门制作、运输、安装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2.五金、玻璃安装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3.刷防护材料、油漆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B286C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FFC7D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3.78</w:t>
            </w:r>
          </w:p>
        </w:tc>
      </w:tr>
      <w:tr w14:paraId="71379B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967F547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CBDB4F4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FA53C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楼梯间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FD3A92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53D5E89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88D43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63C56ED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1D17F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B.1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813E1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楼地面工程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54C9BCE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2E61828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B6F0B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4F85A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4813B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020109003002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418AE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块料零星项目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1.工程部位:楼梯间石材地面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2.石材专用粘接剂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3.干硬性水泥砂浆找平层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4.梯步防滑槽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1.清理基层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2.抹找平层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3.面层铺贴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4.勾缝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5.刷防护材料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6.酸洗、打蜡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7.材料运输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5B9E6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05EA9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35.94</w:t>
            </w:r>
          </w:p>
        </w:tc>
      </w:tr>
      <w:tr w14:paraId="4FC51A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F9E77E1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16D34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B.2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C52CE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墙、柱面工程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5D1C764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44BE3C7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83870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133FED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11E575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020201001022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00E298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墙面一般抹灰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1.20mm厚水泥砂浆找平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2.砂浆制作、运输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3.底层抹灰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4.抹面层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5.抹装饰面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6.勾分格缝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3741AB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 w14:paraId="3BC846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105.39</w:t>
            </w:r>
          </w:p>
        </w:tc>
      </w:tr>
      <w:tr w14:paraId="30AB13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BF050C4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B407C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B.3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FB704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天棚工程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94B3106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1CC1A0E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DE6E6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0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C8EF9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BD1E1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020302001014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FA157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天棚吊顶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1.吊顶形式:平面不上人型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2.龙骨类型、材料种类、规格、中距:φ8丝杆 M8膨胀螺栓固定，50主龙骨@900，50副龙骨@300*600系列轻钢龙骨吊顶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3.面层材料品种、规格、品牌、颜色:双层9.5mm石膏板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2.龙骨安装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3.基层板铺贴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4.面层铺贴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5.嵌缝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6.刷防护材料、油漆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FF4CE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0CE1B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35.94</w:t>
            </w:r>
          </w:p>
        </w:tc>
      </w:tr>
      <w:tr w14:paraId="470779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08FAAE9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D2B57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B.5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35770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油漆、涂料、裱糊工程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1F11A43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A6848CD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4F405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0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796D8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E21B5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020506001006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C1AF8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抹灰面油漆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1.部位:墙顶面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2.成品腻子两遍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3.乳胶漆面层，一遍底漆、两遍面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2.刮腻子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3.刷防护材料、油漆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5C3FD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00BC3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141.33</w:t>
            </w:r>
          </w:p>
        </w:tc>
      </w:tr>
      <w:tr w14:paraId="51F310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56F04C5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4294779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702C2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三层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1F8CCEE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1443B7D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BCFF2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2C2F4BF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FB90191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BB5FF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拆除工程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64E0AD5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41B66CC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6E9F1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741ECC4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00704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A.3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B22AB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砌 筑 工 程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DC2D8CE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BA858F3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D3B58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D527E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2E366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010302001011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2FB33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原有墙体拆除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1.部位:原砌体墙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2.拆除清理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1.拆除清理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26185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m³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42A92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22.3</w:t>
            </w:r>
          </w:p>
        </w:tc>
      </w:tr>
      <w:tr w14:paraId="143EEA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75636A3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2E0432A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87D82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补充分部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CD2A547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086CEE3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C8164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E43DE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B6F25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AB008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2C381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拆除垃圾外运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1.拆除垃圾外运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2.含下楼归堆、装车、运输、卸车、弃置费等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1.外运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2B540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m³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5AA45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22.3</w:t>
            </w:r>
          </w:p>
        </w:tc>
      </w:tr>
      <w:tr w14:paraId="2B5B55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0422400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204BF20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82E6B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新建工程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EEC38B4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5845BA6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70551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1B93C9BD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438D1A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A.3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653F87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砌 筑 工 程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6BEA1445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 w14:paraId="5A79F1F9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654E5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0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F9A1A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E83A7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010302001012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FC69E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地台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1.高度:280mm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2.砖砌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1.砂浆制作、运输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2.砌砖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3.勾缝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4.砖压顶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5.砌筑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6.材料运输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BC8B6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m³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D3068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1.91</w:t>
            </w:r>
          </w:p>
        </w:tc>
      </w:tr>
      <w:tr w14:paraId="119CAE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91848A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36939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B.2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75349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墙、柱面工程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F459C01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5D2E836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9255B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CC148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6E04B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020207001012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9403E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石膏板隔墙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1.墙厚:120mm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2.龙骨材料种类:75系列隔墙龙骨@400，38mm穿心龙骨@1000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3.填充材料:填隔音棉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4.面层材料品种、规格：双层12mm厚纸面石膏板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5.高度：结构底板至结构顶板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1.龙骨制作、运输、安装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2.填充材料安装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3.基层铺钉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4.面层铺贴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A445C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93DE5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146.89</w:t>
            </w:r>
          </w:p>
        </w:tc>
      </w:tr>
      <w:tr w14:paraId="19FB8F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4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A7B3A51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4FE38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B.6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4F679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 他 工 程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9A4AFE4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6E718B3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2A95B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08CC2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EC085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020207001017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DAF20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楼层导览图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1.楼层导览图（广告定制）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2.尺寸：1.8m*1.0m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3.材质：亚克力/KT板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B1F91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60E53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1.8</w:t>
            </w:r>
          </w:p>
        </w:tc>
      </w:tr>
      <w:tr w14:paraId="29E4BC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4B8F72C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F37F309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710C7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会议室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758F45C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120CA28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63B81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46D6C0F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65D1D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B.1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E3B33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楼地面工程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E65A6F4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9A21800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F5443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0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728477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441C1F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020102002030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27DB85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地砖楼地面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1.部位:大厅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2.800*800地砖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3.20厚水泥砂浆结合层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4.60厚1：3水泥砂浆找平层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1.基层清理、铺设垫层、抹找平层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2.防水层铺设、填充层铺设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3.面层铺设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4.嵌缝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5.刷防护材料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6.酸洗、打蜡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7.材料运输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489384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 w14:paraId="7E42E3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39.38</w:t>
            </w:r>
          </w:p>
        </w:tc>
      </w:tr>
      <w:tr w14:paraId="1FDA2A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0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A3EDD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7F4D7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020105006009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847EF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原木色踢脚线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1.踢脚线高度:8cm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2.底层抹灰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3.基层铺贴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4.面层铺贴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5.刷防护材料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6.刷油漆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7.材料运输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5A54E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345D1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1.99</w:t>
            </w:r>
          </w:p>
        </w:tc>
      </w:tr>
      <w:tr w14:paraId="3C359D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182C6B4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85EF3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B.2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732F5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墙、柱面工程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B819BAE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0924762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1B11B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D717D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1BA5D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020201001023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24C31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墙面一般抹灰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1.20mm厚水泥砂浆找平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2.砂浆制作、运输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3.底层抹灰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4.抹面层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5.抹装饰面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6.勾分格缝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795EC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705EC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86.79</w:t>
            </w:r>
          </w:p>
        </w:tc>
      </w:tr>
      <w:tr w14:paraId="47592B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14F90CB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F7929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B.3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C64CF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天棚工程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2FF7AD6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D7A4775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8E35E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0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4E661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3CED8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020302001025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C5E2E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天棚吊顶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1.吊顶形式:平面不上人型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2.龙骨类型、材料种类、规格、中距:φ8丝杆 M8膨胀螺栓固定，50主龙骨@900，50副龙骨@300*600系列轻钢龙骨吊顶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3.面层材料品种、规格、品牌、颜色:双层9.5mm石膏板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2.龙骨安装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3.基层板铺贴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4.面层铺贴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5.嵌缝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6.刷防护材料、油漆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0E9E5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A3DD5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34.3</w:t>
            </w:r>
          </w:p>
        </w:tc>
      </w:tr>
      <w:tr w14:paraId="4528DE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0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6EFECB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4D2DE2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020302001026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3BEE0D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天棚吊顶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1.吊顶形式:跌级不上人型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2.龙骨类型、材料种类、规格、中距:φ8丝杆 M8膨胀螺栓固定，50主龙骨@900，50副龙骨@300*600系列轻钢龙骨吊顶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3.面层材料品种、规格、品牌、颜色:双层9.5mm石膏板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2.基层板铺贴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3.面层铺贴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4.嵌缝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5.刷防护材料、油漆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105B66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 w14:paraId="3519EF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4.57</w:t>
            </w:r>
          </w:p>
        </w:tc>
      </w:tr>
      <w:tr w14:paraId="282519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20CB743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E914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B.4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FB43B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门窗工程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483D645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0E6D4CE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8DC36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84D6D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A5F67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020402005009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60BE3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铝合金门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1.铝合金平开门  玻璃5+6A+5mm 中空玻璃  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1.门制作、运输、安装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2.五金、玻璃安装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3.刷防护材料、油漆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FDCA8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CF190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1.89</w:t>
            </w:r>
          </w:p>
        </w:tc>
      </w:tr>
      <w:tr w14:paraId="37D64E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0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D56CD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1763C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020408001004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07CD7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木窗帘盒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1.规格：200*200mm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2.50主龙@900 50副龙@300*600 系列轻钢龙骨吊顶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3.18mm细木工板（刷防火涂料）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4.单层9.5mm厚纸面石膏板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1.制作、运输、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3.刷防护材料、油漆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54E36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CA348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4.08</w:t>
            </w:r>
          </w:p>
        </w:tc>
      </w:tr>
      <w:tr w14:paraId="119582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C8E1E1A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2E4A1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B.5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13849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油漆、涂料、裱糊工程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E012046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F0A71E4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D5941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0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704D1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B5C51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020506001011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48341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抹灰面油漆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1.部位:墙顶面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2.成品腻子两遍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3.乳胶漆面层，一遍底漆、两遍面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2.刮腻子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3.刷防护材料、油漆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9E374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0997C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125.79</w:t>
            </w:r>
          </w:p>
        </w:tc>
      </w:tr>
      <w:tr w14:paraId="22B4DE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A1B7514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D6DE23B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F897A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预留室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2907EAA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72DB1DE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0C653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4569C99D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717E94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B.1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000ECC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楼地面工程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17029A97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 w14:paraId="0FDD9BA9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F2F6E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5D213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54D92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020102002031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AD563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地砖楼地面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1.部位:大厅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2.800*800地砖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3.20厚水泥砂浆结合层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4.60厚1：3水泥砂浆找平层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1.基层清理、铺设垫层、抹找平层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2.防水层铺设、填充层铺设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3.面层铺设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4.嵌缝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5.刷防护材料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6.酸洗、打蜡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7.材料运输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F4CC9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6B291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100.42</w:t>
            </w:r>
          </w:p>
        </w:tc>
      </w:tr>
      <w:tr w14:paraId="052686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0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647AC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B504D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020105006010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A4495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原木色踢脚线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1.木质踢脚线8cm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2.底层抹灰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3.基层铺贴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4.面层铺贴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5.刷防护材料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6.刷油漆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7.材料运输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4D629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198CE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6.31</w:t>
            </w:r>
          </w:p>
        </w:tc>
      </w:tr>
      <w:tr w14:paraId="5AD222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C488A76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572CE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B.2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75F75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墙、柱面工程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A955CBB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0936AFB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3233B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89E0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20631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020201001024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FFE11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墙面一般抹灰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1.20mm厚水泥砂浆找平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2.砂浆制作、运输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3.底层抹灰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4.抹面层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5.抹装饰面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6.勾分格缝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0B36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C7F13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134.28</w:t>
            </w:r>
          </w:p>
        </w:tc>
      </w:tr>
      <w:tr w14:paraId="5BD5DE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F4EF04B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23E05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B.3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2303C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天棚工程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4DF7A53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5490AFD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5E80B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0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43C6CE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77296C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020302001027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3BCEE9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天棚吊顶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1.吊顶形式:平面不上人型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2.龙骨类型、材料种类、规格、中距:φ8丝杆 M8膨胀螺栓固定，50主龙骨@900，50副龙骨@300*600系列轻钢龙骨吊顶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3.面层材料品种、规格、品牌、颜色:双层9.5mm石膏板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2.龙骨安装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3.基层板铺贴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4.面层铺贴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5.嵌缝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6.刷防护材料、油漆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5BDAC2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 w14:paraId="442321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100.42</w:t>
            </w:r>
          </w:p>
        </w:tc>
      </w:tr>
      <w:tr w14:paraId="1A3B5B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7589037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52C3B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B.4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81E92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门窗工程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AC54D08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2ABCABF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8B94E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71978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C29F0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020402005008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3801B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铝合金门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1.铝合金平开门  玻璃5+6A+5mm 中空玻璃  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1.门制作、运输、安装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2.五金、玻璃安装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3.刷防护材料、油漆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31B39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CD009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7.56</w:t>
            </w:r>
          </w:p>
        </w:tc>
      </w:tr>
      <w:tr w14:paraId="3F9ECE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0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2EF98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B6628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020408001005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C388C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木窗帘盒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1.规格：200*200mm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2.50主龙@900 50副龙@300*600 系列轻钢龙骨吊顶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3.18mm细木工板（刷防火涂料）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4.单层9.5mm厚纸面石膏板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1.制作、运输、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3.刷防护材料、油漆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942F6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647C0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14.4</w:t>
            </w:r>
          </w:p>
        </w:tc>
      </w:tr>
      <w:tr w14:paraId="2262F0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C754E6F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709A1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B.5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6730C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油漆、涂料、裱糊工程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DFD1CD0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2BCFDA1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4856D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0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253DD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57DEB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020506001012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D1136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抹灰面油漆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1.部位:墙顶面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2.成品腻子两遍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3.乳胶漆面层，一遍底漆、两遍面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2.刮腻子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3.刷防护材料、油漆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74DD2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A5AF4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234.28</w:t>
            </w:r>
          </w:p>
        </w:tc>
      </w:tr>
      <w:tr w14:paraId="2E87B7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42B96BC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857ED37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3CDD9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走廊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3AE4811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E7D432B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7E80F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B5CD6C2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62177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B.1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CCDA5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楼地面工程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52FC702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95F29C0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53A1C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0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0BF00E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6A7A4E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020102002032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6559D3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地砖楼地面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1.部位:大厅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2.800*800地砖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3.20厚水泥砂浆结合层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4.60厚1：3水泥砂浆找平层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1.基层清理、铺设垫层、抹找平层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2.防水层铺设、填充层铺设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3.面层铺设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4.嵌缝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5.刷防护材料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6.酸洗、打蜡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7.材料运输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2ABD8C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 w14:paraId="1A1DBE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104.52</w:t>
            </w:r>
          </w:p>
        </w:tc>
      </w:tr>
      <w:tr w14:paraId="1827D0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0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FFFB7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0D975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020105006011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D7114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原木色踢脚线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1.踢脚线高度:8cm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2.底层抹灰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3.基层铺贴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4.面层铺贴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5.刷防护材料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6.刷油漆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7.材料运输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148CF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743E1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4.08</w:t>
            </w:r>
          </w:p>
        </w:tc>
      </w:tr>
      <w:tr w14:paraId="095004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F2AC1E4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D7EB0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B.2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AEAAC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墙、柱面工程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167C998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6887583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54C00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0E46A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CF473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020201001025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E2F19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墙面一般抹灰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1.20mm厚水泥砂浆找平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2.砂浆制作、运输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3.底层抹灰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4.抹面层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5.抹装饰面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6.勾分格缝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B1F92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DB730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224.97</w:t>
            </w:r>
          </w:p>
        </w:tc>
      </w:tr>
      <w:tr w14:paraId="3098FC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2EA3A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1FB63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020207001014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F1341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装饰板墙面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1.墙体类型:木饰面墙板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2.30*40木龙骨防火涂料三遍@300*300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3.9mm多层板基层防火涂料三遍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4.15mm厚木饰面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1.基层铺钉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2.面层铺贴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3.刷防护材料、油漆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DA27A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E58C7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8.4</w:t>
            </w:r>
          </w:p>
        </w:tc>
      </w:tr>
      <w:tr w14:paraId="4A238C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A8C80DE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56517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B.3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BF234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天棚工程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8B00B21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15D2FC9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91EC8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0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1D4A69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6994D5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020302001028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366596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天棚吊顶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1.吊顶形式:平面不上人型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2.龙骨类型、材料种类、规格、中距:φ8丝杆 M8膨胀螺栓固定，50主龙骨@900，50副龙骨@300*600系列轻钢龙骨吊顶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3.面层材料品种、规格、品牌、颜色:双层9.5mm石膏板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2.龙骨安装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3.基层板铺贴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4.面层铺贴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5.嵌缝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6.刷防护材料、油漆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282DE4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 w14:paraId="7582FF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104.52</w:t>
            </w:r>
          </w:p>
        </w:tc>
      </w:tr>
      <w:tr w14:paraId="515709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472C191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F8271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B.5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B77C1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油漆、涂料、裱糊工程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BA1AA9D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169C659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1A627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0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AC68C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8ECAD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020506001013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5050D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抹灰面油漆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1.部位:墙顶面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2.成品腻子两遍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3.乳胶漆面层，一遍底漆、两遍面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2.刮腻子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3.刷防护材料、油漆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54DF1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F44D9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324.97</w:t>
            </w:r>
          </w:p>
        </w:tc>
      </w:tr>
      <w:tr w14:paraId="2C74B0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8D07AA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0873B51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9E0ED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卫生间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B4C4252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4180A6F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13B13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AD0E91E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72F80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A.7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3C635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屋面及防水工程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C3172C1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4AB1718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7E5F1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4657E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C6C0B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010703002003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D711C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卫生间墙地面 防水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1.2厚非焦油聚氨酯涂膜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1.基层处理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2.抹找平层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3.刷基层处理剂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4.铺涂膜防水层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437C4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F3AB8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147.68</w:t>
            </w:r>
          </w:p>
        </w:tc>
      </w:tr>
      <w:tr w14:paraId="728BA6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B77C56C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DD470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B.1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4004E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楼地面工程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B234EC8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CE84E22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1E916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0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07C14A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02D09B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020102002033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7E391D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地砖楼地面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1.部位:地面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2.800*800地砖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3.50厚水泥砂浆结合层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4.50厚1：3水泥砂浆找平层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1.基层清理、铺设垫层、抹找平层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2.防水层铺设、填充层铺设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3.面层铺设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4.嵌缝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5.刷防护材料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6.酸洗、打蜡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7.材料运输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6CBAE6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 w14:paraId="54E7A1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</w:tr>
      <w:tr w14:paraId="74B78D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0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AA305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2DF44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020102002035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5CC0D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地砖楼地面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1.部位:10mm厚过门石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2.20厚水泥砂浆结合层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3.60厚1：3水泥砂浆找平层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1.基层清理、铺设垫层、抹找平层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2.防水层铺设、填充层铺设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3.面层铺设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4.嵌缝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5.刷防护材料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6.酸洗、打蜡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7.材料运输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72F2D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5CC86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0.74</w:t>
            </w:r>
          </w:p>
        </w:tc>
      </w:tr>
      <w:tr w14:paraId="3A0C03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1AE905D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501C3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B.2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482BA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墙、柱面工程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3746384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34F9EF4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F1952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0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0258E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E91F8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020204003010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A8487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块料墙面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1.部位:墙面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2.400*800墙砖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3.20厚水泥砂浆结合层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4.40厚1：3水泥砂浆找平层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2.砂浆制作、运输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3.底层抹灰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4.结合层铺贴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5.面层铺贴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6.面层挂贴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7.面层干挂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8.嵌缝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9.刷防护材料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10.磨光、酸洗、打蜡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3115B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B9AEE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82.7</w:t>
            </w:r>
          </w:p>
        </w:tc>
      </w:tr>
      <w:tr w14:paraId="74E4C2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F8B04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E6508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020209001003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B0177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隔断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1.卫生间隔断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1.骨架及边框制作、运输、安装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2.隔板制作、运输、安装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3.嵌缝、塞口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4.装钉压条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E3201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6F4F2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19.5</w:t>
            </w:r>
          </w:p>
        </w:tc>
      </w:tr>
      <w:tr w14:paraId="6BCCEB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EACD834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663AA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B.3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B2B82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天棚工程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5DC08EA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2D7BE2A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35615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0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1C3813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6F03E8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020302001023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2B3E6B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天棚吊顶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1.吊顶形式:平面不上人型 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2.铝扣板 300*600mm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2.龙骨安装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3.基层板铺贴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4.面层铺贴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5.嵌缝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6.刷防护材料、油漆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425B2A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 w14:paraId="0A24BC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</w:tr>
      <w:tr w14:paraId="2CBDD3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951EB7B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C5DD3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B.4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5F61E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门窗工程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B89711A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45EA0B8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F2329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37C1E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80ECA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020402005003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B371A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卫生间门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1.铝合金平开门  玻璃5+6A+5mm 中空玻璃  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1.门制作、运输、安装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2.五金、玻璃安装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3.刷防护材料、油漆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B8BCF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116E0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3.78</w:t>
            </w:r>
          </w:p>
        </w:tc>
      </w:tr>
      <w:tr w14:paraId="21F66D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571030D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5A867D7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A8D24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楼梯间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7555F75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12C48EC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2A20A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F782FAD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26FE0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B.2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657EF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墙、柱面工程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7C8D835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DE49B12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46C2A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8B774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A5880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020201001026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2D8D9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墙面一般抹灰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1.20mm厚水泥砂浆找平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2.砂浆制作、运输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3.底层抹灰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4.抹面层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5.抹装饰面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6.勾分格缝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1AFBB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B8EEB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101.16</w:t>
            </w:r>
          </w:p>
        </w:tc>
      </w:tr>
      <w:tr w14:paraId="0F0186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2E1184F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B65A3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B.3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60F55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天棚工程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37C3752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8EAC808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217ED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0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7B1926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20B440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020302001024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6AC5B9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天棚吊顶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1.吊顶形式:平面不上人型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2.龙骨类型、材料种类、规格、中距:φ8丝杆 M8膨胀螺栓固定，50主龙骨@900，50副龙骨@300*600系列轻钢龙骨吊顶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3.面层材料品种、规格、品牌、颜色:双层9.5mm石膏板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2.龙骨安装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3.基层板铺贴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4.面层铺贴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5.嵌缝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6.刷防护材料、油漆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1F3531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 w14:paraId="30B143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32.15</w:t>
            </w:r>
          </w:p>
        </w:tc>
      </w:tr>
      <w:tr w14:paraId="27586C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75D5A2E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CF994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B.5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49D91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油漆、涂料、裱糊工程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0223246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F8F6334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60E0B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0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96736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A6F6E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020506001010</w:t>
            </w:r>
          </w:p>
        </w:tc>
        <w:tc>
          <w:tcPr>
            <w:tcW w:w="4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B1A1C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抹灰面油漆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1.部位:墙顶面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2.成品腻子两遍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3.乳胶漆面层，一遍底漆、两遍面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2.刮腻子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3.刷防护材料、油漆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A6ED5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9AEE4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133.31</w:t>
            </w:r>
          </w:p>
        </w:tc>
      </w:tr>
    </w:tbl>
    <w:p w14:paraId="256B0B61">
      <w:pPr>
        <w:rPr>
          <w:rFonts w:hint="default" w:asciiTheme="minorEastAsia" w:hAnsiTheme="minorEastAsia" w:eastAsiaTheme="minorEastAsia" w:cstheme="minorEastAsia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default" w:asciiTheme="minorEastAsia" w:hAnsiTheme="minorEastAsia" w:eastAsiaTheme="minorEastAsia" w:cstheme="minorEastAsia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  <w:br w:type="page"/>
      </w:r>
    </w:p>
    <w:p w14:paraId="38120DA1">
      <w:pPr>
        <w:keepNext w:val="0"/>
        <w:keepLines w:val="0"/>
        <w:widowControl/>
        <w:suppressLineNumbers w:val="0"/>
        <w:shd w:val="clear"/>
        <w:spacing w:line="360" w:lineRule="auto"/>
        <w:jc w:val="center"/>
        <w:textAlignment w:val="center"/>
        <w:outlineLvl w:val="1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表-2 主要材料设备表</w:t>
      </w:r>
    </w:p>
    <w:p w14:paraId="18C04E0C">
      <w:pPr>
        <w:keepNext w:val="0"/>
        <w:keepLines w:val="0"/>
        <w:widowControl/>
        <w:suppressLineNumbers w:val="0"/>
        <w:shd w:val="clear"/>
        <w:spacing w:line="360" w:lineRule="auto"/>
        <w:jc w:val="left"/>
        <w:textAlignment w:val="center"/>
        <w:outlineLvl w:val="9"/>
        <w:rPr>
          <w:rFonts w:hint="default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  <w:t>工程名称：杏园新居社区党群服务中心-装饰装修工程  专业：土建工程</w:t>
      </w:r>
    </w:p>
    <w:tbl>
      <w:tblPr>
        <w:tblStyle w:val="2"/>
        <w:tblW w:w="8332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"/>
        <w:gridCol w:w="1433"/>
        <w:gridCol w:w="2771"/>
        <w:gridCol w:w="1040"/>
        <w:gridCol w:w="746"/>
        <w:gridCol w:w="1161"/>
        <w:gridCol w:w="760"/>
      </w:tblGrid>
      <w:tr w14:paraId="652FEE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421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E296D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433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983AE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材料编码</w:t>
            </w:r>
          </w:p>
        </w:tc>
        <w:tc>
          <w:tcPr>
            <w:tcW w:w="2771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2924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040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B051A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型号规格</w:t>
            </w:r>
          </w:p>
        </w:tc>
        <w:tc>
          <w:tcPr>
            <w:tcW w:w="746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9D340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</w:t>
            </w:r>
          </w:p>
        </w:tc>
        <w:tc>
          <w:tcPr>
            <w:tcW w:w="1161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67C69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 量</w:t>
            </w:r>
          </w:p>
        </w:tc>
        <w:tc>
          <w:tcPr>
            <w:tcW w:w="760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7C37A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 w14:paraId="369790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42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6ADD8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D3F95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BCCLF35</w:t>
            </w:r>
          </w:p>
        </w:tc>
        <w:tc>
          <w:tcPr>
            <w:tcW w:w="2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7C6F0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定制展示柜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AADD8E3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2F25A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B07095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23.69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46B2210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821A4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42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D39F1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07F9D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C00364</w:t>
            </w:r>
          </w:p>
        </w:tc>
        <w:tc>
          <w:tcPr>
            <w:tcW w:w="2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EDACB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非焦油聚氨酯防水涂料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28363C9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579FF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D1EB2E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1109.7267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F6C5893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E0123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42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221E9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26D08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C00738@1</w:t>
            </w:r>
          </w:p>
        </w:tc>
        <w:tc>
          <w:tcPr>
            <w:tcW w:w="2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C2B1F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铝方通 70*170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8C9D0DC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1D716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5E78E4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151.2252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485D29A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30F01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2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A410E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7533B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C01034</w:t>
            </w:r>
          </w:p>
        </w:tc>
        <w:tc>
          <w:tcPr>
            <w:tcW w:w="2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424D8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轻钢龙骨不上人型(平面) 300×300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9A692BE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DF6EA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478443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636.7199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F2BCCC6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48261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42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36533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99553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C01064</w:t>
            </w:r>
          </w:p>
        </w:tc>
        <w:tc>
          <w:tcPr>
            <w:tcW w:w="2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11AE4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乳胶漆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FCECF5E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2C8C3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2B05EC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892.7392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882F619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4E2CF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42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5F5D0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60CA9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C01116@1</w:t>
            </w:r>
          </w:p>
        </w:tc>
        <w:tc>
          <w:tcPr>
            <w:tcW w:w="2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008CF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9.5mm厚石膏板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F2341B6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E5E72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67F509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679.2345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2978B13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31F88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42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E6319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E4CE4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C01117@3</w:t>
            </w:r>
          </w:p>
        </w:tc>
        <w:tc>
          <w:tcPr>
            <w:tcW w:w="2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EE88F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12mm厚纸面石膏板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AF97D7B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8C12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A788A2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869.19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C7BA93C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E6F1D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42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34305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9C624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C01117@5</w:t>
            </w:r>
          </w:p>
        </w:tc>
        <w:tc>
          <w:tcPr>
            <w:tcW w:w="2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DAB1C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9.5mm厚石膏板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A1DFB3D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3FE97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2E8F19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679.2345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E1731DC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792AA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42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ED288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B7D61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C01211@2</w:t>
            </w:r>
          </w:p>
        </w:tc>
        <w:tc>
          <w:tcPr>
            <w:tcW w:w="2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C09BC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铝合金门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B027322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2C90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FF53C4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29.091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694D2AA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BC885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42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9C6E4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4511F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C01251@3</w:t>
            </w:r>
          </w:p>
        </w:tc>
        <w:tc>
          <w:tcPr>
            <w:tcW w:w="2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7E9D0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过门石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987B6A0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46CAB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EE3993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98.5263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F004C35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1D406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42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684A9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D6246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C01253@1</w:t>
            </w:r>
          </w:p>
        </w:tc>
        <w:tc>
          <w:tcPr>
            <w:tcW w:w="2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D4FE3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800*800 地砖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BA68096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9CF64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5C468F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816.7186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63432AA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C617F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42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95C4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F07DE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C01253@3</w:t>
            </w:r>
          </w:p>
        </w:tc>
        <w:tc>
          <w:tcPr>
            <w:tcW w:w="2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C79BF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400*800 墙砖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6E352D9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987C7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47F279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262.0103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1E2765A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233E8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42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B6B36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D2A7C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C01308@1</w:t>
            </w:r>
          </w:p>
        </w:tc>
        <w:tc>
          <w:tcPr>
            <w:tcW w:w="2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B26E7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15mm厚木饰面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BE7F7BB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0A097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66E0BA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146.916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998B4F2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4442A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42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D2AD0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7A164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C01479</w:t>
            </w:r>
          </w:p>
        </w:tc>
        <w:tc>
          <w:tcPr>
            <w:tcW w:w="2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22425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自攻螺丝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3504A02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3F30F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只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512BFE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39022.59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35BFCF2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D0D0B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2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B50A2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1B338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YBGHC01666@1</w:t>
            </w:r>
          </w:p>
        </w:tc>
        <w:tc>
          <w:tcPr>
            <w:tcW w:w="2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74DA4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预拌干混砂浆 6mm厚水泥砂浆 1:2.5 [抹灰砂浆]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8F2A05B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FFC7A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m³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2E03C2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9.9324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2D43B59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23461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2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BE809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10637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YBGHC01668@1</w:t>
            </w:r>
          </w:p>
        </w:tc>
        <w:tc>
          <w:tcPr>
            <w:tcW w:w="2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FF894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预拌干混砂浆 10mm厚水泥砂浆 1:3 [抹灰砂浆]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9C3346A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5395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m³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1F6819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16.5398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B35EF9D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ECC76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2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59411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0FECE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YBGHC01677@1</w:t>
            </w:r>
          </w:p>
        </w:tc>
        <w:tc>
          <w:tcPr>
            <w:tcW w:w="2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26CB7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预拌干混砂浆 20mm厚水泥砂浆 1:3  [地面砂浆]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79F8A2B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511BD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m³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FAD5F6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56.0216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A7157C2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B3E20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42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0E8B9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1ACB8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YBGHC01678@2</w:t>
            </w:r>
          </w:p>
        </w:tc>
        <w:tc>
          <w:tcPr>
            <w:tcW w:w="2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6DB7E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预拌干混砂浆 20mm厚水泥砂浆(掺建筑胶) 1:3  [抹灰砂浆]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CC798E1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33092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m³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4F49A0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21.07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432939C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E016D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42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083B4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3226C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补充主材001</w:t>
            </w:r>
          </w:p>
        </w:tc>
        <w:tc>
          <w:tcPr>
            <w:tcW w:w="2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4B8BB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窗帘（含轨道）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5B0DA6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13E2B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40829A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51.38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798542B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C3C72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42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76E70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4AED1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补充主材002</w:t>
            </w:r>
          </w:p>
        </w:tc>
        <w:tc>
          <w:tcPr>
            <w:tcW w:w="2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DC0A7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门头发光字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C1282AC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BACBE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8465FE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14.85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2C1EAA9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 w14:paraId="51B4D3BF">
      <w:pPr>
        <w:rPr>
          <w:rFonts w:hint="default" w:asciiTheme="minorEastAsia" w:hAnsiTheme="minorEastAsia" w:eastAsiaTheme="minorEastAsia" w:cstheme="minorEastAsia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default" w:asciiTheme="minorEastAsia" w:hAnsiTheme="minorEastAsia" w:eastAsiaTheme="minorEastAsia" w:cstheme="minorEastAsia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  <w:br w:type="page"/>
      </w:r>
    </w:p>
    <w:p w14:paraId="2749D77A">
      <w:pPr>
        <w:keepNext w:val="0"/>
        <w:keepLines w:val="0"/>
        <w:widowControl/>
        <w:suppressLineNumbers w:val="0"/>
        <w:spacing w:line="360" w:lineRule="auto"/>
        <w:jc w:val="left"/>
        <w:textAlignment w:val="center"/>
        <w:outlineLvl w:val="1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2.杏园新居社区党群服务中心-电气工程</w:t>
      </w:r>
    </w:p>
    <w:p w14:paraId="58AB5D34">
      <w:pPr>
        <w:keepNext w:val="0"/>
        <w:keepLines w:val="0"/>
        <w:widowControl/>
        <w:suppressLineNumbers w:val="0"/>
        <w:tabs>
          <w:tab w:val="center" w:pos="4212"/>
          <w:tab w:val="left" w:pos="6226"/>
        </w:tabs>
        <w:spacing w:line="360" w:lineRule="auto"/>
        <w:jc w:val="center"/>
        <w:textAlignment w:val="center"/>
        <w:outlineLvl w:val="1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表-1 分部分项工程量清单</w:t>
      </w:r>
    </w:p>
    <w:p w14:paraId="6F021C13">
      <w:pPr>
        <w:keepNext w:val="0"/>
        <w:keepLines w:val="0"/>
        <w:widowControl/>
        <w:suppressLineNumbers w:val="0"/>
        <w:spacing w:line="360" w:lineRule="auto"/>
        <w:ind w:firstLine="400" w:firstLineChars="200"/>
        <w:jc w:val="left"/>
        <w:textAlignment w:val="center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  <w:t>工程名称：杏园新居社区党群服务中心-电气工程    专业：电气设备安装工程</w:t>
      </w:r>
    </w:p>
    <w:tbl>
      <w:tblPr>
        <w:tblStyle w:val="2"/>
        <w:tblW w:w="795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"/>
        <w:gridCol w:w="1426"/>
        <w:gridCol w:w="3854"/>
        <w:gridCol w:w="755"/>
        <w:gridCol w:w="1218"/>
      </w:tblGrid>
      <w:tr w14:paraId="45869D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05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48A63F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426" w:type="dxa"/>
            <w:vMerge w:val="restart"/>
            <w:tcBorders>
              <w:top w:val="single" w:color="000000" w:sz="8" w:space="0"/>
              <w:left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F8B99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项目编码</w:t>
            </w:r>
          </w:p>
        </w:tc>
        <w:tc>
          <w:tcPr>
            <w:tcW w:w="3854" w:type="dxa"/>
            <w:vMerge w:val="restart"/>
            <w:tcBorders>
              <w:top w:val="single" w:color="000000" w:sz="8" w:space="0"/>
              <w:left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AA572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755" w:type="dxa"/>
            <w:vMerge w:val="restart"/>
            <w:tcBorders>
              <w:top w:val="single" w:color="000000" w:sz="8" w:space="0"/>
              <w:left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EAB6E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1218" w:type="dxa"/>
            <w:vMerge w:val="restart"/>
            <w:tcBorders>
              <w:top w:val="single" w:color="000000" w:sz="8" w:space="0"/>
              <w:left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B9F76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工程数量</w:t>
            </w:r>
          </w:p>
        </w:tc>
      </w:tr>
      <w:tr w14:paraId="41DD21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05" w:type="dxa"/>
            <w:vMerge w:val="continue"/>
            <w:tcBorders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3DC8B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42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AFEB5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A4BD4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5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38380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21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7FCCD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0A7532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5" w:hRule="atLeast"/>
          <w:jc w:val="center"/>
        </w:trPr>
        <w:tc>
          <w:tcPr>
            <w:tcW w:w="70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7A4C7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73C51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030204018001</w:t>
            </w:r>
          </w:p>
        </w:tc>
        <w:tc>
          <w:tcPr>
            <w:tcW w:w="3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87090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配电箱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1.名称、型号:强电配电箱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2.规格:800*600*200 H=1.5米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1.箱内无端子板接线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2.成套箱安装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07C66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93F57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</w:tr>
      <w:tr w14:paraId="39EC39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5" w:hRule="atLeast"/>
          <w:jc w:val="center"/>
        </w:trPr>
        <w:tc>
          <w:tcPr>
            <w:tcW w:w="70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04760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75893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030204031001</w:t>
            </w:r>
          </w:p>
        </w:tc>
        <w:tc>
          <w:tcPr>
            <w:tcW w:w="3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59533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小电器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1.名称:单联单控开关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2.型号:10A 220V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2.焊、压接线端子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2D5B3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B35E7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</w:tr>
      <w:tr w14:paraId="189DE5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5" w:hRule="atLeast"/>
          <w:jc w:val="center"/>
        </w:trPr>
        <w:tc>
          <w:tcPr>
            <w:tcW w:w="70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CC7E9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66828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030204031002</w:t>
            </w:r>
          </w:p>
        </w:tc>
        <w:tc>
          <w:tcPr>
            <w:tcW w:w="3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379FC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小电器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1.名称:双联单控开关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2.型号:10A 220V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2.焊、压接线端子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1CA47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37F71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</w:tr>
      <w:tr w14:paraId="248B04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5" w:hRule="atLeast"/>
          <w:jc w:val="center"/>
        </w:trPr>
        <w:tc>
          <w:tcPr>
            <w:tcW w:w="70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7F6FC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83B0A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030204031003</w:t>
            </w:r>
          </w:p>
        </w:tc>
        <w:tc>
          <w:tcPr>
            <w:tcW w:w="3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AF16E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小电器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1.名称:三联单控开关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2.型号:10A 220V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2.焊、压接线端子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BB187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38E76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</w:tr>
      <w:tr w14:paraId="571BDA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5" w:hRule="atLeast"/>
          <w:jc w:val="center"/>
        </w:trPr>
        <w:tc>
          <w:tcPr>
            <w:tcW w:w="70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62B42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5765A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030204031004</w:t>
            </w:r>
          </w:p>
        </w:tc>
        <w:tc>
          <w:tcPr>
            <w:tcW w:w="3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451D6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小电器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1.名称:五孔16A插座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2.型号:10A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2.焊、压接线端子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33EFB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90F91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</w:t>
            </w:r>
          </w:p>
        </w:tc>
      </w:tr>
      <w:tr w14:paraId="2DE209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5" w:hRule="atLeast"/>
          <w:jc w:val="center"/>
        </w:trPr>
        <w:tc>
          <w:tcPr>
            <w:tcW w:w="70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631A5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61E0E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030204031005</w:t>
            </w:r>
          </w:p>
        </w:tc>
        <w:tc>
          <w:tcPr>
            <w:tcW w:w="3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D94E4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小电器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1.名称:防水五孔16A插座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2.型号:10A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2.焊、压接线端子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A581A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C6698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</w:tr>
      <w:tr w14:paraId="1EE1DA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5" w:hRule="atLeast"/>
          <w:jc w:val="center"/>
        </w:trPr>
        <w:tc>
          <w:tcPr>
            <w:tcW w:w="705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7E48D1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26C5C3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030204031006</w:t>
            </w:r>
          </w:p>
        </w:tc>
        <w:tc>
          <w:tcPr>
            <w:tcW w:w="3854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119D5D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小电器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1.名称:五孔地板16A插座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2.型号:10A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2.焊、压接线端子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2CE2BB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 w14:paraId="2DC440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</w:tr>
      <w:tr w14:paraId="38C1BC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5" w:hRule="atLeast"/>
          <w:jc w:val="center"/>
        </w:trPr>
        <w:tc>
          <w:tcPr>
            <w:tcW w:w="70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963BD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8D912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030204031007</w:t>
            </w:r>
          </w:p>
        </w:tc>
        <w:tc>
          <w:tcPr>
            <w:tcW w:w="3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64F48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小电器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1.名称:预留插座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2.型号:详见设</w:t>
            </w:r>
            <w:bookmarkStart w:id="2" w:name="_GoBack"/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</w:t>
            </w:r>
            <w:bookmarkEnd w:id="2"/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2.焊、压接线端子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5FA79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230B0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</w:tr>
      <w:tr w14:paraId="04FC6E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  <w:jc w:val="center"/>
        </w:trPr>
        <w:tc>
          <w:tcPr>
            <w:tcW w:w="70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6F4A1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80676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030204031008</w:t>
            </w:r>
          </w:p>
        </w:tc>
        <w:tc>
          <w:tcPr>
            <w:tcW w:w="3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CCED5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小电器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1.名称:排气扇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2.型号:卫生间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3.规格:详见设计图纸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2.焊、压接线端子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0B7F6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D60CF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</w:tr>
      <w:tr w14:paraId="708A37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  <w:jc w:val="center"/>
        </w:trPr>
        <w:tc>
          <w:tcPr>
            <w:tcW w:w="70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B5CE4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C824D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030208004001</w:t>
            </w:r>
          </w:p>
        </w:tc>
        <w:tc>
          <w:tcPr>
            <w:tcW w:w="3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6C202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电缆桥架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1.型号、规格:金属强电桥架 300*100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1.电缆桥架安装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2.桥架支撑架安装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47649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E1718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64.46</w:t>
            </w:r>
          </w:p>
        </w:tc>
      </w:tr>
      <w:tr w14:paraId="38E481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  <w:jc w:val="center"/>
        </w:trPr>
        <w:tc>
          <w:tcPr>
            <w:tcW w:w="70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BA073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33393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030212001001</w:t>
            </w:r>
          </w:p>
        </w:tc>
        <w:tc>
          <w:tcPr>
            <w:tcW w:w="3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237BA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电气配管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1.名称:JDG电线管 Φ20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2.配置形式及部位:吊顶内明敷、墙面开槽敷设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1.刨沟槽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2.支架制作、安装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3.电线管路敷设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4.接线盒（箱）、灯头盒、开关盒、插座盒安装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5.接地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75FDF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4DCB8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1506.77</w:t>
            </w:r>
          </w:p>
        </w:tc>
      </w:tr>
      <w:tr w14:paraId="5B3E7B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  <w:jc w:val="center"/>
        </w:trPr>
        <w:tc>
          <w:tcPr>
            <w:tcW w:w="70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09F44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7E1FF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030212003001</w:t>
            </w:r>
          </w:p>
        </w:tc>
        <w:tc>
          <w:tcPr>
            <w:tcW w:w="3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14D58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电气配线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1.配线形式:照明配线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2.导线型号、材质、规格:BV-2.5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3.敷设部位或线制:管内敷设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1.配线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2.管内穿线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CCB63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531CE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2677.05</w:t>
            </w:r>
          </w:p>
        </w:tc>
      </w:tr>
      <w:tr w14:paraId="7AFB32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  <w:jc w:val="center"/>
        </w:trPr>
        <w:tc>
          <w:tcPr>
            <w:tcW w:w="70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2FA8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40BF1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030212003002</w:t>
            </w:r>
          </w:p>
        </w:tc>
        <w:tc>
          <w:tcPr>
            <w:tcW w:w="3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F91DE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电气配线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1.配线形式:照明配线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2.导线型号、材质、规格:BV-2.5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3.敷设部位或线制:线槽内敷设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1.配线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2.管内穿线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D81B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EEAC7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1353.68</w:t>
            </w:r>
          </w:p>
        </w:tc>
      </w:tr>
      <w:tr w14:paraId="490612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0" w:hRule="atLeast"/>
          <w:jc w:val="center"/>
        </w:trPr>
        <w:tc>
          <w:tcPr>
            <w:tcW w:w="705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20EAAE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62F88B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030212003003</w:t>
            </w:r>
          </w:p>
        </w:tc>
        <w:tc>
          <w:tcPr>
            <w:tcW w:w="3854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49BB8B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电气配线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1.配线形式:照明配线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2.导线型号、材质、规格:BV-4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3.敷设部位或线制:管内敷设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1.配线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2.管内穿线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191A35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 w14:paraId="247705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415.52</w:t>
            </w:r>
          </w:p>
        </w:tc>
      </w:tr>
      <w:tr w14:paraId="50E03A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  <w:jc w:val="center"/>
        </w:trPr>
        <w:tc>
          <w:tcPr>
            <w:tcW w:w="70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83322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EE730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030212003004</w:t>
            </w:r>
          </w:p>
        </w:tc>
        <w:tc>
          <w:tcPr>
            <w:tcW w:w="3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6370A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电气配线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1.配线形式:照明配线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2.导线型号、材质、规格:BV-4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3.敷设部位或线制:线槽内敷设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1.配线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2.管内穿线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35B27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BAB7C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53.46</w:t>
            </w:r>
          </w:p>
        </w:tc>
      </w:tr>
      <w:tr w14:paraId="1AEF87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  <w:jc w:val="center"/>
        </w:trPr>
        <w:tc>
          <w:tcPr>
            <w:tcW w:w="70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5CAC8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4A2D4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030213003001</w:t>
            </w:r>
          </w:p>
        </w:tc>
        <w:tc>
          <w:tcPr>
            <w:tcW w:w="3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74E5E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装饰灯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1.名称:LED嵌入式防水荧光灯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2.型号:2*13W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3.安装高度:吊顶嵌入式安装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1.支架制作、安装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2.安装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318AA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A3BAB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</w:tr>
      <w:tr w14:paraId="4463A0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  <w:jc w:val="center"/>
        </w:trPr>
        <w:tc>
          <w:tcPr>
            <w:tcW w:w="70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ACD5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BD2EF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030213003002</w:t>
            </w:r>
          </w:p>
        </w:tc>
        <w:tc>
          <w:tcPr>
            <w:tcW w:w="3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4B502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装饰灯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1.名称:LED筒灯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2.型号:13W-4000K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3.安装高度:吊顶嵌入式安装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1.支架制作、安装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2.安装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C7F69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76F45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</w:t>
            </w:r>
          </w:p>
        </w:tc>
      </w:tr>
      <w:tr w14:paraId="0575B2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  <w:jc w:val="center"/>
        </w:trPr>
        <w:tc>
          <w:tcPr>
            <w:tcW w:w="70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69E20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ABBED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030213003003</w:t>
            </w:r>
          </w:p>
        </w:tc>
        <w:tc>
          <w:tcPr>
            <w:tcW w:w="3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C5524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装饰灯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1.名称:LED暖光灯带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2.型号:中性光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3.安装高度:吊顶灯槽内安装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1.支架制作、安装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2.安装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2FE08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273DE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</w:tr>
      <w:tr w14:paraId="0F17B9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  <w:jc w:val="center"/>
        </w:trPr>
        <w:tc>
          <w:tcPr>
            <w:tcW w:w="70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6429C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0F744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030213003004</w:t>
            </w:r>
          </w:p>
        </w:tc>
        <w:tc>
          <w:tcPr>
            <w:tcW w:w="3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16696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装饰灯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1.名称:LED暖光灯带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2.型号:中性光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3.安装高度:吊顶灯槽内安装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1.支架制作、安装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2.安装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6DA21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94B53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</w:p>
        </w:tc>
      </w:tr>
      <w:tr w14:paraId="23354B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0" w:hRule="atLeast"/>
          <w:jc w:val="center"/>
        </w:trPr>
        <w:tc>
          <w:tcPr>
            <w:tcW w:w="705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732918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063A43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030213003005</w:t>
            </w:r>
          </w:p>
        </w:tc>
        <w:tc>
          <w:tcPr>
            <w:tcW w:w="3854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441668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装饰灯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1.名称:应急灯具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2.型号:2*1W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3.安装高度:据地2.5米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1.支架制作、安装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2.安装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74F462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 w14:paraId="60F8CD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</w:tr>
      <w:tr w14:paraId="78789F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  <w:jc w:val="center"/>
        </w:trPr>
        <w:tc>
          <w:tcPr>
            <w:tcW w:w="70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D1A0F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495B4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030213003006</w:t>
            </w:r>
          </w:p>
        </w:tc>
        <w:tc>
          <w:tcPr>
            <w:tcW w:w="3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8D230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装饰灯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1.名称:逃生指示牌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2.型号:安全通道指示牌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3.规格:1W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1.支架制作、安装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2.安装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32809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36346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</w:tr>
      <w:tr w14:paraId="160B4A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100" w:hRule="atLeast"/>
          <w:jc w:val="center"/>
        </w:trPr>
        <w:tc>
          <w:tcPr>
            <w:tcW w:w="70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4F2A0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867A9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030208001001</w:t>
            </w:r>
          </w:p>
        </w:tc>
        <w:tc>
          <w:tcPr>
            <w:tcW w:w="3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2A6C3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电力电缆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1.型号:YJV-4*25+1*16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2.敷设方式:桥架内敷设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1.电缆敷设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2.电缆头制作、安装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3.防火堵洞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E2333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EFC25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</w:tr>
      <w:tr w14:paraId="67255B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  <w:jc w:val="center"/>
        </w:trPr>
        <w:tc>
          <w:tcPr>
            <w:tcW w:w="70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A56C1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5A566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030208001002</w:t>
            </w:r>
          </w:p>
        </w:tc>
        <w:tc>
          <w:tcPr>
            <w:tcW w:w="3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21A88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电力电缆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1.型号:YJV-4*70+1*35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2.敷设方式:桥架内敷设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1.电缆敷设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2.电缆头制作、安装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3.防火堵洞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E6482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328EA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</w:t>
            </w:r>
          </w:p>
        </w:tc>
      </w:tr>
    </w:tbl>
    <w:p w14:paraId="792E198E">
      <w:pPr>
        <w:rPr>
          <w:rFonts w:hint="default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default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  <w:br w:type="page"/>
      </w:r>
    </w:p>
    <w:p w14:paraId="5BD11579">
      <w:pPr>
        <w:keepNext w:val="0"/>
        <w:keepLines w:val="0"/>
        <w:widowControl/>
        <w:suppressLineNumbers w:val="0"/>
        <w:shd w:val="clear"/>
        <w:spacing w:line="360" w:lineRule="auto"/>
        <w:jc w:val="center"/>
        <w:textAlignment w:val="center"/>
        <w:outlineLvl w:val="1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表-2 主要材料设备表</w:t>
      </w:r>
    </w:p>
    <w:p w14:paraId="13CD275A">
      <w:pPr>
        <w:keepNext w:val="0"/>
        <w:keepLines w:val="0"/>
        <w:widowControl/>
        <w:suppressLineNumbers w:val="0"/>
        <w:spacing w:line="360" w:lineRule="auto"/>
        <w:ind w:firstLine="400" w:firstLineChars="200"/>
        <w:jc w:val="left"/>
        <w:textAlignment w:val="center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  <w:t>工程名称：杏园新居社区党群服务中心-电气工程    专业：电气设备安装工程</w:t>
      </w:r>
    </w:p>
    <w:tbl>
      <w:tblPr>
        <w:tblStyle w:val="2"/>
        <w:tblW w:w="8037" w:type="dxa"/>
        <w:tblInd w:w="27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0"/>
        <w:gridCol w:w="18"/>
        <w:gridCol w:w="1472"/>
        <w:gridCol w:w="2592"/>
        <w:gridCol w:w="666"/>
        <w:gridCol w:w="855"/>
        <w:gridCol w:w="1116"/>
        <w:gridCol w:w="668"/>
      </w:tblGrid>
      <w:tr w14:paraId="61505F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650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EF755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490" w:type="dxa"/>
            <w:gridSpan w:val="2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08B21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材料编码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86BFE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666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661A4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型号规格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89E10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</w:t>
            </w:r>
          </w:p>
        </w:tc>
        <w:tc>
          <w:tcPr>
            <w:tcW w:w="1116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C5E29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 量</w:t>
            </w:r>
          </w:p>
        </w:tc>
        <w:tc>
          <w:tcPr>
            <w:tcW w:w="668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9E48C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 w14:paraId="205125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65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4A528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4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49FAF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C00548</w:t>
            </w:r>
          </w:p>
        </w:tc>
        <w:tc>
          <w:tcPr>
            <w:tcW w:w="2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82F64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镀锌锁紧螺母 3×15～20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44AEBF8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A5771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44CF34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762.785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B0782E8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38E42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65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342F9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4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71D44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C00994</w:t>
            </w:r>
          </w:p>
        </w:tc>
        <w:tc>
          <w:tcPr>
            <w:tcW w:w="2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F8F9B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管卡子(电线管用) DN20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7820796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A2E62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A92C1B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2172.7623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F4FDF8D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89FE1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65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07221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4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89143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Z00172@1</w:t>
            </w:r>
          </w:p>
        </w:tc>
        <w:tc>
          <w:tcPr>
            <w:tcW w:w="2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1BFE6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LED暖光灯带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17C12AE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7F588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611912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65.88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1320E5A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4B428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65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E2A1F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4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410ED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Z00172@2</w:t>
            </w:r>
          </w:p>
        </w:tc>
        <w:tc>
          <w:tcPr>
            <w:tcW w:w="2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47329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LED嵌入式防水荧光灯 2*13W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87485CB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ECED4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DCC8AB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15.15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0DD90E3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57839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65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BC204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4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38359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Z00172@3</w:t>
            </w:r>
          </w:p>
        </w:tc>
        <w:tc>
          <w:tcPr>
            <w:tcW w:w="2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469D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LED筒灯 13W-4000K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E144101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3AABA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52648E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130.29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75D3846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DF56D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65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6391A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4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01CC5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Z00172@4</w:t>
            </w:r>
          </w:p>
        </w:tc>
        <w:tc>
          <w:tcPr>
            <w:tcW w:w="2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90C86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应急灯具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3C65371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DCE81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D00BBA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33.33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73DC78C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98A45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45" w:hRule="atLeast"/>
        </w:trPr>
        <w:tc>
          <w:tcPr>
            <w:tcW w:w="65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C5284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4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1830D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Z00172@5</w:t>
            </w:r>
          </w:p>
        </w:tc>
        <w:tc>
          <w:tcPr>
            <w:tcW w:w="2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57181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逃生指示牌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6682DD9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5F634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9E227E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13.13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C95F943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493D4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65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8AD92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4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0E9A9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Z00172@6</w:t>
            </w:r>
          </w:p>
        </w:tc>
        <w:tc>
          <w:tcPr>
            <w:tcW w:w="2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2A5CE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LED暖光灯带 （双管）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4B061E9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C68CE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19E063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65.65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99A663D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8F2FC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65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9EA9B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4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DDDE0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Z01389</w:t>
            </w:r>
          </w:p>
        </w:tc>
        <w:tc>
          <w:tcPr>
            <w:tcW w:w="2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FF0EB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接线盒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9DCCAA2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2B11A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E717BE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454.92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1FF3CEE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B67C5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65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AD3AF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4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D796B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Z01434@1</w:t>
            </w:r>
          </w:p>
        </w:tc>
        <w:tc>
          <w:tcPr>
            <w:tcW w:w="2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42D9F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BV-2.5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F4053D9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8CDEA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5D5386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1497.4416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200BA29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8FE76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65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E0039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4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30528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Z01465@1</w:t>
            </w:r>
          </w:p>
        </w:tc>
        <w:tc>
          <w:tcPr>
            <w:tcW w:w="2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D6148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JDG电线管 Φ20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179EF11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EE604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9D85B3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1551.9731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19DC2EC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7C97C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65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0E5C0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4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C25CA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Z01711@1</w:t>
            </w:r>
          </w:p>
        </w:tc>
        <w:tc>
          <w:tcPr>
            <w:tcW w:w="2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3FF8B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强电桥架 300*100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EE8AC0F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14507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C4EB7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64.7823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7D415E4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51A6A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65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4D1B9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4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DBB98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Z02227</w:t>
            </w:r>
          </w:p>
        </w:tc>
        <w:tc>
          <w:tcPr>
            <w:tcW w:w="2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862EB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支撑架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ECD052C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94527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C9A787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145.1321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4F940BC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F1F56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65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879E1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4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8DD75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Z02511@1</w:t>
            </w:r>
          </w:p>
        </w:tc>
        <w:tc>
          <w:tcPr>
            <w:tcW w:w="2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6EF12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排气扇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B2DC3C1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36236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08926E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64DC543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1A66A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45" w:hRule="atLeast"/>
        </w:trPr>
        <w:tc>
          <w:tcPr>
            <w:tcW w:w="65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6163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4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2A040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Z02631@1</w:t>
            </w:r>
          </w:p>
        </w:tc>
        <w:tc>
          <w:tcPr>
            <w:tcW w:w="2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F6DA8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五孔16A插座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393E04A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2B611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35EB1A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142.8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02990F0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7A68B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45" w:hRule="atLeast"/>
        </w:trPr>
        <w:tc>
          <w:tcPr>
            <w:tcW w:w="65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736E6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4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DD6A2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Z03042@1</w:t>
            </w:r>
          </w:p>
        </w:tc>
        <w:tc>
          <w:tcPr>
            <w:tcW w:w="2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C063F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BV-2.5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B141337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E4568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A1BAB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3105.378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6C176AC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FB124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65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C698C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4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D056A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Z03043@1</w:t>
            </w:r>
          </w:p>
        </w:tc>
        <w:tc>
          <w:tcPr>
            <w:tcW w:w="2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36C7A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BV-4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215ABF4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E3623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C36523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457.072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C6F1A48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DA6B4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65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6A5DB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4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32614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Z03100@1</w:t>
            </w:r>
          </w:p>
        </w:tc>
        <w:tc>
          <w:tcPr>
            <w:tcW w:w="2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528A4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YJV-4*70+1*35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7A21D76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32D10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0B2A3A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122.21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6EFC48F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59FEC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65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4338A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4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96FFB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Z03102@1</w:t>
            </w:r>
          </w:p>
        </w:tc>
        <w:tc>
          <w:tcPr>
            <w:tcW w:w="2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1C9FC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YJV-4*25+1*16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2148D3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5B19D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632EB2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15.15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2F186DE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BE5AE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5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FBFAA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4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BFA2E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补充主材001@1</w:t>
            </w:r>
          </w:p>
        </w:tc>
        <w:tc>
          <w:tcPr>
            <w:tcW w:w="2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CCAEF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配电箱 800*600*200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CAC2B72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51A74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D8D966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40B43A8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85106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6"/>
          <w:wAfter w:w="7369" w:type="dxa"/>
          <w:trHeight w:val="345" w:hRule="atLeast"/>
        </w:trPr>
        <w:tc>
          <w:tcPr>
            <w:tcW w:w="6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6D88CB9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 w14:paraId="5E4FE33F">
      <w:pPr>
        <w:rPr>
          <w:rFonts w:hint="default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default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  <w:br w:type="page"/>
      </w:r>
    </w:p>
    <w:p w14:paraId="77309100">
      <w:pPr>
        <w:keepNext w:val="0"/>
        <w:keepLines w:val="0"/>
        <w:widowControl/>
        <w:suppressLineNumbers w:val="0"/>
        <w:spacing w:line="360" w:lineRule="auto"/>
        <w:jc w:val="left"/>
        <w:textAlignment w:val="center"/>
        <w:outlineLvl w:val="1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3.杏园新居社区党群服务中心-给排水工程</w:t>
      </w:r>
    </w:p>
    <w:p w14:paraId="412AB2DA">
      <w:pPr>
        <w:keepNext w:val="0"/>
        <w:keepLines w:val="0"/>
        <w:widowControl/>
        <w:suppressLineNumbers w:val="0"/>
        <w:tabs>
          <w:tab w:val="center" w:pos="4212"/>
          <w:tab w:val="left" w:pos="6226"/>
        </w:tabs>
        <w:spacing w:line="360" w:lineRule="auto"/>
        <w:jc w:val="center"/>
        <w:textAlignment w:val="center"/>
        <w:outlineLvl w:val="1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表-1 分部分项工程量清单</w:t>
      </w:r>
    </w:p>
    <w:p w14:paraId="3298AFC1">
      <w:pPr>
        <w:keepNext w:val="0"/>
        <w:keepLines w:val="0"/>
        <w:widowControl/>
        <w:suppressLineNumbers w:val="0"/>
        <w:spacing w:line="360" w:lineRule="auto"/>
        <w:ind w:firstLine="400" w:firstLineChars="200"/>
        <w:jc w:val="left"/>
        <w:textAlignment w:val="center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  <w:t>工程名称：杏园新居社区党群服务中心-给排水工程    专业：给排水 采暖 燃气工程</w:t>
      </w:r>
    </w:p>
    <w:tbl>
      <w:tblPr>
        <w:tblStyle w:val="2"/>
        <w:tblpPr w:leftFromText="180" w:rightFromText="180" w:vertAnchor="text" w:horzAnchor="page" w:tblpX="941" w:tblpY="479"/>
        <w:tblOverlap w:val="never"/>
        <w:tblW w:w="826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8"/>
        <w:gridCol w:w="1453"/>
        <w:gridCol w:w="4440"/>
        <w:gridCol w:w="784"/>
        <w:gridCol w:w="780"/>
      </w:tblGrid>
      <w:tr w14:paraId="382869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808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6D6136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453" w:type="dxa"/>
            <w:vMerge w:val="restart"/>
            <w:tcBorders>
              <w:top w:val="single" w:color="000000" w:sz="8" w:space="0"/>
              <w:left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FD2D5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项目编码</w:t>
            </w:r>
          </w:p>
        </w:tc>
        <w:tc>
          <w:tcPr>
            <w:tcW w:w="4440" w:type="dxa"/>
            <w:vMerge w:val="restart"/>
            <w:tcBorders>
              <w:top w:val="single" w:color="000000" w:sz="8" w:space="0"/>
              <w:left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57E48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784" w:type="dxa"/>
            <w:vMerge w:val="restart"/>
            <w:tcBorders>
              <w:top w:val="single" w:color="000000" w:sz="8" w:space="0"/>
              <w:left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4BD2D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780" w:type="dxa"/>
            <w:vMerge w:val="restart"/>
            <w:tcBorders>
              <w:top w:val="single" w:color="000000" w:sz="8" w:space="0"/>
              <w:left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CB0B7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工程数量</w:t>
            </w:r>
          </w:p>
        </w:tc>
      </w:tr>
      <w:tr w14:paraId="10E866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808" w:type="dxa"/>
            <w:vMerge w:val="continue"/>
            <w:tcBorders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45211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45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62B01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44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20F39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8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38716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8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94BCB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294AE9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80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25681EE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98B2DF4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BD7A4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给水部分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3651786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1CD6860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8DBBB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5" w:hRule="atLeast"/>
        </w:trPr>
        <w:tc>
          <w:tcPr>
            <w:tcW w:w="80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6869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3E82C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030801005001</w:t>
            </w:r>
          </w:p>
        </w:tc>
        <w:tc>
          <w:tcPr>
            <w:tcW w:w="4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6C800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塑料管UPVC、PVC、PP-C、PP-R、PE管等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1.安装部位（室内、外）:室内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2.输送介质（给水、排水、热媒体、燃气、雨水）:给水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3.材质:PPR塑料给水管 Φ32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4.连接形式:热熔连接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1.管道、管件及弯管的制作安装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2.给水管道消毒、冲洗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3.水压及泄漏试验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0FA38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4BD3E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13.78</w:t>
            </w:r>
          </w:p>
        </w:tc>
      </w:tr>
      <w:tr w14:paraId="7539DD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5" w:hRule="atLeast"/>
        </w:trPr>
        <w:tc>
          <w:tcPr>
            <w:tcW w:w="80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D70BC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634B3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030801005002</w:t>
            </w:r>
          </w:p>
        </w:tc>
        <w:tc>
          <w:tcPr>
            <w:tcW w:w="4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56FD1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塑料管UPVC、PVC、PP-C、PP-R、PE管等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1.安装部位（室内、外）:室内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2.输送介质（给水、排水、热媒体、燃气、雨水）:给水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3.材质:PPR塑料给水管 Φ25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4.连接形式:热熔连接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1.管道、管件及弯管的制作安装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2.给水管道消毒、冲洗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3.水压及泄漏试验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E3F7C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B695E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13.13</w:t>
            </w:r>
          </w:p>
        </w:tc>
      </w:tr>
      <w:tr w14:paraId="2EE2CD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0" w:hRule="atLeast"/>
        </w:trPr>
        <w:tc>
          <w:tcPr>
            <w:tcW w:w="80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9FF2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3C2AC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030801005003</w:t>
            </w:r>
          </w:p>
        </w:tc>
        <w:tc>
          <w:tcPr>
            <w:tcW w:w="4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F2072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塑料管UPVC、PVC、PP-C、PP-R、PE管等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1.安装部位（室内、外）:室内（部分墙面开槽敷设）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2.输送介质（给水、排水、热媒体、燃气、雨水）:给水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3.材质:PPR塑料给水管 Φ20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4.连接形式:热熔连接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1.管道、管件及弯管的制作安装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2.给水管道消毒、冲洗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3.水压及泄漏试验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5513B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69F9B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98.65</w:t>
            </w:r>
          </w:p>
        </w:tc>
      </w:tr>
      <w:tr w14:paraId="556F49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80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B2DDB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5A544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030803001001</w:t>
            </w:r>
          </w:p>
        </w:tc>
        <w:tc>
          <w:tcPr>
            <w:tcW w:w="4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47F25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螺纹阀门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1.类型:塑料球阀 Φ32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3EC82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568E4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</w:tr>
      <w:tr w14:paraId="090011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80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1175A83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1E440B3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F8412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排水部分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B7A8AAC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548F33D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470AE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0" w:hRule="atLeast"/>
        </w:trPr>
        <w:tc>
          <w:tcPr>
            <w:tcW w:w="808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5694C2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453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4A6D68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030801005004</w:t>
            </w:r>
          </w:p>
        </w:tc>
        <w:tc>
          <w:tcPr>
            <w:tcW w:w="444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58A469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塑料管UPVC、PVC、PP-C、PP-R、PE管等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1.安装部位（室内、外）:室内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2.输送介质（给水、排水、热媒体、燃气、雨水）:排污水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3.材质:UPVC塑料排水管 DN100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4.连接形式:粘接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1.管道、管件及弯管的制作安装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2.给水管道消毒、冲洗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4EE043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 w14:paraId="128071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28.64</w:t>
            </w:r>
          </w:p>
        </w:tc>
      </w:tr>
      <w:tr w14:paraId="1E21A5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0" w:hRule="atLeast"/>
        </w:trPr>
        <w:tc>
          <w:tcPr>
            <w:tcW w:w="80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52D5C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B50B7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030801005005</w:t>
            </w:r>
          </w:p>
        </w:tc>
        <w:tc>
          <w:tcPr>
            <w:tcW w:w="4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B4B8B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塑料管UPVC、PVC、PP-C、PP-R、PE管等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1.安装部位（室内、外）:室内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2.输送介质（给水、排水、热媒体、燃气、雨水）:排污水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3.材质:UPVC塑料排水管 DN50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4.连接形式:粘接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1.管道、管件及弯管的制作安装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2.给水管道消毒、冲洗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1AAD4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7965C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12.38</w:t>
            </w:r>
          </w:p>
        </w:tc>
      </w:tr>
      <w:tr w14:paraId="5FF95F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80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86A53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20016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030804005001</w:t>
            </w:r>
          </w:p>
        </w:tc>
        <w:tc>
          <w:tcPr>
            <w:tcW w:w="4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54F2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洗涤盆（洗菜盆）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1.材质:成品拖布池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1.器具、附件安装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605A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EB992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</w:tr>
      <w:tr w14:paraId="09EAC5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80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4530C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E54BF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030804005002</w:t>
            </w:r>
          </w:p>
        </w:tc>
        <w:tc>
          <w:tcPr>
            <w:tcW w:w="4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34171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洗涤盆（洗菜盆）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1.材质:残疾人洗手盆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1.器具、附件安装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5BFFF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DC228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 w14:paraId="16D618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80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F2EE9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2F8FD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030804003001</w:t>
            </w:r>
          </w:p>
        </w:tc>
        <w:tc>
          <w:tcPr>
            <w:tcW w:w="4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96987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洗脸盆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1.材质:台式洗脸盆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1.器具、附件安装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F189D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E7BD5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</w:tr>
      <w:tr w14:paraId="6CDB5F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80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F1E7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8964B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030804012001</w:t>
            </w:r>
          </w:p>
        </w:tc>
        <w:tc>
          <w:tcPr>
            <w:tcW w:w="4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D39B5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大便器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1.材质:脚踏式蹲便器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1.器具、附件安装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58005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81176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</w:tr>
      <w:tr w14:paraId="1DC2F6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80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B8123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5DC98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030804012002</w:t>
            </w:r>
          </w:p>
        </w:tc>
        <w:tc>
          <w:tcPr>
            <w:tcW w:w="4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13AD8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大便器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1.材质:残疾人坐便器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1.器具、附件安装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F89DB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79B4C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 w14:paraId="1247A8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80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CF617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EEDC4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030804013001</w:t>
            </w:r>
          </w:p>
        </w:tc>
        <w:tc>
          <w:tcPr>
            <w:tcW w:w="4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CFE94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小便器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1.材质:立式小便斗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1.器具、附件安装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9989C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DF438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</w:tr>
      <w:tr w14:paraId="192E86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80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EFB28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4AB39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030804017001</w:t>
            </w:r>
          </w:p>
        </w:tc>
        <w:tc>
          <w:tcPr>
            <w:tcW w:w="4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ACB70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地漏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1.材质:不锈钢地漏 DN50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6D683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70C7E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</w:tr>
    </w:tbl>
    <w:p w14:paraId="005975D0">
      <w:pPr>
        <w:keepNext w:val="0"/>
        <w:keepLines w:val="0"/>
        <w:widowControl/>
        <w:suppressLineNumbers w:val="0"/>
        <w:spacing w:line="360" w:lineRule="auto"/>
        <w:ind w:firstLine="400" w:firstLineChars="200"/>
        <w:jc w:val="left"/>
        <w:textAlignment w:val="center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 w14:paraId="3BBF9722">
      <w:pPr>
        <w:rPr>
          <w:rFonts w:hint="default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default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  <w:br w:type="page"/>
      </w:r>
    </w:p>
    <w:p w14:paraId="5F1FB243">
      <w:pPr>
        <w:keepNext w:val="0"/>
        <w:keepLines w:val="0"/>
        <w:widowControl/>
        <w:suppressLineNumbers w:val="0"/>
        <w:tabs>
          <w:tab w:val="center" w:pos="4212"/>
          <w:tab w:val="left" w:pos="6226"/>
        </w:tabs>
        <w:spacing w:line="360" w:lineRule="auto"/>
        <w:jc w:val="center"/>
        <w:textAlignment w:val="center"/>
        <w:outlineLvl w:val="1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表-2 主要材料设备表</w:t>
      </w:r>
    </w:p>
    <w:p w14:paraId="315242B2">
      <w:pPr>
        <w:keepNext w:val="0"/>
        <w:keepLines w:val="0"/>
        <w:widowControl/>
        <w:suppressLineNumbers w:val="0"/>
        <w:spacing w:line="360" w:lineRule="auto"/>
        <w:ind w:firstLine="400" w:firstLineChars="200"/>
        <w:jc w:val="left"/>
        <w:textAlignment w:val="center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  <w:t>工程名称：杏园新居社区党群服务中心-给排水工程    专业：给排水 采暖 燃气工程</w:t>
      </w:r>
    </w:p>
    <w:tbl>
      <w:tblPr>
        <w:tblStyle w:val="2"/>
        <w:tblW w:w="8851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1"/>
        <w:gridCol w:w="33"/>
        <w:gridCol w:w="1270"/>
        <w:gridCol w:w="2430"/>
        <w:gridCol w:w="1260"/>
        <w:gridCol w:w="1017"/>
        <w:gridCol w:w="1399"/>
        <w:gridCol w:w="721"/>
      </w:tblGrid>
      <w:tr w14:paraId="69E164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54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E425C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270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E084A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材料编码</w:t>
            </w:r>
          </w:p>
        </w:tc>
        <w:tc>
          <w:tcPr>
            <w:tcW w:w="2430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810E8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260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DAF95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型号规格</w:t>
            </w:r>
          </w:p>
        </w:tc>
        <w:tc>
          <w:tcPr>
            <w:tcW w:w="1017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2AA2A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</w:t>
            </w:r>
          </w:p>
        </w:tc>
        <w:tc>
          <w:tcPr>
            <w:tcW w:w="1399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3DC7D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 量</w:t>
            </w:r>
          </w:p>
        </w:tc>
        <w:tc>
          <w:tcPr>
            <w:tcW w:w="721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A05BB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 w14:paraId="56CCA6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5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AB13F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61CF0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C00145</w:t>
            </w: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01E70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承插塑料排水管件 DN100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2AD8674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4DFA9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E21041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32.5923</w:t>
            </w: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FFDD13C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594BA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5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AE4CC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F6785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C00408</w:t>
            </w: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363CF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镀锌钢管 DN25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33161C2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AE5A4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1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DB0853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DAFA22F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E8041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5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FDE8E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9E8E5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C01315</w:t>
            </w: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DEB10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角式长柄截止阀 DN15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467831F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DEB0E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F3E6ED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4.04</w:t>
            </w: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04FD757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C380B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5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1E076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67865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C02291</w:t>
            </w: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152DE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水泥砂浆 1:1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7F52292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D9CEE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m³</w:t>
            </w:r>
          </w:p>
        </w:tc>
        <w:tc>
          <w:tcPr>
            <w:tcW w:w="1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81FC0F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0.582</w:t>
            </w: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8E224E0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E78D7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5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8381D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EB5C9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C02376</w:t>
            </w: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B5BC2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塑料扣座 D20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E5805EE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15E26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C310D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146.002</w:t>
            </w: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BFB1CC9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CC22A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5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FDCDF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B6C95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C02682</w:t>
            </w: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71767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小便器存水弯(铜) DN50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D4F3D8E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3F96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AD44C9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4.02</w:t>
            </w: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AD396FC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4B18A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5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E3810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D4E3B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C03095</w:t>
            </w: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D7168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室内PP-R给水管接头零件D20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5FE5553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FB66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12CD92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181.2201</w:t>
            </w: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9565B9C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4FFCD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5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A97E9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83837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Z00193@1</w:t>
            </w: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AFEE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UPVC塑料排水管 DN100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E02BD6A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2951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1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0D9875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24.4013</w:t>
            </w: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B898ACD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10E6D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5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3A33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2E353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Z00244@1</w:t>
            </w: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95431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脚踏式蹲便器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B5A96AA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226CD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CBC9A7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12.12</w:t>
            </w: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EAEC3E7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7F4E7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5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B244A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6C013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Z00255</w:t>
            </w: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02D7D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存水弯 塑料 S型 DN32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98DEE1E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2C662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03F4E0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6.03</w:t>
            </w: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709E894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5287F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5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8969A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89A6F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Z00259</w:t>
            </w: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DC07C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大便器脚踏阀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19B1F05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46968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E3A2FD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12.12</w:t>
            </w: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8CC6CD3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B23FC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5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FF7C1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1C37E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Z01476@1</w:t>
            </w: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69E9B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立式小便斗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231A074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7DC7D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967A5B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4.04</w:t>
            </w: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1F9ECE0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0B970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5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3502C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B1E6D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Z01481@1</w:t>
            </w: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C0445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残疾人坐便器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5655453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6F530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FAB755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1.01</w:t>
            </w: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2BA3A72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33896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5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6DA52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C3EFE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Z01844@1</w:t>
            </w: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A5706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塑料球阀 Φ32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9B4A8F1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E4D53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EA24C5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3.03</w:t>
            </w: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70BD259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B739E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5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7F655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95DA2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Z02107@1</w:t>
            </w: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C9ADA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成品拖布池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8212504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08575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25DBAC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2.02</w:t>
            </w: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8D301E3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966FB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5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B0534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147EB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Z02108@1</w:t>
            </w: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F598E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台式洗脸盆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E869F98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9B854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5480A0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5.05</w:t>
            </w: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0130E9A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0E9A6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5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B776C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3FA06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Z02108@2</w:t>
            </w: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2B595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残疾人洗手盆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F1C9B3B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8336A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E44D67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1.01</w:t>
            </w: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BF10B23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E1AC8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5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60F15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20561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Z02514</w:t>
            </w: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9DCB7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肘式开关阀门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F3DD75D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6F04D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3D0A32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1.01</w:t>
            </w: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8BD9910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BD864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5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A441A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8ABE2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Z03167@1</w:t>
            </w: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56C0C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PPR塑料给水管 Φ32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2ED878D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D5AEF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1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8788C2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14.0556</w:t>
            </w: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22AA73F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D1698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5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0E4EF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0B1E1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Z03167@3</w:t>
            </w: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2398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PPR塑料给水管 Φ20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D4F2F3E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A446A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1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47AFFF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100.623</w:t>
            </w: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0AAD88B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4B2E8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7"/>
          <w:wAfter w:w="8130" w:type="dxa"/>
          <w:trHeight w:val="345" w:hRule="atLeast"/>
          <w:jc w:val="center"/>
        </w:trPr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A08EBBA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 w14:paraId="79F73152">
      <w:pPr>
        <w:rPr>
          <w:rFonts w:hint="default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default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  <w:br w:type="page"/>
      </w:r>
    </w:p>
    <w:p w14:paraId="26BF4967">
      <w:pPr>
        <w:keepNext w:val="0"/>
        <w:keepLines w:val="0"/>
        <w:widowControl/>
        <w:suppressLineNumbers w:val="0"/>
        <w:spacing w:line="360" w:lineRule="auto"/>
        <w:jc w:val="left"/>
        <w:textAlignment w:val="center"/>
        <w:outlineLvl w:val="1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4.杏园新居社区党群服务中心-弱电工程</w:t>
      </w:r>
    </w:p>
    <w:p w14:paraId="2CEC42AA">
      <w:pPr>
        <w:keepNext w:val="0"/>
        <w:keepLines w:val="0"/>
        <w:widowControl/>
        <w:suppressLineNumbers w:val="0"/>
        <w:tabs>
          <w:tab w:val="center" w:pos="4212"/>
          <w:tab w:val="left" w:pos="6226"/>
        </w:tabs>
        <w:spacing w:line="360" w:lineRule="auto"/>
        <w:jc w:val="center"/>
        <w:textAlignment w:val="center"/>
        <w:outlineLvl w:val="1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表-1 分部分项工程量清单</w:t>
      </w:r>
    </w:p>
    <w:p w14:paraId="0FB6F6F3">
      <w:pPr>
        <w:keepNext w:val="0"/>
        <w:keepLines w:val="0"/>
        <w:widowControl/>
        <w:suppressLineNumbers w:val="0"/>
        <w:spacing w:line="360" w:lineRule="auto"/>
        <w:ind w:firstLine="400" w:firstLineChars="200"/>
        <w:jc w:val="left"/>
        <w:textAlignment w:val="center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default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  <w:t>工程名称：杏园新居社区党群服务中心-弱电工程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  <w:t xml:space="preserve">   专业：建筑智能化系统设备安装工程</w:t>
      </w:r>
    </w:p>
    <w:tbl>
      <w:tblPr>
        <w:tblStyle w:val="2"/>
        <w:tblW w:w="820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2"/>
        <w:gridCol w:w="1556"/>
        <w:gridCol w:w="3645"/>
        <w:gridCol w:w="1080"/>
        <w:gridCol w:w="1095"/>
      </w:tblGrid>
      <w:tr w14:paraId="7679B7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32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1B9BB1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556" w:type="dxa"/>
            <w:vMerge w:val="restart"/>
            <w:tcBorders>
              <w:top w:val="single" w:color="000000" w:sz="8" w:space="0"/>
              <w:left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A34EE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项目编码</w:t>
            </w:r>
          </w:p>
        </w:tc>
        <w:tc>
          <w:tcPr>
            <w:tcW w:w="3645" w:type="dxa"/>
            <w:vMerge w:val="restart"/>
            <w:tcBorders>
              <w:top w:val="single" w:color="000000" w:sz="8" w:space="0"/>
              <w:left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02FD2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080" w:type="dxa"/>
            <w:vMerge w:val="restart"/>
            <w:tcBorders>
              <w:top w:val="single" w:color="000000" w:sz="8" w:space="0"/>
              <w:left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9B548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1095" w:type="dxa"/>
            <w:vMerge w:val="restart"/>
            <w:tcBorders>
              <w:top w:val="single" w:color="000000" w:sz="8" w:space="0"/>
              <w:left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D96D7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工程数量</w:t>
            </w:r>
          </w:p>
        </w:tc>
      </w:tr>
      <w:tr w14:paraId="7E8CE4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32" w:type="dxa"/>
            <w:vMerge w:val="continue"/>
            <w:tcBorders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04CCA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55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05A79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64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969DE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8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E1F1D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9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9A73B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1F2F05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  <w:jc w:val="center"/>
        </w:trPr>
        <w:tc>
          <w:tcPr>
            <w:tcW w:w="83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C0873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8E5B2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031103014001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C7E87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墙挂式机柜、机架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1.名称:弱电层控制箱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2.规格:详见设计图纸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A0B32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架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D27A3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</w:tr>
      <w:tr w14:paraId="2407FB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  <w:jc w:val="center"/>
        </w:trPr>
        <w:tc>
          <w:tcPr>
            <w:tcW w:w="83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9BBF1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4927D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031103008001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F9207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吊装式桥架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1.规格:金属弱电桥架 300*100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37BAE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353F3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58.55</w:t>
            </w:r>
          </w:p>
        </w:tc>
      </w:tr>
      <w:tr w14:paraId="4422B0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5" w:hRule="atLeast"/>
          <w:jc w:val="center"/>
        </w:trPr>
        <w:tc>
          <w:tcPr>
            <w:tcW w:w="83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8D07E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461D3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031103001001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B9371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钢管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1.规格:JDG电线管 Φ20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2.配置形式及部位:吊顶内明敷、墙面开槽敷设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1.敷设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2.接线盒、开关盒安装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E50B6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E0191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364.25</w:t>
            </w:r>
          </w:p>
        </w:tc>
      </w:tr>
      <w:tr w14:paraId="6A80D6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5" w:hRule="atLeast"/>
          <w:jc w:val="center"/>
        </w:trPr>
        <w:tc>
          <w:tcPr>
            <w:tcW w:w="83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B3A03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5C933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031103017001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54F49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4对双绞电缆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1.规格:六类网线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2.敷设环境:管内、线槽内敷设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1.敷设、测试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2.卡接（配线架侧）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E862E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1088D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727.4</w:t>
            </w:r>
          </w:p>
        </w:tc>
      </w:tr>
      <w:tr w14:paraId="4C229D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  <w:jc w:val="center"/>
        </w:trPr>
        <w:tc>
          <w:tcPr>
            <w:tcW w:w="83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DBA5F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0E803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031103023001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491DC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单口非屏蔽八位模块式信息插座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1.规格:网络插座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1.安装、卡接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5C4D0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D552A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</w:tr>
      <w:tr w14:paraId="25C23E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  <w:jc w:val="center"/>
        </w:trPr>
        <w:tc>
          <w:tcPr>
            <w:tcW w:w="83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067CD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C4095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031205005001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6993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网络接收设备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1.名称:网络接收器 AP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1.本体安装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2.单体调试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B3D6B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67BB1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</w:tr>
      <w:tr w14:paraId="545C37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  <w:jc w:val="center"/>
        </w:trPr>
        <w:tc>
          <w:tcPr>
            <w:tcW w:w="83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56FD1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B61A8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031208008001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43785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电视监控摄像设备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1.名称:模拟红外线半球摄像机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1.本体安装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2.支架安装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3.调试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4.试运行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2067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3B8AE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</w:tr>
      <w:tr w14:paraId="66892D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0" w:hRule="atLeast"/>
          <w:jc w:val="center"/>
        </w:trPr>
        <w:tc>
          <w:tcPr>
            <w:tcW w:w="832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086394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6C9498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031202011001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3C1577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网络调试及试运行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1.名称:网络系统调试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1.系统测试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2.系统试运行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3.系统验证测试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700FB2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系统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 w14:paraId="4B15E0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 w14:paraId="33163E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0" w:hRule="atLeast"/>
          <w:jc w:val="center"/>
        </w:trPr>
        <w:tc>
          <w:tcPr>
            <w:tcW w:w="83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B31F6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67687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031202006001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DB041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局域网交换机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1.16个10/100/1000Mbps自适应电口+2个10/100/1000Mbps上联光口，其中16个口支持PoE/PoE+供电，最大PoE功率247W，交换机容量36Gbps，包转发率26.78Mpps，非网管型交换机，机架式。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2.单体调试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12CEC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83563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 w14:paraId="322EC7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  <w:jc w:val="center"/>
        </w:trPr>
        <w:tc>
          <w:tcPr>
            <w:tcW w:w="83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016DC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58E9A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031202002001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909A6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硬盘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1.监控专用  4TB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1.本体安装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2.单体测试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7A28E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06740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 w14:paraId="2CFF54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5" w:hRule="atLeast"/>
          <w:jc w:val="center"/>
        </w:trPr>
        <w:tc>
          <w:tcPr>
            <w:tcW w:w="83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F9AAC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F90B3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CB001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46C5F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网关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1.10口全千兆路由器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2.19寸标准机架铁壳设计。终端带机量200台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3.最大支持1000Mbps带宽。整机带10个千兆以太网口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4.其中固化2个WAN口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5.2个LAN/WAN可切换口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6.固化6个LAN口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7.最大支持4个WAN口。默认LAN1/LAN2/LAN3属于network1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8.IP:192.168.110.1。默认LAN4/LAN5/LAN6属于network2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9.IP:192.168.130.1。默认LAN7/LAN8属于network3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10.IP:192.168.150.1。集成统一网络控制器功能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11.最大可管理150台支持智能组网特性的EAP、RAP或网管交换机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12.以及128台以内的ES2xx系列智能交换机。支持应用识别、流量控制、VPN、PPPoE、认证、行为管理等丰富功能。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2.调试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617FA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F3C71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</w:tbl>
    <w:p w14:paraId="7EC0F3C8">
      <w:pPr>
        <w:rPr>
          <w:rFonts w:hint="default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default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  <w:br w:type="page"/>
      </w:r>
    </w:p>
    <w:p w14:paraId="198310FE">
      <w:pPr>
        <w:keepNext w:val="0"/>
        <w:keepLines w:val="0"/>
        <w:widowControl/>
        <w:suppressLineNumbers w:val="0"/>
        <w:tabs>
          <w:tab w:val="center" w:pos="4212"/>
          <w:tab w:val="left" w:pos="6226"/>
        </w:tabs>
        <w:spacing w:line="360" w:lineRule="auto"/>
        <w:jc w:val="center"/>
        <w:textAlignment w:val="center"/>
        <w:outlineLvl w:val="1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表-2 主要材料设备表</w:t>
      </w:r>
    </w:p>
    <w:p w14:paraId="5E35896C">
      <w:pPr>
        <w:keepNext w:val="0"/>
        <w:keepLines w:val="0"/>
        <w:widowControl/>
        <w:suppressLineNumbers w:val="0"/>
        <w:spacing w:line="360" w:lineRule="auto"/>
        <w:ind w:firstLine="400" w:firstLineChars="200"/>
        <w:jc w:val="left"/>
        <w:textAlignment w:val="center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default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  <w:t>工程名称：杏园新居社区党群服务中心-弱电工程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  <w:t xml:space="preserve">   专业：建筑智能化系统设备安装工程</w:t>
      </w:r>
    </w:p>
    <w:tbl>
      <w:tblPr>
        <w:tblStyle w:val="2"/>
        <w:tblW w:w="751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73"/>
        <w:gridCol w:w="1100"/>
        <w:gridCol w:w="2243"/>
        <w:gridCol w:w="761"/>
        <w:gridCol w:w="778"/>
        <w:gridCol w:w="1095"/>
        <w:gridCol w:w="769"/>
      </w:tblGrid>
      <w:tr w14:paraId="76C44B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96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536D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173" w:type="dxa"/>
            <w:gridSpan w:val="2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2CB30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材料编码</w:t>
            </w:r>
          </w:p>
        </w:tc>
        <w:tc>
          <w:tcPr>
            <w:tcW w:w="2243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67126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761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4D362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型号规格</w:t>
            </w:r>
          </w:p>
        </w:tc>
        <w:tc>
          <w:tcPr>
            <w:tcW w:w="778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34978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</w:t>
            </w:r>
          </w:p>
        </w:tc>
        <w:tc>
          <w:tcPr>
            <w:tcW w:w="1095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2D00F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 量</w:t>
            </w:r>
          </w:p>
        </w:tc>
        <w:tc>
          <w:tcPr>
            <w:tcW w:w="769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E2E3A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 w14:paraId="054B9E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9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4A214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1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2AD58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BCCLF0</w:t>
            </w:r>
          </w:p>
        </w:tc>
        <w:tc>
          <w:tcPr>
            <w:tcW w:w="2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3325C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硬盘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监控专用  4TB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3892475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A1893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6EEB73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360F0D8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30AB3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9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AFB2D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1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136F2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BCCLF5</w:t>
            </w:r>
          </w:p>
        </w:tc>
        <w:tc>
          <w:tcPr>
            <w:tcW w:w="2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D2241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网关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8028A5F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B5B5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F27953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7EAF820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FD618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9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175F4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1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441D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C00158</w:t>
            </w:r>
          </w:p>
        </w:tc>
        <w:tc>
          <w:tcPr>
            <w:tcW w:w="2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7A58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冲击钻头 Φ6～12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019577C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57481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CCF1A2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7.0665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EC39162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1C795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9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D2C6E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1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4445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C00994</w:t>
            </w:r>
          </w:p>
        </w:tc>
        <w:tc>
          <w:tcPr>
            <w:tcW w:w="2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9A057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管卡子(电线管用) DN20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E6F6029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394E6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73E2D2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525.2485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67F80F1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EF4F7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9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AE416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1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58BBE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C01324</w:t>
            </w:r>
          </w:p>
        </w:tc>
        <w:tc>
          <w:tcPr>
            <w:tcW w:w="2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A1DF5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接地线 5.5～16m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872E9E0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6DD0B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EE6188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13.1738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7E2147E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286E5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9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F21A9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1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55530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C01644</w:t>
            </w:r>
          </w:p>
        </w:tc>
        <w:tc>
          <w:tcPr>
            <w:tcW w:w="2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0BCB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螺纹管接头 DN20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7DB80C7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2D02A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91E112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56.2766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E472BF2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B0586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9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93CA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1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5B945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C01665</w:t>
            </w:r>
          </w:p>
        </w:tc>
        <w:tc>
          <w:tcPr>
            <w:tcW w:w="2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0BB8E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裸铜线 10m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C99EB6F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30406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F4DE7A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1.2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44B930E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AC616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9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8559E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1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E989A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C01810</w:t>
            </w:r>
          </w:p>
        </w:tc>
        <w:tc>
          <w:tcPr>
            <w:tcW w:w="2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C6DDE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膨胀螺栓 M10～16(综合)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9B6A5DD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BA60A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44B738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27.6087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13FA67E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F1AB3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9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F54F8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1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689D3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C02411</w:t>
            </w:r>
          </w:p>
        </w:tc>
        <w:tc>
          <w:tcPr>
            <w:tcW w:w="2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C04A9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塑料胀管 Φ6～8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976FD90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1245D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D30587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1070.895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266852D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ECFC5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9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93CFA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1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C50A4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C02485</w:t>
            </w:r>
          </w:p>
        </w:tc>
        <w:tc>
          <w:tcPr>
            <w:tcW w:w="2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C27DE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铜接地端子带螺栓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19916D6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C431C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B90A8A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61.4775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E12F27A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5B0C1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9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88127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1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40914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C02943</w:t>
            </w:r>
          </w:p>
        </w:tc>
        <w:tc>
          <w:tcPr>
            <w:tcW w:w="2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BB4D4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直通管接头 DN20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5DD0A97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B8EAC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D3B102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93.7944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4606A7B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18E0B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9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76F76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1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FCEA9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Z01366@1</w:t>
            </w:r>
          </w:p>
        </w:tc>
        <w:tc>
          <w:tcPr>
            <w:tcW w:w="2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233EC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弱电层控制箱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8B71E78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97060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BB130C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DD92425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1862F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9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59416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1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24053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Z01465@1</w:t>
            </w:r>
          </w:p>
        </w:tc>
        <w:tc>
          <w:tcPr>
            <w:tcW w:w="2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FAE3B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JDG电线管 Φ20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C420063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821E7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B8E88D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375.1775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C248D84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BED1E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9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A25EB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1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39FDE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Z01711@1</w:t>
            </w:r>
          </w:p>
        </w:tc>
        <w:tc>
          <w:tcPr>
            <w:tcW w:w="2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DC58A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强电桥架 300*100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C667467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9F1DE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376939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58.8428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1F37C5C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AE0AD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9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CF0A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1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174AD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Z01810@1</w:t>
            </w:r>
          </w:p>
        </w:tc>
        <w:tc>
          <w:tcPr>
            <w:tcW w:w="2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A4AAD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六类网线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C98E998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D626A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C546F3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741.948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5566B75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D1CE2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9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A51D9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1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D398C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Z02227</w:t>
            </w:r>
          </w:p>
        </w:tc>
        <w:tc>
          <w:tcPr>
            <w:tcW w:w="2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41154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支撑架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F9A1853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1E84D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578265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132.1274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B975CED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EE4D9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9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842E2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1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4330B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Z02591@1</w:t>
            </w:r>
          </w:p>
        </w:tc>
        <w:tc>
          <w:tcPr>
            <w:tcW w:w="2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B6A1B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网络插座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541CA3F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AF15B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62C5CA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16.16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9541FEC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BE3D5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9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0F9F0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1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A3F30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补充主材001@1</w:t>
            </w:r>
          </w:p>
        </w:tc>
        <w:tc>
          <w:tcPr>
            <w:tcW w:w="2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39AFD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网络接收器 AP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AC3F905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C6520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084BF2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829918E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40490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9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10EA7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1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CD048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补充主材002@1</w:t>
            </w:r>
          </w:p>
        </w:tc>
        <w:tc>
          <w:tcPr>
            <w:tcW w:w="2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77286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模拟红外线半球摄像机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FE1AD83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A02B3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9D9327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4595315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5CBEB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9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79FFA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1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9460F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补充主材003</w:t>
            </w:r>
          </w:p>
        </w:tc>
        <w:tc>
          <w:tcPr>
            <w:tcW w:w="2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161B1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局域网交换机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D09BB56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1D639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B6BDD1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FDAD599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0ACA5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6"/>
          <w:wAfter w:w="6746" w:type="dxa"/>
          <w:trHeight w:val="345" w:hRule="atLeast"/>
          <w:jc w:val="center"/>
        </w:trPr>
        <w:tc>
          <w:tcPr>
            <w:tcW w:w="7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3BBD8CE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 w14:paraId="126C98BC">
      <w:pPr>
        <w:rPr>
          <w:rFonts w:hint="default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default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  <w:br w:type="page"/>
      </w:r>
    </w:p>
    <w:p w14:paraId="52335DE0">
      <w:pPr>
        <w:keepNext w:val="0"/>
        <w:keepLines w:val="0"/>
        <w:widowControl/>
        <w:suppressLineNumbers w:val="0"/>
        <w:spacing w:line="360" w:lineRule="auto"/>
        <w:jc w:val="left"/>
        <w:textAlignment w:val="center"/>
        <w:outlineLvl w:val="0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三、新陆新居社区党群服务中心</w:t>
      </w:r>
    </w:p>
    <w:p w14:paraId="14647670">
      <w:pPr>
        <w:keepNext w:val="0"/>
        <w:keepLines w:val="0"/>
        <w:widowControl/>
        <w:suppressLineNumbers w:val="0"/>
        <w:spacing w:line="360" w:lineRule="auto"/>
        <w:jc w:val="left"/>
        <w:textAlignment w:val="center"/>
        <w:outlineLvl w:val="1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1.新陆新居社区党群服务中心-装饰装修工程</w:t>
      </w:r>
    </w:p>
    <w:p w14:paraId="34314C75">
      <w:pPr>
        <w:keepNext w:val="0"/>
        <w:keepLines w:val="0"/>
        <w:widowControl/>
        <w:suppressLineNumbers w:val="0"/>
        <w:spacing w:line="360" w:lineRule="auto"/>
        <w:jc w:val="center"/>
        <w:textAlignment w:val="center"/>
        <w:outlineLvl w:val="1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表-1 分部分项工程量清单</w:t>
      </w:r>
    </w:p>
    <w:p w14:paraId="43C720EB">
      <w:pPr>
        <w:keepNext w:val="0"/>
        <w:keepLines w:val="0"/>
        <w:widowControl/>
        <w:suppressLineNumbers w:val="0"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  <w:t>新陆新居</w:t>
      </w:r>
      <w:r>
        <w:rPr>
          <w:rFonts w:hint="default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  <w:t>社区党群服务中心-装饰装修工程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  <w:t xml:space="preserve">     专业：土建工程</w:t>
      </w:r>
    </w:p>
    <w:tbl>
      <w:tblPr>
        <w:tblStyle w:val="2"/>
        <w:tblW w:w="682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1633"/>
        <w:gridCol w:w="2722"/>
        <w:gridCol w:w="765"/>
        <w:gridCol w:w="855"/>
      </w:tblGrid>
      <w:tr w14:paraId="763267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1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75A75E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633" w:type="dxa"/>
            <w:vMerge w:val="restart"/>
            <w:tcBorders>
              <w:top w:val="single" w:color="000000" w:sz="8" w:space="0"/>
              <w:left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3975C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项目编码</w:t>
            </w:r>
          </w:p>
        </w:tc>
        <w:tc>
          <w:tcPr>
            <w:tcW w:w="2722" w:type="dxa"/>
            <w:vMerge w:val="restart"/>
            <w:tcBorders>
              <w:top w:val="single" w:color="000000" w:sz="8" w:space="0"/>
              <w:left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D86DA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765" w:type="dxa"/>
            <w:vMerge w:val="restart"/>
            <w:tcBorders>
              <w:top w:val="single" w:color="000000" w:sz="8" w:space="0"/>
              <w:left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626B9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855" w:type="dxa"/>
            <w:vMerge w:val="restart"/>
            <w:tcBorders>
              <w:top w:val="single" w:color="000000" w:sz="8" w:space="0"/>
              <w:left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B00BA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工程数量</w:t>
            </w:r>
          </w:p>
        </w:tc>
      </w:tr>
      <w:tr w14:paraId="058A67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1" w:type="dxa"/>
            <w:vMerge w:val="continue"/>
            <w:tcBorders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30364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63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0A1D6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72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F87FF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6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CD3DD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5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C7270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25A7CC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F555A9F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2A892FE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9A3D7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一层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50A7FF2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BC86B16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D0B19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562CEBB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6D57890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80825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拆除工程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6C60A28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9D3EB98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43C94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90C7958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AF53F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A.3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BFAC4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砌 筑 工 程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29C5BB9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32F79AE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27603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528B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C6396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010302001001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5596C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原有墙体拆除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1.部位:原砌体墙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2.拆除清理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1.拆除清理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49E03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m³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21423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13.67</w:t>
            </w:r>
          </w:p>
        </w:tc>
      </w:tr>
      <w:tr w14:paraId="06F362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14613B8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1DB9EED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AADD6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补充分部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F16E363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A20DF68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2777F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8A105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1D8AC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AB001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12E02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拆除垃圾外运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1.拆除垃圾外运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2.含下楼归堆、装车、运输、卸车、弃置费等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1.外运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61373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m³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2C384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13.67</w:t>
            </w:r>
          </w:p>
        </w:tc>
      </w:tr>
      <w:tr w14:paraId="16841C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C902A19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3F67237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FC158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新建工程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24AB2C8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FC86919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6AD98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5D6549C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588CB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B.2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3E629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墙、柱面工程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98E9D1D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AF211E1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260AD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1C991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208A8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020209001001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69898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隔断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1.办公室高隔 厚83mm黑色铝合金边框，壁厚0.15mm，双层5+5玻璃，内置百叶，玻璃高隔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1.骨架及边框制作、运输、安装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2.隔板制作、运输、安装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3.嵌缝、塞口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4.装钉压条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5.刷防护材料、油漆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C6FD7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9CB01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20.86</w:t>
            </w:r>
          </w:p>
        </w:tc>
      </w:tr>
      <w:tr w14:paraId="10FE29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99F6657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BEFD529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33B9F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社区服务大厅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8B80747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592A16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DE4AB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744E986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CE43E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B.1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D9666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楼地面工程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98EE2F1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3C2DB97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54CBE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87571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3D25A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020102002039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8AFEA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地砖楼地面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1.部位:大厅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2.800*800地砖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3.20厚水泥砂浆结合层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4.60厚1：3水泥砂浆找平层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1.基层清理、铺设垫层、抹找平层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2.防水层铺设、填充层铺设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3.面层铺设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4.嵌缝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5.刷防护材料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6.酸洗、打蜡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7.材料运输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F3439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7610E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103.61</w:t>
            </w:r>
          </w:p>
        </w:tc>
      </w:tr>
      <w:tr w14:paraId="7BEE8E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0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14F4C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99952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020102002040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A88F6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地砖楼地面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1.部位:10mm厚过门石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2.20厚水泥砂浆结合层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3.60厚1：3水泥砂浆找平层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1.基层清理、铺设垫层、抹找平层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2.防水层铺设、填充层铺设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3.面层铺设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4.嵌缝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5.刷防护材料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6.酸洗、打蜡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7.材料运输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60C2F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4AC44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0.74</w:t>
            </w:r>
          </w:p>
        </w:tc>
      </w:tr>
      <w:tr w14:paraId="26FF9B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0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5863F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8A896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020105006009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8111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原木色踢脚线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1.踢脚线高度:木质踢脚线8cm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2.底层抹灰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3.基层铺贴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4.面层铺贴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5.刷防护材料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6.刷油漆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7.材料运输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ED9C4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A2AD7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3.1</w:t>
            </w:r>
          </w:p>
        </w:tc>
      </w:tr>
      <w:tr w14:paraId="32448F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7AA8E91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E3902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B.2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A0BE2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墙、柱面工程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1407E11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C448ECE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58C28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7277F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DFA69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020201001042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4517E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墙面一般抹灰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1.20mm厚水泥砂浆找平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2.砂浆制作、运输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3.底层抹灰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4.抹面层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5.抹装饰面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6.勾分格缝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49A98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7E9E9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74.7</w:t>
            </w:r>
          </w:p>
        </w:tc>
      </w:tr>
      <w:tr w14:paraId="6A1867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E29A5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06C2C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020207001001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BFF2D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装饰板墙面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1.墙体类型:木饰面墙板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2.30*40木龙骨防火涂料三遍@300*300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3.9mm多层板基层防火涂料三遍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4.15mm厚木饰面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1.基层铺钉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2.面层铺贴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3.刷防护材料、油漆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4DA29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FB4A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15.81</w:t>
            </w:r>
          </w:p>
        </w:tc>
      </w:tr>
      <w:tr w14:paraId="0AFB20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F23B954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058BF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B.3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0D21B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天棚工程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5A02AF5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FA078E2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DD584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9EB2C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C7A2D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020302001001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8092E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铝方通吊顶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1.铝方通70*170（间距70）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2.龙骨安装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3.基层板铺贴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4.面层铺贴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5.嵌缝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6.刷防护材料、油漆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26717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83667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53.16</w:t>
            </w:r>
          </w:p>
        </w:tc>
      </w:tr>
      <w:tr w14:paraId="612979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0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9BB0E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BA108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020302001002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015F7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天棚吊顶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1.吊顶形式:平面不上人型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2.龙骨类型、材料种类、规格、中距:φ8丝杆 M8膨胀螺栓固定，50主龙骨@900，50副龙骨@300*600系列轻钢龙骨吊顶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3.面层材料品种、规格、品牌、颜色:双层9.5mm石膏板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2.龙骨安装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3.基层板铺贴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4.面层铺贴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5.嵌缝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6.刷防护材料、油漆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90EAD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DC5E9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25.94</w:t>
            </w:r>
          </w:p>
        </w:tc>
      </w:tr>
      <w:tr w14:paraId="1EE04B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88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80865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9D5A5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020302001003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38644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天棚吊顶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1.吊顶形式:跌级不上人型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2.龙骨类型、材料种类、规格、中距:φ8丝杆 M8膨胀螺栓固定，50主龙骨@900，50副龙骨@300*600系列轻钢龙骨吊顶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3.面层材料品种、规格、品牌、颜色:单层9.5mm石膏板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2.基层板铺贴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3.面层铺贴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4.嵌缝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5.刷防护材料、油漆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FCF2B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5B917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7.5</w:t>
            </w:r>
          </w:p>
        </w:tc>
      </w:tr>
      <w:tr w14:paraId="4E2755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8E97368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73F8B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B.5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0E962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油漆、涂料、裱糊工程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46794E8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4F99603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694C1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945EA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97011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020506001001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8AECA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抹灰面油漆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1.部位:墙顶面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2.成品腻子两遍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3.乳胶漆面层，一遍底漆、两遍面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2.刮腻子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3.刷防护材料、油漆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72343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8AE19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166.05</w:t>
            </w:r>
          </w:p>
        </w:tc>
      </w:tr>
      <w:tr w14:paraId="3363A0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DE07512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5F66A35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1455B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警务室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5751B65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8E3D273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56522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7CDCFBF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D6338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B.1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5341E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楼地面工程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3B396CC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54B54BE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F75C2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D132B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BDB8D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020102002041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00E38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地砖楼地面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1.部位:大厅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2.800*800地砖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3.20厚水泥砂浆结合层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4.60厚1：3水泥砂浆找平层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1.基层清理、铺设垫层、抹找平层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2.防水层铺设、填充层铺设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3.面层铺设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4.嵌缝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5.刷防护材料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6.酸洗、打蜡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7.材料运输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4EF3C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613BB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11.37</w:t>
            </w:r>
          </w:p>
        </w:tc>
      </w:tr>
      <w:tr w14:paraId="7A65A7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0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E3EC0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B59D6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020102002042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AFDCF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地砖楼地面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1.部位:10mm厚过门石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2.20厚水泥砂浆结合层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3.60厚1：3水泥砂浆找平层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1.基层清理、铺设垫层、抹找平层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2.防水层铺设、填充层铺设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3.面层铺设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4.嵌缝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5.刷防护材料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6.酸洗、打蜡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7.材料运输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4BB16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B7563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0.12</w:t>
            </w:r>
          </w:p>
        </w:tc>
      </w:tr>
      <w:tr w14:paraId="0E6EC6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B37E5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195BC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020105006002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18798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原木色踢脚线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1.木质踢脚线8cm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2.底层抹灰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3.基层铺贴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4.面层铺贴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5.刷防护材料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6.刷油漆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7.材料运输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13532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CB66C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0.86</w:t>
            </w:r>
          </w:p>
        </w:tc>
      </w:tr>
      <w:tr w14:paraId="7E7860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E11C00A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6E518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B.2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8B942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墙、柱面工程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F5165A2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5CA1DB3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7E700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39371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9C99D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020201001043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70AF1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墙面一般抹灰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1.20mm厚水泥砂浆找平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2.砂浆制作、运输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3.底层抹灰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4.抹面层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5.抹装饰面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6.勾分格缝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70AEA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8FC85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14.61</w:t>
            </w:r>
          </w:p>
        </w:tc>
      </w:tr>
      <w:tr w14:paraId="3EAB2C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0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79B48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3A4B7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020207001002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83086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装饰板墙面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1.墙体类型:警务室蓝色亚克力板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2.警务室（发光字）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2.砂浆制作、运输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3.底层抹灰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4.龙骨制作、运输、安装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5.钉隔离层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6.基层铺钉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7.面层铺贴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8.刷防护材料、油漆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69C64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EB440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4.18</w:t>
            </w:r>
          </w:p>
        </w:tc>
      </w:tr>
      <w:tr w14:paraId="774B69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B3FE692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880F4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B.3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B96D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天棚工程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D6D19B4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E0D8BA5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13A8D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6AB9A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38010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020302001005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D7D2A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天棚吊顶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1.吊顶形式:平面不上人型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2.龙骨类型、材料种类、规格、中距:φ8丝杆 M8膨胀螺栓固定，50主龙骨@900，50副龙骨@300*600系列轻钢龙骨吊顶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3.面层材料品种、规格、品牌、颜色:双层9.5mm石膏板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2.龙骨安装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3.基层板铺贴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4.面层铺贴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5.嵌缝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6.刷防护材料、油漆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2C8F3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41BBC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11.37</w:t>
            </w:r>
          </w:p>
        </w:tc>
      </w:tr>
      <w:tr w14:paraId="59B185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56D0045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A5C6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B.4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B4F66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门窗工程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CF812FD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F76ED5F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79C11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0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A4083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A2C69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020408001001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C0F1E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木窗帘盒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1.规格：200*200mm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2.50主龙@900 50副龙@300*600 系列轻钢龙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骨吊顶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3.18mm细木工板（刷防火涂料）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4.单层9.5mm厚纸面石膏板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1.制作、运输、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3.刷防护材料、油漆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3BA37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282B7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3.4</w:t>
            </w:r>
          </w:p>
        </w:tc>
      </w:tr>
      <w:tr w14:paraId="4C7D6B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4DC109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D11E2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B.5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A2064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油漆、涂料、裱糊工程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8DB5FD9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126182D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27B02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0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5DC61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6456F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020506001002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04705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抹灰面油漆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1.部位:墙顶面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2.成品腻子两遍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3.乳胶漆面层，一遍底漆、两遍面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2.刮腻子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3.刷防护材料、油漆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18880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801EA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26.78</w:t>
            </w:r>
          </w:p>
        </w:tc>
      </w:tr>
      <w:tr w14:paraId="231F44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0499FBF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E7B4656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A3BE6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补充分部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C37EB24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721A1A5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96449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A6E56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58D15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AB002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6555D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定制柜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1.部位：装修范围内各区域装饰柜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1.柜体柜门制作、安装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FD45D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6FCD1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2.84</w:t>
            </w:r>
          </w:p>
        </w:tc>
      </w:tr>
      <w:tr w14:paraId="68027B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30657F0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71FFFAC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8B007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预留室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6E2B4EC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B70A93F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00F94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74B7667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D290D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B.1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43E60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楼地面工程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054B550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2596157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48A68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786CC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BE937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020102002043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0F4E8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地砖楼地面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1.部位:地面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2.800*800地砖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3.20厚水泥砂浆结合层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4.60厚1：3水泥砂浆找平层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1.基层清理、铺设垫层、抹找平层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2.防水层铺设、填充层铺设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3.面层铺设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4.嵌缝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5.刷防护材料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6.酸洗、打蜡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7.材料运输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5730D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6EF1C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15.86</w:t>
            </w:r>
          </w:p>
        </w:tc>
      </w:tr>
      <w:tr w14:paraId="4BEBF6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0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0FAC3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B5270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020102002044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E4C1E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地砖楼地面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1.部位:10mm厚过门石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2.20厚水泥砂浆结合层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3.60厚1：3水泥砂浆找平层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1.基层清理、铺设垫层、抹找平层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2.防水层铺设、填充层铺设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3.面层铺设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4.嵌缝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5.刷防护材料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6.酸洗、打蜡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7.材料运输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59459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B0307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0.12</w:t>
            </w:r>
          </w:p>
        </w:tc>
      </w:tr>
      <w:tr w14:paraId="735EB6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0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382C3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ECC9C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020105006003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E3DED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原木色踢脚线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1.木质踢脚线8cm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2.底层抹灰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3.基层铺贴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4.面层铺贴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5.刷防护材料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6.刷油漆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7.材料运输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2FC41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5BBA4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0.92</w:t>
            </w:r>
          </w:p>
        </w:tc>
      </w:tr>
      <w:tr w14:paraId="35A7F3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3E4F4D0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D71FE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B.2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E294E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墙、柱面工程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E1D4C87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1EC8DC8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5CBDE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EDBAC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5AB51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020201001044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13355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墙面一般抹灰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1.20mm厚水泥砂浆找平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2.砂浆制作、运输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3.底层抹灰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4.抹面层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5.抹装饰面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6.勾分格缝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50D1B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B452A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21.31</w:t>
            </w:r>
          </w:p>
        </w:tc>
      </w:tr>
      <w:tr w14:paraId="0D16E0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B51DDA7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5FD47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B.3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072BD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天棚工程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A72BAF8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EB172F2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4B03A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22A1A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5F089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020302001006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F5086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天棚吊顶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1.吊顶形式:平面不上人型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2.龙骨类型、材料种类、规格、中距:φ8丝杆 M8膨胀螺栓固定，50主龙骨@900，50副龙骨@300*600系列轻钢龙骨吊顶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3.面层材料品种、规格、品牌、颜色:双层9.5mm石膏板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2.龙骨安装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3.基层板铺贴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4.面层铺贴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5.嵌缝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6.刷防护材料、油漆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7991B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5DB89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15.86</w:t>
            </w:r>
          </w:p>
        </w:tc>
      </w:tr>
      <w:tr w14:paraId="0FAC60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CCA96E6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31C9E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B.4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D84F7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门窗工程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2859223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135CDB9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25D62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0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48785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5D70E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020408001002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DE5B9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木窗帘盒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1.规格：200*200mm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2.50主龙@900 50副龙@300*600 系列轻钢龙骨吊顶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3.18mm细木工板（刷防火涂料）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4.单层9.5mm厚纸面石膏板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1.制作、运输、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3.刷防护材料、油漆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8EEE2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B367E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4.55</w:t>
            </w:r>
          </w:p>
        </w:tc>
      </w:tr>
      <w:tr w14:paraId="18F691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7D8FC4C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C00CC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B.5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C8513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油漆、涂料、裱糊工程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2C459DD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E8A197E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B7B81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0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F732D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807FB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020506001003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4DE94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抹灰面油漆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1.部位:墙顶面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2.成品腻子两遍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3.乳胶漆面层，一遍底漆、两遍面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2.刮腻子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3.刷防护材料、油漆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4EED1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BEBCC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37.36</w:t>
            </w:r>
          </w:p>
        </w:tc>
      </w:tr>
      <w:tr w14:paraId="04BDE4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0CD4014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65AB6D3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42E6D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楼梯间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DDE8C21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A560E2F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7F579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22DA8A8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FAB9B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B.1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45C5A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楼地面工程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7920BBD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7DDDA08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1E5FF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0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F9FE6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8BB84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020107005001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C3599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室内楼梯间栏杆扶手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1.75mm不锈钢 楼梯间专用扶手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1.制作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2.运输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4.刷防护材料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5.刷油漆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59E70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94205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32.36</w:t>
            </w:r>
          </w:p>
        </w:tc>
      </w:tr>
      <w:tr w14:paraId="3D4E4E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0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236B0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9B60D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020109003001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9E68A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块料零星项目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1.工程部位:楼梯间石材地面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2.石材专用粘接剂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3.干硬性水泥砂浆找平层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4.梯步防滑槽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1.清理基层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2.抹找平层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3.面层铺贴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4.勾缝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5.刷防护材料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6.酸洗、打蜡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7.材料运输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FB60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39E77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32.52</w:t>
            </w:r>
          </w:p>
        </w:tc>
      </w:tr>
      <w:tr w14:paraId="14EA19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8280796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A49F6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B.2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C91EF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墙、柱面工程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AC9418C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CE932C4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EBAE5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F89D3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80E46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020201001045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97A26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墙面一般抹灰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1.20mm厚水泥砂浆找平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2.砂浆制作、运输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3.底层抹灰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4.抹面层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5.抹装饰面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6.勾分格缝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225D1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9C251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135.03</w:t>
            </w:r>
          </w:p>
        </w:tc>
      </w:tr>
      <w:tr w14:paraId="027C4A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A24426D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95AC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B.3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92BE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天棚工程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9D69AFF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5F26F63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E3B52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0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F05F4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8B577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020302001007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67B86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天棚吊顶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1.吊顶形式:平面不上人型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2.龙骨类型、材料种类、规格、中距:φ8丝杆 M8膨胀螺栓固定，50主龙骨@900，50副龙骨@300*600系列轻钢龙骨吊顶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3.面层材料品种、规格、品牌、颜色:双层9.5mm石膏板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2.龙骨安装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3.基层板铺贴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4.面层铺贴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5.嵌缝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6.刷防护材料、油漆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3A91A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BD255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32.52</w:t>
            </w:r>
          </w:p>
        </w:tc>
      </w:tr>
      <w:tr w14:paraId="1799D6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B3CFCFF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F9BF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B.5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D2250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油漆、涂料、裱糊工程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499D8E0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FF8BA48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0CBA8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0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96EC5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15E0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020506001004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C431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抹灰面油漆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1.部位:墙顶面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2.成品腻子两遍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3.乳胶漆面层，一遍底漆、两遍面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2.刮腻子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3.刷防护材料、油漆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73284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95DD9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135.03</w:t>
            </w:r>
          </w:p>
        </w:tc>
      </w:tr>
      <w:tr w14:paraId="12586F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0E4925D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6A2F3DE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F6190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DA362F4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CFCF244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DF7DC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2387B2C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C34D8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B.1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95376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楼地面工程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E347B59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A52AB9D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87865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EA140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3183C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020102002020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F591E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牌匾立牌铜牌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1.铜牌匾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1.定制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2.安装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E9E4D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632D4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</w:tr>
      <w:tr w14:paraId="566C86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E098661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FDD2F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B.2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BA8D3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墙、柱面工程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8E2DF3C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F64FEDE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37106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E5501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FCD0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020207001007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D768C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装饰板墙面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1.15分钟生活图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2.龙骨制作、运输、安装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3.基层铺钉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4.面层铺贴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31725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0E9AE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</w:tr>
      <w:tr w14:paraId="0B7D52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F0C8F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64F8F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020207001008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0CBDC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楼层导览图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1.楼层导览图（广告定制）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2.尺寸：2.0m*1.2m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3.材质：亚克力/KT板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005AE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3C1FD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2.4</w:t>
            </w:r>
          </w:p>
        </w:tc>
      </w:tr>
      <w:tr w14:paraId="5500F0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8B4B933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F1E71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B.4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A5A8D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门窗工程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3A76D47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42F1A52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34683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E8007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633AB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020403001001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B6493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金属卷闸门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1.钢制防火电制卷闸门  钢制防火等级大于等于3h 1.8m*3m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1.门制作、运输、安装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2.启动装置、五金安装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3.刷防护材料、油漆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40A8A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0A428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10.8</w:t>
            </w:r>
          </w:p>
        </w:tc>
      </w:tr>
      <w:tr w14:paraId="490052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25556B0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AE957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B.6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299A0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 他 工 程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9155B6D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D8645A9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6833A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D8798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7EE3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020606001001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AAA40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门头发光字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1.广告招采用方管做骨架，其规格、形状应符合设计要求，并应进行除锈、防锈处理，面层干挂5㎜（铝材厚度0.2-1丝）烟灰色铝塑板。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2、按图纸尺寸外加工三面透明发光字及安装费用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2.箱体及支架制作、运输、安装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3.面层制作、安装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4.刷防护材料、油漆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F9880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77A16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</w:tr>
      <w:tr w14:paraId="51A493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C391F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165EA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BB001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2B635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落地式平面图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1.落地式平面图  （广告定制）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2.尺寸:1.2m*0.6m*1.2m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3.材质:柜体金属、面层亚克力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1F163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FFDB0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 w14:paraId="31A56F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2112A35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2FD7534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8F3D0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二层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1BC11BA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EC811D7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400DE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B29878F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67191FF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79FCD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拆除工程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D871648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E42B3E5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DC6A1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85EA15E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CB2F9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A.3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85E0F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砌 筑 工 程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E21D722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D459BD9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FDD79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E3842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F546E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010302001002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C9973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原有墙体拆除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1.部位:原砌体墙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2.拆除清理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1.拆除清理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7F2A3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m³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75821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21.28</w:t>
            </w:r>
          </w:p>
        </w:tc>
      </w:tr>
      <w:tr w14:paraId="77163B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E999DBB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88C8861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5DC02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补充分部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520A370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BA704D3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ADC43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CEAE2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BD97C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AB003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0F5B8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拆除垃圾外运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1.拆除垃圾外运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2.含下楼归堆、装车、运输、卸车、弃置费等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1.外运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C2330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m³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A0DCD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21.28</w:t>
            </w:r>
          </w:p>
        </w:tc>
      </w:tr>
      <w:tr w14:paraId="3619CA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4194E3A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A28BFCE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AFD14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新建工程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FA7A9C7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3CCB286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DF5C0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EDC7408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860B6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A.3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C93B8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砌 筑 工 程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3C34388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F6FABD2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F549D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0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9C371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59A15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010302001003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BA283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地台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1.高度:200mm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2.砖砌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1.砂浆制作、运输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2.砌砖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3.勾缝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4.砖压顶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5.砌筑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6.材料运输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AE98D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m³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0C356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1.76</w:t>
            </w:r>
          </w:p>
        </w:tc>
      </w:tr>
      <w:tr w14:paraId="7D509B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0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F021D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8411E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010304001001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7D184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砌块墙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1.墙体类型:内墙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2.墙体厚度:200mm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1.砂浆制作、运输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2.砌砖、砌块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3.勾缝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4.材料运输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7C895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m³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52B1A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</w:tr>
      <w:tr w14:paraId="30FAB7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5F5352D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31D68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B.2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81F27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墙、柱面工程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4C90724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B2FB2FD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64ACF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5274F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69557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020207001012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4B220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楼层导览图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1.楼层导览图（广告定制）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2.尺寸：2.0m*1.2m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3.材质：亚克力/KT板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B9AD0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2492D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2.4</w:t>
            </w:r>
          </w:p>
        </w:tc>
      </w:tr>
      <w:tr w14:paraId="71F14C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27042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3C02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020209001002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DCF0F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隔断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1.办公室高隔 厚83mm黑色铝合金边框，壁厚0.15mm，双层5+5玻璃，内置百叶，玻璃高隔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1.骨架及边框制作、运输、安装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2.隔板制作、运输、安装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3.嵌缝、塞口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4.装钉压条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5.刷防护材料、油漆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445EB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296A9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18.81</w:t>
            </w:r>
          </w:p>
        </w:tc>
      </w:tr>
      <w:tr w14:paraId="51A54A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FD23D73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B32F9A0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6575E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公区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45E9586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B7CC52D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05644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FEB5291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E39B3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B.1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4D6AE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楼地面工程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4D92372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AAB7447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05F81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49C14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1F515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020102002045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1ACB4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地砖楼地面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1.部位:地面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2.800*800地砖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3.20厚水泥砂浆结合层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4.60厚1：3水泥砂浆找平层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1.基层清理、铺设垫层、抹找平层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2.防水层铺设、填充层铺设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3.面层铺设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4.嵌缝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5.刷防护材料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6.酸洗、打蜡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7.材料运输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32155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D745C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105.7</w:t>
            </w:r>
          </w:p>
        </w:tc>
      </w:tr>
      <w:tr w14:paraId="5D9576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0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854AD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0BAE9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020102002046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38BDE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地砖楼地面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1.部位:10mm厚过门石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2.20厚水泥砂浆结合层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3.60厚1：3水泥砂浆找平层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1.基层清理、铺设垫层、抹找平层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2.防水层铺设、填充层铺设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3.面层铺设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4.嵌缝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5.刷防护材料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6.酸洗、打蜡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7.材料运输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62926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2DA7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0.74</w:t>
            </w:r>
          </w:p>
        </w:tc>
      </w:tr>
      <w:tr w14:paraId="6A14C3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0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0FF3D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EE556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020105006011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80D70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原木色踢脚线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1.木质踢脚线8cm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2.底层抹灰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3.基层铺贴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4.面层铺贴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5.刷防护材料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6.刷油漆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7.材料运输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14CB9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F1814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2.83</w:t>
            </w:r>
          </w:p>
        </w:tc>
      </w:tr>
      <w:tr w14:paraId="0C7566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3BE1610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7B9FF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B.2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98E90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墙、柱面工程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13C8F93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488B88A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F28BC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6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58A12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93574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020201001046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37AD1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墙面一般抹灰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1.20mm厚水泥砂浆找平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2.砂浆制作、运输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3.底层抹灰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4.抹面层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5.抹装饰面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6.勾分格缝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B972E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5E8E4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125.35</w:t>
            </w:r>
          </w:p>
        </w:tc>
      </w:tr>
      <w:tr w14:paraId="3A651C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4C8A21B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022DF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B.3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F6F33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天棚工程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54495A2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4E36E94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116DE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04BA6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3F4F5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020302001008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726F5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铝方通吊顶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1.铝方通70*170 （间距70）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2.龙骨安装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3.基层板铺贴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4.面层铺贴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5.嵌缝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6.刷防护材料、油漆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D4EF7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E7D11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24.29</w:t>
            </w:r>
          </w:p>
        </w:tc>
      </w:tr>
      <w:tr w14:paraId="783B54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0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F4470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2B825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020302001009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0E535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天棚吊顶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1.吊顶形式:平面不上人型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2.龙骨类型、材料种类、规格、中距:φ8丝杆 M8膨胀螺栓固定，50主龙骨@900，50副龙骨@300*600系列轻钢龙骨吊顶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3.面层材料品种、规格、品牌、颜色:双层9.5mm石膏板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2.龙骨安装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3.基层板铺贴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4.面层铺贴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5.嵌缝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6.刷防护材料、油漆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3323A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5217B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73.23</w:t>
            </w:r>
          </w:p>
        </w:tc>
      </w:tr>
      <w:tr w14:paraId="6618AF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FEA1F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0CCB0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020302001010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79054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天棚吊顶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1.吊顶形式:跌级不上人型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2.龙骨类型、材料种类、规格、中距:φ8丝杆 M8膨胀螺栓固定，50主龙骨@900，50副龙骨@300*600系列轻钢龙骨吊顶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3.面层材料品种、规格、品牌、颜色:双层9.5mm石膏板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2.基层板铺贴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3.面层铺贴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4.嵌缝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5.刷防护材料、油漆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C2F7D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6AAD5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8.48</w:t>
            </w:r>
          </w:p>
        </w:tc>
      </w:tr>
      <w:tr w14:paraId="2CF5BA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207AE28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6326D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B.5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69721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油漆、涂料、裱糊工程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DF791FF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D61EBF7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01542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0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180E7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90415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020506001005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05C54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抹灰面油漆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1.部位:墙顶面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2.成品腻子两遍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3.乳胶漆面层，一遍底漆、两遍面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2.刮腻子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3.刷防护材料、油漆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783E9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FB2F1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266.31</w:t>
            </w:r>
          </w:p>
        </w:tc>
      </w:tr>
      <w:tr w14:paraId="4C6985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8AFAFE8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C9781BB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F295B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补充分部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10ABBD4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4BED127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346B8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4D25C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1124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AB004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BED78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定制柜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1.部位：装修范围内各区域装饰柜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1.柜体柜门制作、安装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84A00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2CD81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14.65</w:t>
            </w:r>
          </w:p>
        </w:tc>
      </w:tr>
      <w:tr w14:paraId="39F306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FA6AC9C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8363048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A16DC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多功能室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CF312D0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6A1289F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466AA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9D27292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C0F3B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B.1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D6F47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楼地面工程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EF6B77C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B652036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EB6E5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0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9FB15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002CF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020102002047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7D4C7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地砖楼地面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1.部位:地面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2.800*800地砖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3.20厚水泥砂浆结合层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4.60厚1：3水泥砂浆找平层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1.基层清理、铺设垫层、抹找平层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2.防水层铺设、填充层铺设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3.面层铺设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4.嵌缝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5.刷防护材料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6.酸洗、打蜡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7.材料运输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2F66F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2BCDB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36.47</w:t>
            </w:r>
          </w:p>
        </w:tc>
      </w:tr>
      <w:tr w14:paraId="102058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630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B2F79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42EE2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020102002048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5E700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地砖楼地面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1.部位:10mm厚过门石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2.20厚水泥砂浆结合层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3.60厚1：3水泥砂浆找平层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1.基层清理、铺设垫层、抹找平层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2.防水层铺设、填充层铺设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3.面层铺设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4.嵌缝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5.刷防护材料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6.酸洗、打蜡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7.材料运输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382F7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2B5D4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0.12</w:t>
            </w:r>
          </w:p>
        </w:tc>
      </w:tr>
      <w:tr w14:paraId="6316B5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0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1D051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BBAD8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020105006004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5EF6B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原木色踢脚线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1.木质踢脚线8cm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2.底层抹灰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3.基层铺贴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4.面层铺贴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5.刷防护材料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6.刷油漆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7.材料运输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B9FED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A7E1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0.83</w:t>
            </w:r>
          </w:p>
        </w:tc>
      </w:tr>
      <w:tr w14:paraId="4A463F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641756B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B678A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B.2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0A1D0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墙、柱面工程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3CD041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29B7B51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ED805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9465A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A21B6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020201001047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D3143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墙面一般抹灰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1.20mm厚水泥砂浆找平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2.砂浆制作、运输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3.底层抹灰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4.抹面层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5.抹装饰面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6.勾分格缝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F0A55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55BD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22.27</w:t>
            </w:r>
          </w:p>
        </w:tc>
      </w:tr>
      <w:tr w14:paraId="1D0B12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1E050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99C59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020207001003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EC713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装饰板墙面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1.墙体类型:木饰面墙板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2.30*40木龙骨防火涂料三遍@300*300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3.9mm多层板基层防火涂料三遍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4.15mm厚木饰面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1.基层铺钉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2.面层铺贴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3.刷防护材料、油漆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8D78A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6DC8C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19.04</w:t>
            </w:r>
          </w:p>
        </w:tc>
      </w:tr>
      <w:tr w14:paraId="252131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0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3BA1E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67A26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020209001003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53A28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隔断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1.玻璃推拉门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1.骨架及边框制作、运输、安装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2.隔板制作、运输、安装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3.嵌缝、塞口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4.装钉压条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5.刷防护材料、油漆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C26BE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3C017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14.84</w:t>
            </w:r>
          </w:p>
        </w:tc>
      </w:tr>
      <w:tr w14:paraId="09567F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0A5B8F3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D9A6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B.3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3375D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天棚工程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715CEDC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099DD70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6540D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B3ED5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F6121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020302001011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2BCD1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铝方通吊顶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1.铝方通70*170 （间距70）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2.龙骨安装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3.基层板铺贴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4.面层铺贴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5.嵌缝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6.刷防护材料、油漆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FB841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938C9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19.77</w:t>
            </w:r>
          </w:p>
        </w:tc>
      </w:tr>
      <w:tr w14:paraId="7D78D2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3B5DF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4656A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020302001012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5391E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天棚吊顶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1.吊顶形式:平面不上人型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2.龙骨类型、材料种类、规格、中距:φ8丝杆 M8膨胀螺栓固定，50主龙骨@900，50副龙骨@300*600系列轻钢龙骨吊顶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3.面层材料品种、规格、品牌、颜色:双层9.5mm石膏板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2.龙骨安装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3.基层板铺贴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4.面层铺贴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5.嵌缝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6.刷防护材料、油漆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6C8DA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CCAC5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16.7</w:t>
            </w:r>
          </w:p>
        </w:tc>
      </w:tr>
      <w:tr w14:paraId="6FBB95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D4BECCD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4B724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B.4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8C33A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门窗工程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7729A89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9AFFBF1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2EA84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120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FC8CA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F24F3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020408001003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5D813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木窗帘盒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1.规格：200*200mm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2.50主龙@900 50副龙@300*600 系列轻钢龙骨吊顶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3.18mm细木工板（刷防火涂料）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4.单层9.5mm厚纸面石膏板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1.制作、运输、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3.刷防护材料、油漆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A28B2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C4EEA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10.31</w:t>
            </w:r>
          </w:p>
        </w:tc>
      </w:tr>
      <w:tr w14:paraId="2F6820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21DE5A9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3CEDA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B.5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6870C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油漆、涂料、裱糊工程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3BAB791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5EF52F2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20DCD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0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69AC1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C841F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020506001006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B66E1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抹灰面油漆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1.部位:墙顶面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2.成品腻子两遍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3.乳胶漆面层，一遍底漆、两遍面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2.刮腻子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3.刷防护材料、油漆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B1E9C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9C1C0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102.37</w:t>
            </w:r>
          </w:p>
        </w:tc>
      </w:tr>
      <w:tr w14:paraId="5391E6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965DD33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1B627B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6241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预留室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3D75288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7930BF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8E80E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88801FE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46FF5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B.1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052F0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楼地面工程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BC396D1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4A4BD16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3C8CD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A7137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A91AC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020102002049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F8787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地砖楼地面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1.部位:地面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2.800*800地砖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3.20厚水泥砂浆结合层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4.60厚1：3水泥砂浆找平层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1.基层清理、铺设垫层、抹找平层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2.防水层铺设、填充层铺设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3.面层铺设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4.嵌缝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5.刷防护材料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6.酸洗、打蜡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7.材料运输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2082D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886E6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36.47</w:t>
            </w:r>
          </w:p>
        </w:tc>
      </w:tr>
      <w:tr w14:paraId="0871F9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0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36960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6BD5B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020102002050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DD8C6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地砖楼地面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1.部位:10mm厚过门石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2.20厚水泥砂浆结合层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3.60厚1：3水泥砂浆找平层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1.基层清理、铺设垫层、抹找平层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2.防水层铺设、填充层铺设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3.面层铺设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4.嵌缝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5.刷防护材料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6.酸洗、打蜡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7.材料运输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0F1B0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3E27F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0.12</w:t>
            </w:r>
          </w:p>
        </w:tc>
      </w:tr>
      <w:tr w14:paraId="37FECB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0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DCD9E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22AA8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020105006008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C6975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原木色踢脚线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1.木质踢脚线8cm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2.底层抹灰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3.基层铺贴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4.面层铺贴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5.刷防护材料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6.刷油漆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7.材料运输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C2EFA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2C4E9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2.3</w:t>
            </w:r>
          </w:p>
        </w:tc>
      </w:tr>
      <w:tr w14:paraId="148B01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E404C46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BDB49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B.2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41D7A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墙、柱面工程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241530C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D372CF6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B82CB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0AAB1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A07C5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020201001048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C244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墙面一般抹灰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1.20mm厚水泥砂浆找平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2.砂浆制作、运输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3.底层抹灰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4.抹面层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5.抹装饰面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6.勾分格缝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CF3E1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D90CB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44.54</w:t>
            </w:r>
          </w:p>
        </w:tc>
      </w:tr>
      <w:tr w14:paraId="7A2151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58DBB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2638F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020209001008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B3F1F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隔断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1.办公室高隔 厚83mm黑色铝合金边框，壁厚0.15mm，双层5+5玻璃，内置百叶，玻璃高隔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1.骨架及边框制作、运输、安装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2.隔板制作、运输、安装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3.嵌缝、塞口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4.装钉压条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5.刷防护材料、油漆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B99E6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D3F5C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22.12</w:t>
            </w:r>
          </w:p>
        </w:tc>
      </w:tr>
      <w:tr w14:paraId="34775B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D019A5C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DA28A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B.3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F1DA2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天棚工程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56A9922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8B88EC8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C6EF3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200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9C39D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032C5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020302001014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A3136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天棚吊顶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1.吊顶形式:平面不上人型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2.龙骨类型、材料种类、规格、中距:φ8丝杆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M8膨胀螺栓固定，50主龙骨@900，50副龙骨@300*600系列轻钢龙骨吊顶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3.面层材料品种、规格、品牌、颜色:双层9.5mm石膏板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2.龙骨安装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3.基层板铺贴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4.面层铺贴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5.嵌缝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6.刷防护材料、油漆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51A24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4132E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16.7</w:t>
            </w:r>
          </w:p>
        </w:tc>
      </w:tr>
      <w:tr w14:paraId="1C9E4A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1503A12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AE133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B.5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C202C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油漆、涂料、裱糊工程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E2598D3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4A5A5F5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DBF7D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0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72D5A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F2C01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020506001007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12E25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抹灰面油漆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1.部位:墙顶面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2.成品腻子两遍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3.乳胶漆面层，一遍底漆、两遍面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2.刮腻子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3.刷防护材料、油漆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5E328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E5626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98.53</w:t>
            </w:r>
          </w:p>
        </w:tc>
      </w:tr>
      <w:tr w14:paraId="1CC118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04025FB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12614E2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86D0C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妇女儿童之家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5FED1DB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12B34FC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ACD2D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66B15F9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A9C82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B.1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8888A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楼地面工程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B5E25E1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26D3D4D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DFD55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BA77A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365EC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020102002051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60D0E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地砖楼地面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1.部位:地面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2.800*800地砖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3.20厚水泥砂浆结合层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4.60厚1：3水泥砂浆找平层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1.基层清理、铺设垫层、抹找平层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2.防水层铺设、填充层铺设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3.面层铺设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4.嵌缝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5.刷防护材料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6.酸洗、打蜡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7.材料运输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55957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353C1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43.34</w:t>
            </w:r>
          </w:p>
        </w:tc>
      </w:tr>
      <w:tr w14:paraId="787876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0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FADDE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13B98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020102002052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A38A1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地砖楼地面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1.部位:10mm厚过门石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2.20厚水泥砂浆结合层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3.60厚1：3水泥砂浆找平层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1.基层清理、铺设垫层、抹找平层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2.防水层铺设、填充层铺设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3.面层铺设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4.嵌缝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5.刷防护材料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6.酸洗、打蜡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7.材料运输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84C53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95E2F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0.37</w:t>
            </w:r>
          </w:p>
        </w:tc>
      </w:tr>
      <w:tr w14:paraId="4D9074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0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F1319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0A232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020105006010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9894A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原木色踢脚线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1.踢脚线高度:8cm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2.底层抹灰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3.基层铺贴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4.面层铺贴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5.刷防护材料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6.刷油漆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7.材料运输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88440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D7158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3.24</w:t>
            </w:r>
          </w:p>
        </w:tc>
      </w:tr>
      <w:tr w14:paraId="10397E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F1FD6A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EC25A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B.2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C7F41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墙、柱面工程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5631B2A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6E9C261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BF7E8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E6A3C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BEC6B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020201001049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4EEF2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墙面一般抹灰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1.20mm厚水泥砂浆找平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2.砂浆制作、运输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3.底层抹灰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4.抹面层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5.抹装饰面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6.勾分格缝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B4A06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6FE8B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83.84</w:t>
            </w:r>
          </w:p>
        </w:tc>
      </w:tr>
      <w:tr w14:paraId="734B20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FC54771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132C2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B.3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5CDEF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天棚工程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C76D176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2E0D14C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71FD3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0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C7AC6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8A35E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020302001015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90CDF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天棚吊顶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1.吊顶形式:平面不上人型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2.龙骨类型、材料种类、规格、中距:φ8丝杆 M8膨胀螺栓固定，50主龙骨@900，50副龙骨@300*600系列轻钢龙骨吊顶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3.面层材料品种、规格、品牌、颜色:双层9.5mm石膏板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2.龙骨安装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3.基层板铺贴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4.面层铺贴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5.嵌缝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6.刷防护材料、油漆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6C268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52184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38.7</w:t>
            </w:r>
          </w:p>
        </w:tc>
      </w:tr>
      <w:tr w14:paraId="61C9FD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0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C808B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01C91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020302001016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97941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天棚吊顶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1.吊顶形式:跌级不上人型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2.龙骨类型、材料种类、规格、中距:φ8丝杆 M8膨胀螺栓固定，50主龙骨@900，50副龙骨@300*600系列轻钢龙骨吊顶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3.面层材料品种、规格、品牌、颜色:双层9.5mm石膏板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2.基层板铺贴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3.面层铺贴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4.嵌缝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5.刷防护材料、油漆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956EE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5A821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7.98</w:t>
            </w:r>
          </w:p>
        </w:tc>
      </w:tr>
      <w:tr w14:paraId="1D8A41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4CC0FE2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5937B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B.4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E24D6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门窗工程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1AFE24B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FC567CA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EB456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0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49531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6D4C0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020408001004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4A4A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木窗帘盒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1.规格：200*200mm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2.50主龙@900 50副龙@300*600 系列轻钢龙骨吊顶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3.18mm细木工板（刷防火涂料）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4.单层9.5mm厚纸面石膏板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1.制作、运输、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3.刷防护材料、油漆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C5899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1C7F1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7.8</w:t>
            </w:r>
          </w:p>
        </w:tc>
      </w:tr>
      <w:tr w14:paraId="5BC731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6A516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20EBE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020402005004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4553D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卫生间门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1.铝合金平开门  玻璃5+6A+5mm 中空玻璃  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1.门制作、运输、安装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2.五金、玻璃安装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3.刷防护材料、油漆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D729D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54860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1.89</w:t>
            </w:r>
          </w:p>
        </w:tc>
      </w:tr>
      <w:tr w14:paraId="2E0CAC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3B73C46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04889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B.5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C452B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油漆、涂料、裱糊工程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A41B74A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4F8363D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D3ADC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0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77EA5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11850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020506001008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13B86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抹灰面油漆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1.部位:墙顶面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2.成品腻子两遍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3.乳胶漆面层，一遍底漆、两遍面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2.刮腻子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3.刷防护材料、油漆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29B33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4B3B5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139.79</w:t>
            </w:r>
          </w:p>
        </w:tc>
      </w:tr>
      <w:tr w14:paraId="58B5F9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5C1CAF0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A57E4F1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01BB2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补充分部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A318BBC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231D7C5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AFEE9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1620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02874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46F23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AB008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F127B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定制柜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1.部位：装修范围内各区域装饰柜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1.柜体柜门制作、安装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515BA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98FBD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14.65</w:t>
            </w:r>
          </w:p>
        </w:tc>
      </w:tr>
      <w:tr w14:paraId="289B79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56B147F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59780D3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03D61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卫生间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084B9D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EFBBE3B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90BE1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135D540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26B24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A.7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44B2D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屋面及防水工程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BDF5D0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156E48F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7DAE7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A084F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955F1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010703002001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37F70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卫生间墙地面 防水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1.2厚非焦油聚氨酯涂膜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1.基层处理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2.抹找平层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3.刷基层处理剂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4.铺涂膜防水层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5C994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19EEF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63.28</w:t>
            </w:r>
          </w:p>
        </w:tc>
      </w:tr>
      <w:tr w14:paraId="6B838B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05BB720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534A8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B.1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B2C34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楼地面工程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019D579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D7C3CFA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7BA7A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28869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D877D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020102002053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C4864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地砖楼地面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1.部位:地面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2.800*800地砖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3.50厚水泥砂浆结合层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4.50厚1：3水泥砂浆找平层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1.基层清理、铺设垫层、抹找平层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2.防水层铺设、填充层铺设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3.面层铺设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4.嵌缝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5.刷防护材料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6.酸洗、打蜡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7.材料运输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BB9D9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8CBBB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22.01</w:t>
            </w:r>
          </w:p>
        </w:tc>
      </w:tr>
      <w:tr w14:paraId="7309F2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0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BCBFE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CF2BD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020102002054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F45B8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地砖楼地面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1.部位:10mm厚过门石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2.20厚水泥砂浆结合层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3.60厚1：3水泥砂浆找平层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1.基层清理、铺设垫层、抹找平层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2.防水层铺设、填充层铺设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3.面层铺设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4.嵌缝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5.刷防护材料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6.酸洗、打蜡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7.材料运输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64733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4A6D8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0.22</w:t>
            </w:r>
          </w:p>
        </w:tc>
      </w:tr>
      <w:tr w14:paraId="5D8CA6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DEC364A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D0E8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B.2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00E7D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墙、柱面工程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AF195A1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8C2A8E8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B35EA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650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6C2C2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8CE79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020204003005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3A199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块料墙面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1.部位:墙面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2.400*800墙砖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3.20厚水泥砂浆结合层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4.40厚1：3水泥砂浆找平层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2.砂浆制作、运输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3.底层抹灰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4.结合层铺贴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5.面层铺贴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6.面层挂贴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7.面层干挂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8.嵌缝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9.刷防护材料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10.磨光、酸洗、打蜡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32EE1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44AA9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70.72</w:t>
            </w:r>
          </w:p>
        </w:tc>
      </w:tr>
      <w:tr w14:paraId="0B5C5B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BEF82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B12D9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020209001013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2762D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隔断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1.卫生间隔断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1.骨架及边框制作、运输、安装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2.隔板制作、运输、安装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3.嵌缝、塞口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4.装钉压条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1A2CF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0F8DD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13.32</w:t>
            </w:r>
          </w:p>
        </w:tc>
      </w:tr>
      <w:tr w14:paraId="5EA443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5E41F46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328BD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B.3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9D22A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天棚工程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71DC2F7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0FCFE82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223FC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120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67A47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E98A5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020302001017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1B4A3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天棚吊顶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1.吊顶形式:平面不上人型 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2.铝扣板 300*600mm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2.龙骨安装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3.基层板铺贴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4.面层铺贴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5.嵌缝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6.刷防护材料、油漆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2A9C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4E9BE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22.01</w:t>
            </w:r>
          </w:p>
        </w:tc>
      </w:tr>
      <w:tr w14:paraId="37BC7F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E6F8605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3BF6A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B.4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178CD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门窗工程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ED1243D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B02DA2D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80569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B391D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9DB59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020402005001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95648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卫生间门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1.铝合金平开门  玻璃5+6A+5mm 中空玻璃  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1.门制作、运输、安装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2.五金、玻璃安装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3.刷防护材料、油漆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AB801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FCF55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5.67</w:t>
            </w:r>
          </w:p>
        </w:tc>
      </w:tr>
      <w:tr w14:paraId="38E9EE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2A87051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2E495D1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AA5D7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楼梯间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040F525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B1762A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D33F4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1E18BD4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C3F0D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B.1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D67B1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楼地面工程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0572707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5BF4EA7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3BBC3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88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6A5AF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1AC1A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020109003002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C4C7E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块料零星项目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1.工程部位:楼梯间石材地面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2.石材专用粘接剂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3.干硬性水泥砂浆找平层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4.梯步防滑槽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1.清理基层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2.抹找平层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3.面层铺贴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4.勾缝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5.刷防护材料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6.酸洗、打蜡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7.材料运输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AC73C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E360C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33.6</w:t>
            </w:r>
          </w:p>
        </w:tc>
      </w:tr>
      <w:tr w14:paraId="65EBA8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11538F0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6BFCB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B.2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923F2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墙、柱面工程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C778FE0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49B43BC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7C96D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1FED9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865FB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020201001050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C59D5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墙面一般抹灰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1.20mm厚水泥砂浆找平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2.砂浆制作、运输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3.底层抹灰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4.抹面层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5.抹装饰面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6.勾分格缝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A98E8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7FE8F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138.48</w:t>
            </w:r>
          </w:p>
        </w:tc>
      </w:tr>
      <w:tr w14:paraId="266ABC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D47BCA5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A7807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B.3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E9D59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天棚工程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D53A86B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C551895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19449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0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C5476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BB9DA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020302001018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9F4E8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天棚吊顶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1.吊顶形式:平面不上人型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2.龙骨类型、材料种类、规格、中距:φ8丝杆 M8膨胀螺栓固定，50主龙骨@900，50副龙骨@300*600系列轻钢龙骨吊顶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3.面层材料品种、规格、品牌、颜色:双层9.5mm石膏板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2.龙骨安装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3.基层板铺贴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4.面层铺贴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5.嵌缝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6.刷防护材料、油漆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38B06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72288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33.6</w:t>
            </w:r>
          </w:p>
        </w:tc>
      </w:tr>
      <w:tr w14:paraId="28C131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A7CEF4C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5A041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B.5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5F1A4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油漆、涂料、裱糊工程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3A9EC9C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F51899B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D29AB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0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4ED1A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7B136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020506001009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0FDF8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抹灰面油漆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1.部位:墙顶面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2.成品腻子两遍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3.乳胶漆面层，一遍底漆、两遍面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2.刮腻子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3.刷防护材料、油漆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EC29A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1FB34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138.48</w:t>
            </w:r>
          </w:p>
        </w:tc>
      </w:tr>
      <w:tr w14:paraId="29FFF2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46A86DA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E346FFC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49DFA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三层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4E9B17F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7630A10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D7063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97E732E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7B76D7F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FE2CE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拆除工程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79D760B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7043978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9A0A2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A5AD2D5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BBFDF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A.3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819CA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砌 筑 工 程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520A942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01A1C9F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A1F84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11276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D9F4D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010302001004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D4DFC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原有墙体拆除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1.部位:原砌体墙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2.拆除清理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1.拆除清理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4AC40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m³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E9E2F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21.28</w:t>
            </w:r>
          </w:p>
        </w:tc>
      </w:tr>
      <w:tr w14:paraId="336369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8C836A2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7E947B5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069C4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补充分部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AB60CD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5A2F09A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CC10B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8E979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BFC14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AB005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80F1D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拆除垃圾外运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1.拆除垃圾外运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2.含下楼归堆、装车、运输、卸车、弃置费等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1.外运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C2336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m³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D041E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21.28</w:t>
            </w:r>
          </w:p>
        </w:tc>
      </w:tr>
      <w:tr w14:paraId="7FDA20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EF764D6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F5E394E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F48A8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新建工程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578A2E2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6D0EF50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33D75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9BE2E8B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03585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A.3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79BFF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砌 筑 工 程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E02AA4E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55B83A5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948B4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0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735C1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377D0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010302001006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2B238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地台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1.高度:200mm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2.砖砌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1.砂浆制作、运输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2.砌砖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3.勾缝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4.砖压顶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5.砌筑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6.材料运输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1CA24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m³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A22A8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1.76</w:t>
            </w:r>
          </w:p>
        </w:tc>
      </w:tr>
      <w:tr w14:paraId="2681AD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0A2B84F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DC87E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B.2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AC85E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墙、柱面工程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AD268DF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B432BE7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4C445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0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41F0A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9DB96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020207001013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605C9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楼层导览图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1.楼层导览图（广告定制）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2.尺寸：2.0m*1.2m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3.材质：亚克力/KT板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C31A9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0988E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2.4</w:t>
            </w:r>
          </w:p>
        </w:tc>
      </w:tr>
      <w:tr w14:paraId="5DE3C6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F4190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5CF1A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020209001004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87D5D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隔断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1.办公室高隔 厚83mm黑色铝合金边框，壁厚0.15mm，双层5+5玻璃，内置百叶，玻璃高隔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1.骨架及边框制作、运输、安装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2.隔板制作、运输、安装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3.嵌缝、塞口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4.装钉压条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5.刷防护材料、油漆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E25E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34CCF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7.57</w:t>
            </w:r>
          </w:p>
        </w:tc>
      </w:tr>
      <w:tr w14:paraId="0CB042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18DF49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68F1F01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1E789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公共区域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D4C83B5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8E0C25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E389F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9AA2BDC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AC7DC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B.1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D61D5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楼地面工程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A67F13B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C541088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052A2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9D7E4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5FA3A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020102002055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F8BC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地砖楼地面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1.部位:地面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2.800*800地砖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3.20厚水泥砂浆结合层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4.60厚1：3水泥砂浆找平层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1.基层清理、铺设垫层、抹找平层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2.防水层铺设、填充层铺设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3.面层铺设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4.嵌缝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5.刷防护材料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6.酸洗、打蜡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7.材料运输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5383E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A7B70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148.33</w:t>
            </w:r>
          </w:p>
        </w:tc>
      </w:tr>
      <w:tr w14:paraId="42F453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0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1E926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A11D4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020102002056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2F524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地砖楼地面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1.部位:10mm厚过门石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2.20厚水泥砂浆结合层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3.60厚1：3水泥砂浆找平层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1.基层清理、铺设垫层、抹找平层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2.防水层铺设、填充层铺设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3.面层铺设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4.嵌缝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5.刷防护材料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6.酸洗、打蜡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7.材料运输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FC8F9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A8881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0.74</w:t>
            </w:r>
          </w:p>
        </w:tc>
      </w:tr>
      <w:tr w14:paraId="681273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0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FBC42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F6C60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020105006012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53C69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原木色踢脚线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1.木质踢脚线8cm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2.底层抹灰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3.基层铺贴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4.面层铺贴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5.刷防护材料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6.刷油漆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7.材料运输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621E6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E007B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2.83</w:t>
            </w:r>
          </w:p>
        </w:tc>
      </w:tr>
      <w:tr w14:paraId="1F1FE2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8D60C98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9D7B5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B.2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9B569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墙、柱面工程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8123DA5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707B5BB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08AE1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EC648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2FBD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020201001051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8EBC6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墙面一般抹灰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1.20mm厚水泥砂浆找平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2.砂浆制作、运输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3.底层抹灰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4.抹面层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5.抹装饰面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6.勾分格缝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1FF11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83C5A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130.24</w:t>
            </w:r>
          </w:p>
        </w:tc>
      </w:tr>
      <w:tr w14:paraId="4BD8EE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4899771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C2628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B.3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563DC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天棚工程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832275C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03E7CF5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7C718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86C53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FDA70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020302001019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90E8C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铝方通吊顶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1.铝方通70*170 （间距70）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2.龙骨安装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3.基层板铺贴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4.面层铺贴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5.嵌缝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6.刷防护材料、油漆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40229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26DB1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53.16</w:t>
            </w:r>
          </w:p>
        </w:tc>
      </w:tr>
      <w:tr w14:paraId="129855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0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E82A9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45F33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020302001020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0BA15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天棚吊顶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1.吊顶形式:平面不上人型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2.龙骨类型、材料种类、规格、中距:φ8丝杆 M8膨胀螺栓固定，50主龙骨@900，50副龙骨@300*600系列轻钢龙骨吊顶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3.面层材料品种、规格、品牌、颜色:双层9.5mm石膏板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2.龙骨安装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3.基层板铺贴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4.面层铺贴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5.嵌缝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6.刷防护材料、油漆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5A2D8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CD850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128.84</w:t>
            </w:r>
          </w:p>
        </w:tc>
      </w:tr>
      <w:tr w14:paraId="37DFFB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43520D6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C8C88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B.5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7650B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油漆、涂料、裱糊工程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F7CF5BF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15E6915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3DD0D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0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4CE1E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21C2D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020506001017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BBDEA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抹灰面油漆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1.部位:墙顶面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2.成品腻子两遍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3.乳胶漆面层，一遍底漆、两遍面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2.刮腻子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3.刷防护材料、油漆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5C32A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912AF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191.23</w:t>
            </w:r>
          </w:p>
        </w:tc>
      </w:tr>
      <w:tr w14:paraId="14333A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9B559C5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1BD02C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F4693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活动区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A80E297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0AC4387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C344E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B086933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BF386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B.1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A9903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楼地面工程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8028B05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EEA6153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35D7C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6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D0269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9EB16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020103002002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53C51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橡胶卷材楼地面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1.活动区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2.橡胶地板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1.基层清理、抹找平层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2.铺设填充层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3.面层铺贴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4.压缝条装钉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5.材料运输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0C93F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3F969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35.86</w:t>
            </w:r>
          </w:p>
        </w:tc>
      </w:tr>
      <w:tr w14:paraId="1305A2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ED40DBA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AC38C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B.2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FAD2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墙、柱面工程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3A8AC73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415A173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E17B1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6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C7D36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A4F64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020201001052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B839E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墙面一般抹灰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1.20mm厚水泥砂浆找平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2.砂浆制作、运输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3.底层抹灰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4.抹面层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5.抹装饰面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6.勾分格缝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2B54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3CA59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24.52</w:t>
            </w:r>
          </w:p>
        </w:tc>
      </w:tr>
      <w:tr w14:paraId="71091A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069F3D9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3573F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B.4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52180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门窗工程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1C65BA8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2E89C4F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779FB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E70FA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1CE2F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020408001005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FD16F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木窗帘盒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1.规格：200*200mm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2.50主龙@900 50副龙@300*600 系列轻钢龙骨吊顶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3.18mm细木工板（刷防火涂料）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4.单层9.5mm厚纸面石膏板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1.制作、运输、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3.刷防护材料、油漆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AA5C3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842AA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9.8</w:t>
            </w:r>
          </w:p>
        </w:tc>
      </w:tr>
      <w:tr w14:paraId="4C5A6F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0705555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272E726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B1513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预留室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D2965F7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97DE508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EFCDB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5BC9EAA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4F922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B.1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2CE56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楼地面工程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C56A549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1FD134F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0EB81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954C7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B50C3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020102002057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E4CCD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地砖楼地面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1.部位:地面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2.800*800地砖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3.20厚水泥砂浆结合层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4.60厚1：3水泥砂浆找平层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1.基层清理、铺设垫层、抹找平层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2.防水层铺设、填充层铺设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3.面层铺设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4.嵌缝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5.刷防护材料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6.酸洗、打蜡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7.材料运输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7E13C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E4FC1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17.32</w:t>
            </w:r>
          </w:p>
        </w:tc>
      </w:tr>
      <w:tr w14:paraId="36DE27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0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26574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7ED5B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020102002058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6FC5C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地砖楼地面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1.部位:10mm厚过门石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2.20厚水泥砂浆结合层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3.60厚1：3水泥砂浆找平层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1.基层清理、铺设垫层、抹找平层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2.防水层铺设、填充层铺设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3.面层铺设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4.嵌缝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5.刷防护材料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6.酸洗、打蜡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7.材料运输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44DB1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502E6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0.36</w:t>
            </w:r>
          </w:p>
        </w:tc>
      </w:tr>
      <w:tr w14:paraId="6F0038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0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56A5F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969E0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020105006013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A95E9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原木色踢脚线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1.木质踢脚线8cm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2.底层抹灰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3.基层铺贴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4.面层铺贴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5.刷防护材料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6.刷油漆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7.材料运输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605D2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C6743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2.26</w:t>
            </w:r>
          </w:p>
        </w:tc>
      </w:tr>
      <w:tr w14:paraId="0D02F5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402D0EB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D8BC0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B.2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F70E4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墙、柱面工程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6B01E85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2115DFA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7A76C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0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1BA45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941F0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020201001053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42B24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墙面一般抹灰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1.20mm厚水泥砂浆找平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2.砂浆制作、运输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3.底层抹灰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4.抹面层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5.抹装饰面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6.勾分格缝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FE166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00EE9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22.27</w:t>
            </w:r>
          </w:p>
        </w:tc>
      </w:tr>
      <w:tr w14:paraId="3ABDD0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0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69811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CE1ED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020209001009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19BF9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隔断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1.玻璃高隔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1.骨架及边框制作、运输、安装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2.隔板制作、运输、安装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3.嵌缝、塞口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4.装钉压条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5.刷防护材料、油漆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6F7DD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AA9D6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9.52</w:t>
            </w:r>
          </w:p>
        </w:tc>
      </w:tr>
      <w:tr w14:paraId="235639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D519345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4BD94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B.3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EFF07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天棚工程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EEC847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47CD842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1C748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0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BE664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A9A2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020302001021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B413E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天棚吊顶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1.吊顶形式:平面不上人型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2.龙骨类型、材料种类、规格、中距:φ8丝杆 M8膨胀螺栓固定，50主龙骨@900，50副龙骨@300*600系列轻钢龙骨吊顶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3.面层材料品种、规格、品牌、颜色:双层9.5mm石膏板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2.龙骨安装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3.基层板铺贴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4.面层铺贴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5.嵌缝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6.刷防护材料、油漆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6D8D0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9AC4C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17.32</w:t>
            </w:r>
          </w:p>
        </w:tc>
      </w:tr>
      <w:tr w14:paraId="18349F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36C7572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F2D4C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B.5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BF0DF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油漆、涂料、裱糊工程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6312A23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0976CA7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7D5BB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0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63FEA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A94A8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020506001010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76CF7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抹灰面油漆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1.部位:墙顶面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2.成品腻子两遍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3.乳胶漆面层，一遍底漆、两遍面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2.刮腻子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3.刷防护材料、油漆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9E884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F8962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52.75</w:t>
            </w:r>
          </w:p>
        </w:tc>
      </w:tr>
      <w:tr w14:paraId="7947A2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D043251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B323E7B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5CD7A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会议室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3506A5E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AFB59F9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3E037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E2A0780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FC2B6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B.1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B04A1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楼地面工程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A66A4EE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155EF21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C5686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D8D9A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93A3F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020102002059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80CC9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地砖楼地面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1.部位:地面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2.800*800地砖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3.20厚水泥砂浆结合层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4.60厚1：3水泥砂浆找平层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1.基层清理、铺设垫层、抹找平层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2.防水层铺设、填充层铺设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3.面层铺设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4.嵌缝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5.刷防护材料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6.酸洗、打蜡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7.材料运输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E1BED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D2037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23.55</w:t>
            </w:r>
          </w:p>
        </w:tc>
      </w:tr>
      <w:tr w14:paraId="536DFF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0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EA543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DA5AB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020102002060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6090D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地砖楼地面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1.部位:10mm厚过门石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2.20厚水泥砂浆结合层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3.60厚1：3水泥砂浆找平层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1.基层清理、铺设垫层、抹找平层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2.防水层铺设、填充层铺设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3.面层铺设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4.嵌缝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5.刷防护材料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6.酸洗、打蜡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7.材料运输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8643B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2C27C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0.37</w:t>
            </w:r>
          </w:p>
        </w:tc>
      </w:tr>
      <w:tr w14:paraId="631AE2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0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23686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6E82B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020105006014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7861D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原木色踢脚线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1.木质踢脚线8cm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2.底层抹灰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3.基层铺贴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4.面层铺贴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5.刷防护材料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6.刷油漆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7.材料运输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F2CEF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8DF06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1.46</w:t>
            </w:r>
          </w:p>
        </w:tc>
      </w:tr>
      <w:tr w14:paraId="3310DE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A70AAA3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0A92C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B.2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85B32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墙、柱面工程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5C2539A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C567E78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CF796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0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044F4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B5EE6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020201001054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AF9E5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墙面一般抹灰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1.20mm厚水泥砂浆找平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2.砂浆制作、运输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3.底层抹灰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4.抹面层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5.抹装饰面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6.勾分格缝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57613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71506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22.27</w:t>
            </w:r>
          </w:p>
        </w:tc>
      </w:tr>
      <w:tr w14:paraId="5CB980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0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7662D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5F670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020209001010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EDAFD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隔断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1.玻璃推拉门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1.骨架及边框制作、运输、安装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2.隔板制作、运输、安装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3.嵌缝、塞口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4.装钉压条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5.刷防护材料、油漆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EDFF1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B0D5B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12.74</w:t>
            </w:r>
          </w:p>
        </w:tc>
      </w:tr>
      <w:tr w14:paraId="628413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E18A73F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94653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B.3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502F3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天棚工程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E80195A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92288C8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B1D33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0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EFCA0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704F3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020302001022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2684E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天棚吊顶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1.吊顶形式:平面不上人型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2.龙骨类型、材料种类、规格、中距:φ8丝杆 M8膨胀螺栓固定，50主龙骨@900，50副龙骨@300*600系列轻钢龙骨吊顶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3.面层材料品种、规格、品牌、颜色:双层9.5mm石膏板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2.龙骨安装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3.基层板铺贴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4.面层铺贴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5.嵌缝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6.刷防护材料、油漆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A82EC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D7BAB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16.3</w:t>
            </w:r>
          </w:p>
        </w:tc>
      </w:tr>
      <w:tr w14:paraId="4FF302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2E2BD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BAD3B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020302001023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6150C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天棚吊顶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1.吊顶形式:跌级不上人型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2.龙骨类型、材料种类、规格、中距:φ8丝杆 M8膨胀螺栓固定，50主龙骨@900，50副龙骨@300*600系列轻钢龙骨吊顶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3.面层材料品种、规格、品牌、颜色:双层9.5mm石膏板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2.基层板铺贴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3.面层铺贴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4.嵌缝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5.刷防护材料、油漆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8DFEA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33673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13.08</w:t>
            </w:r>
          </w:p>
        </w:tc>
      </w:tr>
      <w:tr w14:paraId="2410CC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3AF2B6E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26C5F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B.4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D1DCC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门窗工程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4D5AD3D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99153C8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D2421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300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F2774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0B994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020408001006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8843D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木窗帘盒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1.规格：200*200mm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2.50主龙@900 50副龙@300*600 系列轻钢龙骨吊顶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3.18mm细木工板（刷防火涂料）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4.单层9.5mm厚纸面石膏板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1.制作、运输、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3.刷防护材料、油漆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27851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A2062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4.55</w:t>
            </w:r>
          </w:p>
        </w:tc>
      </w:tr>
      <w:tr w14:paraId="4BEDBC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DCE130E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7EF1A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B.5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9CC32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油漆、涂料、裱糊工程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817D741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79C457B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7E859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0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EE20C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79C30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020506001011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35596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抹灰面油漆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1.部位:墙顶面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2.成品腻子两遍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3.乳胶漆面层，一遍底漆、两遍面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2.刮腻子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3.刷防护材料、油漆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78556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AFEA7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39.07</w:t>
            </w:r>
          </w:p>
        </w:tc>
      </w:tr>
      <w:tr w14:paraId="790D0C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9F264A3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67D8E8C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61FDF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补充分部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17652A4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AF6309F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F11DB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0E70B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A2B34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AB006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AE10A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定制柜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1.部位：装修范围内各区域装饰柜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1.柜体柜门制作、安装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956D2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F80F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11.98</w:t>
            </w:r>
          </w:p>
        </w:tc>
      </w:tr>
      <w:tr w14:paraId="0F79DE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7DC7EA5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E6DF217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A229A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档案室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D91B1C3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2CE680A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23689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2CF943D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226BE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B.1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6EA8F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楼地面工程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A22B76B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9705D36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2559F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28B73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9883D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020102002061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285F6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地砖楼地面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1.部位:地面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2.800*800地砖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3.20厚水泥砂浆结合层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4.60厚1：3水泥砂浆找平层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1.基层清理、铺设垫层、抹找平层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2.防水层铺设、填充层铺设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3.面层铺设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4.嵌缝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5.刷防护材料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6.酸洗、打蜡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7.材料运输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3FFE3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E5ABA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11.31</w:t>
            </w:r>
          </w:p>
        </w:tc>
      </w:tr>
      <w:tr w14:paraId="071F87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0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5C1BA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A5BEC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020102002062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0DF0F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地砖楼地面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1.部位:10mm厚过门石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2.20厚水泥砂浆结合层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3.60厚1：3水泥砂浆找平层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1.基层清理、铺设垫层、抹找平层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2.防水层铺设、填充层铺设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3.面层铺设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4.嵌缝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5.刷防护材料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6.酸洗、打蜡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7.材料运输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6E14C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A5DC5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0.12</w:t>
            </w:r>
          </w:p>
        </w:tc>
      </w:tr>
      <w:tr w14:paraId="48C859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0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4BF1D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9A83E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020105006005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E2B7D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原木色踢脚线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1.木质踢脚线8cm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2.底层抹灰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3.基层铺贴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4.面层铺贴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5.刷防护材料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6.刷油漆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7.材料运输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789F9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3082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1.02</w:t>
            </w:r>
          </w:p>
        </w:tc>
      </w:tr>
      <w:tr w14:paraId="1CEFA5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A4F022D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90BDB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B.2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C5A83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墙、柱面工程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09CBD41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72DF436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823AB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D6AA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D3082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020201001055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C7D8E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墙面一般抹灰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1.20mm厚水泥砂浆找平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2.砂浆制作、运输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3.底层抹灰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4.抹面层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5.抹装饰面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6.勾分格缝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2AB55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80F38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15.91</w:t>
            </w:r>
          </w:p>
        </w:tc>
      </w:tr>
      <w:tr w14:paraId="055D74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B16BF77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9A384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B.3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65EC7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天棚工程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BF21182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EE40980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D3365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0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B7119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EB01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020302001024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32182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天棚吊顶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1.吊顶形式:平面不上人型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2.龙骨类型、材料种类、规格、中距:φ8丝杆 M8膨胀螺栓固定，50主龙骨@900，50副龙骨@300*600系列轻钢龙骨吊顶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3.面层材料品种、规格、品牌、颜色:双层9.5mm石膏板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2.龙骨安装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3.基层板铺贴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4.面层铺贴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5.嵌缝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6.刷防护材料、油漆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C0F92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67632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11.31</w:t>
            </w:r>
          </w:p>
        </w:tc>
      </w:tr>
      <w:tr w14:paraId="7D0B1E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2116DD4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AAD0C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B.4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D2CF8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门窗工程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D39BB73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6E630AA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52522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BE9DA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FCD21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020401003001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145AA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实木装饰门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1.档案室科技品木门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1.门制作、运输、安装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2.五金、玻璃安装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3.刷防护材料、油漆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76C65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7A6CC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1.89</w:t>
            </w:r>
          </w:p>
        </w:tc>
      </w:tr>
      <w:tr w14:paraId="07250B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FCA4BB2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551A5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B.5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0CC6D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油漆、涂料、裱糊工程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54778B7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2B9EEE8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A2993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0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2F1C6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DE36A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020506001012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7CA6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抹灰面油漆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1.部位:墙顶面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2.成品腻子两遍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3.乳胶漆面层，一遍底漆、两遍面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2.刮腻子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3.刷防护材料、油漆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19352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7B3CA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24.77</w:t>
            </w:r>
          </w:p>
        </w:tc>
      </w:tr>
      <w:tr w14:paraId="7EB275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2AD1934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ADCFF61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7B4C2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卫生间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FC9DE55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4EFBEC4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2A86F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ACAC7B4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358BB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A.7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197CE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屋面及防水工程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BDAF62F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C8991DD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08411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43C4C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FBB67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010703002002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FEF0B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卫生间墙地面 防水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1.2厚非焦油聚氨酯涂膜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1.基层处理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2.抹找平层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3.刷基层处理剂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4.铺涂膜防水层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6DD14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C9787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63.28</w:t>
            </w:r>
          </w:p>
        </w:tc>
      </w:tr>
      <w:tr w14:paraId="615AA5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7B2CA41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154F4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B.1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3F3D6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楼地面工程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FDF38EE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355296B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55D74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0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3BD0E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03741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020102002063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0003B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地砖楼地面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1.部位:地面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2.800*800地砖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3.50厚水泥砂浆结合层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4.50厚1：3水泥砂浆找平层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1.基层清理、铺设垫层、抹找平层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2.防水层铺设、填充层铺设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3.面层铺设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4.嵌缝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5.刷防护材料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6.酸洗、打蜡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7.材料运输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E01BD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2F1A5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22.01</w:t>
            </w:r>
          </w:p>
        </w:tc>
      </w:tr>
      <w:tr w14:paraId="56791E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0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A60A9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FD96C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020102002064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ABF95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地砖楼地面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1.部位:10mm厚过门石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2.20厚水泥砂浆结合层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3.60厚1：3水泥砂浆找平层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1.基层清理、铺设垫层、抹找平层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2.防水层铺设、填充层铺设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3.面层铺设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4.嵌缝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5.刷防护材料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6.酸洗、打蜡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7.材料运输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58F24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EEDFC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0.22</w:t>
            </w:r>
          </w:p>
        </w:tc>
      </w:tr>
      <w:tr w14:paraId="6FFBC8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518B54A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D16C6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B.2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6E026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墙、柱面工程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4154D4E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60204A5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D15FF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0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EC680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DC543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020204003006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9414D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块料墙面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1.部位:墙面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2.400*800墙砖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3.20厚水泥砂浆结合层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4.40厚1：3水泥砂浆找平层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2.砂浆制作、运输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3.底层抹灰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4.结合层铺贴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5.面层铺贴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6.面层挂贴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7.面层干挂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8.嵌缝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9.刷防护材料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10.磨光、酸洗、打蜡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13023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0958E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70.72</w:t>
            </w:r>
          </w:p>
        </w:tc>
      </w:tr>
      <w:tr w14:paraId="285380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D8F2C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7CE44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020209001015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D0C35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隔断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1.卫生间隔断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1.骨架及边框制作、运输、安装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2.隔板制作、运输、安装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3.嵌缝、塞口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4.装钉压条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C2D44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29C50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13.32</w:t>
            </w:r>
          </w:p>
        </w:tc>
      </w:tr>
      <w:tr w14:paraId="2CDBFC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09A8A8C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5BD7F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B.3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C9F0A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天棚工程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EDA6B48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2CF9B63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026DF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0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F5D58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3F9C2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020302001025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E4429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天棚吊顶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1.吊顶形式:平面不上人型 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2.铝扣板 300*600mm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2.龙骨安装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3.基层板铺贴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4.面层铺贴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5.嵌缝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6.刷防护材料、油漆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7CF9F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A2F9B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22.01</w:t>
            </w:r>
          </w:p>
        </w:tc>
      </w:tr>
      <w:tr w14:paraId="500B76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BFB1DC0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0B5F3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B.4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40DB2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门窗工程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A29F94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FCC7338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631D3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BE9C4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721A6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020402005002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D3623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卫生间门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1.铝合金平开门  玻璃5+6A+5mm 中空玻璃  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1.门制作、运输、安装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2.五金、玻璃安装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3.刷防护材料、油漆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B98B9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924DA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5.67</w:t>
            </w:r>
          </w:p>
        </w:tc>
      </w:tr>
      <w:tr w14:paraId="532136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BB324E9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67B70CA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23B6D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楼梯间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00B220F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3862507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BD8BE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D5463B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F9409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B.1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F31A3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楼地面工程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5F190FA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4C9EC54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27DC8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4D511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A7520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020109003003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517B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块料零星项目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1.工程部位:楼梯间石材地面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2.石材专用粘接剂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3.干硬性水泥砂浆找平层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4.梯步防滑槽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1.清理基层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2.抹找平层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3.面层铺贴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4.勾缝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5.刷防护材料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6.酸洗、打蜡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7.材料运输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53D0C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AE2EF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33.6</w:t>
            </w:r>
          </w:p>
        </w:tc>
      </w:tr>
      <w:tr w14:paraId="593AD2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27441AE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9C602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B.2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9C04C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墙、柱面工程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1A8C653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719EA96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62062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2BE2E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9994B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020201001056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E5B2D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墙面一般抹灰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1.20mm厚水泥砂浆找平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2.砂浆制作、运输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3.底层抹灰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4.抹面层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5.抹装饰面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6.勾分格缝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51EBE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147B9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138.48</w:t>
            </w:r>
          </w:p>
        </w:tc>
      </w:tr>
      <w:tr w14:paraId="74D91C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7319A18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F0398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B.3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9B26E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天棚工程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8AE8EB7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AE50AD9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74918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0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50389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21DE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020302001026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65872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天棚吊顶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1.吊顶形式:平面不上人型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2.龙骨类型、材料种类、规格、中距:φ8丝杆 M8膨胀螺栓固定，50主龙骨@900，50副龙骨@300*600系列轻钢龙骨吊顶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3.面层材料品种、规格、品牌、颜色:双层9.5mm石膏板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2.龙骨安装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3.基层板铺贴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4.面层铺贴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5.嵌缝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6.刷防护材料、油漆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BC970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B82FE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33.6</w:t>
            </w:r>
          </w:p>
        </w:tc>
      </w:tr>
      <w:tr w14:paraId="570DDD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0A63ACB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58B8D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B.5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5ACFA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油漆、涂料、裱糊工程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9DCF253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B124297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F5FB5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0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5FB91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1C5AE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020506001013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6D232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抹灰面油漆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1.部位:墙顶面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2.成品腻子两遍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3.乳胶漆面层，一遍底漆、两遍面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2.刮腻子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3.刷防护材料、油漆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1C367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8D423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138.48</w:t>
            </w:r>
          </w:p>
        </w:tc>
      </w:tr>
      <w:tr w14:paraId="068E1B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BB6B96E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49D0444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23E07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四层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50FDA9D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359872E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43BAB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2AB90C4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CB02F6C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A8944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拆除工程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D7CADE2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20EB864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AA6A8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2FD712C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7D8BF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A.3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E4E57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砌 筑 工 程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E4AEBB4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16991AE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135E9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F0E8F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1609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010302001005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312F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原有墙体拆除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1.部位:原砌体墙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2.拆除清理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1.拆除清理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060E2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m³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E1F68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21.28</w:t>
            </w:r>
          </w:p>
        </w:tc>
      </w:tr>
      <w:tr w14:paraId="5A358C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8D45E06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A577049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5B264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补充分部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D067F77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54275B7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07448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1B8A2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3CC14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AB007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F3776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拆除垃圾外运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1.拆除垃圾外运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2.含下楼归堆、装车、运输、卸车、弃置费等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1.外运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5D7CE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m³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7BDA4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21.28</w:t>
            </w:r>
          </w:p>
        </w:tc>
      </w:tr>
      <w:tr w14:paraId="2CF94E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B397A66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8C3EE8B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9F64F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新建工程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77BD204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A999224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2FED9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5E98456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9C5EF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A.3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C2BDC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砌 筑 工 程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C8FA788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2F22407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A3B9D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0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BE21F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55D73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010302001007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B3654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地台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1.高度:200mm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2.砖砌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1.砂浆制作、运输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2.砌砖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3.勾缝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4.砖压顶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5.砌筑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6.材料运输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F7352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m³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45D91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1.76</w:t>
            </w:r>
          </w:p>
        </w:tc>
      </w:tr>
      <w:tr w14:paraId="59E3FC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BDCB314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AC037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B.2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31A0A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墙、柱面工程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BB9F314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1653D92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52FBB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E0514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C499F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020207001014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7F360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楼层导览图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1.楼层导览图（广告定制）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2.尺寸：2.0m*1.2m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3.材质：亚克力/KT板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EC4BE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95683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2.4</w:t>
            </w:r>
          </w:p>
        </w:tc>
      </w:tr>
      <w:tr w14:paraId="4EE3D5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5035C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135EE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020209001006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82D36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隔断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1.办公室高隔 厚83mm黑色铝合金边框，壁厚0.15mm，双层5+5玻璃，内置百叶，玻璃高隔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1.骨架及边框制作、运输、安装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2.隔板制作、运输、安装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3.嵌缝、塞口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4.装钉压条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5.刷防护材料、油漆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9BD62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C5E4E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18.81</w:t>
            </w:r>
          </w:p>
        </w:tc>
      </w:tr>
      <w:tr w14:paraId="466EC1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33DFD05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47D68A9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925C9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公区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8E146B5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EEE80BC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B8D3D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FF9934C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B2989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B.1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2535A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楼地面工程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B33EA21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5B60E67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71AB2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820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14D6B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4F5F3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020102002065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BD4D8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地砖楼地面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1.部位:地面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2.800*800地砖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3.20厚水泥砂浆结合层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4.60厚1：3水泥砂浆找平层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1.基层清理、铺设垫层、抹找平层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2.防水层铺设、填充层铺设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3.面层铺设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4.嵌缝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5.刷防护材料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6.酸洗、打蜡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7.材料运输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2A82D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429A7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147.2</w:t>
            </w:r>
          </w:p>
        </w:tc>
      </w:tr>
      <w:tr w14:paraId="584A3A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0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2B10C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01AE9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020102002066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60D00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地砖楼地面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1.部位:10mm厚过门石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2.20厚水泥砂浆结合层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3.60厚1：3水泥砂浆找平层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1.基层清理、铺设垫层、抹找平层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2.防水层铺设、填充层铺设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3.面层铺设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4.嵌缝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5.刷防护材料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6.酸洗、打蜡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7.材料运输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36826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23902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0.74</w:t>
            </w:r>
          </w:p>
        </w:tc>
      </w:tr>
      <w:tr w14:paraId="2E5DC9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0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90335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348B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020105006015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6DB49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原木色踢脚线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1.木质踢脚线8cm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2.底层抹灰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3.基层铺贴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4.面层铺贴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5.刷防护材料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6.刷油漆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7.材料运输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0EEF3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649F2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2.83</w:t>
            </w:r>
          </w:p>
        </w:tc>
      </w:tr>
      <w:tr w14:paraId="61009A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818D195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45D16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B.2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F39AF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墙、柱面工程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F1FF113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4F8FF33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9AD97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86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B8A00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74A43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020201001057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04ED4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墙面一般抹灰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1.20mm厚水泥砂浆找平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2.砂浆制作、运输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3.底层抹灰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4.抹面层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5.抹装饰面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6.勾分格缝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5E6F6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09D3C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138.48</w:t>
            </w:r>
          </w:p>
        </w:tc>
      </w:tr>
      <w:tr w14:paraId="0DAE25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0D14F86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FAC48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B.3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E761D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天棚工程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451CF8B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591E84B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77F9B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0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C027F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DA6C4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020302001027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2A149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铝方通吊顶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1.铝方通70*170 （间距70）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2.龙骨安装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3.基层板铺贴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4.面层铺贴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5.嵌缝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6.刷防护材料、油漆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14AF4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A38FC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22.71</w:t>
            </w:r>
          </w:p>
        </w:tc>
      </w:tr>
      <w:tr w14:paraId="33202B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0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FBBD2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E7BC4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020302001028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874CE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天棚吊顶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1.吊顶形式:平面不上人型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2.龙骨类型、材料种类、规格、中距:φ8丝杆 M8膨胀螺栓固定，50主龙骨@900，50副龙骨@300*600系列轻钢龙骨吊顶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3.面层材料品种、规格、品牌、颜色:双层9.5mm石膏板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2.龙骨安装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3.基层板铺贴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4.面层铺贴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5.嵌缝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6.刷防护材料、油漆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6A7E3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F2398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123.84</w:t>
            </w:r>
          </w:p>
        </w:tc>
      </w:tr>
      <w:tr w14:paraId="348392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701CF9E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6B5F4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B.5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2D53C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油漆、涂料、裱糊工程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E8BCA83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66C2633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A621F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0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8185F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841EF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020506001018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DEBA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抹灰面油漆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1.部位:墙顶面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2.成品腻子两遍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3.乳胶漆面层，一遍底漆、两遍面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2.刮腻子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3.刷防护材料、油漆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68A26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18841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191.23</w:t>
            </w:r>
          </w:p>
        </w:tc>
      </w:tr>
      <w:tr w14:paraId="1B266B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7A289D4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DD02523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B9AB2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党员活动室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7FA41FB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A7CDFFD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051F2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5D19AEA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73D57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B.1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5093A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楼地面工程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F77A27A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F6879FE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F7EA0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9DD11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F515C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020102002067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8711C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地砖楼地面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1.部位:地面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2.800*800地砖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3.20厚水泥砂浆结合层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4.60厚1：3水泥砂浆找平层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1.基层清理、铺设垫层、抹找平层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2.防水层铺设、填充层铺设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3.面层铺设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4.嵌缝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5.刷防护材料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6.酸洗、打蜡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7.材料运输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69499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7B2F2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35.14</w:t>
            </w:r>
          </w:p>
        </w:tc>
      </w:tr>
      <w:tr w14:paraId="587F45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0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676FF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5017B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020102002068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8B79B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地砖楼地面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1.部位:10mm厚过门石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2.20厚水泥砂浆结合层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3.60厚1：3水泥砂浆找平层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1.基层清理、铺设垫层、抹找平层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2.防水层铺设、填充层铺设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3.面层铺设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4.嵌缝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5.刷防护材料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6.酸洗、打蜡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7.材料运输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E5A68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8B6C4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0.12</w:t>
            </w:r>
          </w:p>
        </w:tc>
      </w:tr>
      <w:tr w14:paraId="0E5F3B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0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9260B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048F2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020105006006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3CBA9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原木色踢脚线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1.木质踢脚线8cm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2.底层抹灰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3.基层铺贴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4.面层铺贴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5.刷防护材料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6.刷油漆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7.材料运输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7E919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794F8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1.39</w:t>
            </w:r>
          </w:p>
        </w:tc>
      </w:tr>
      <w:tr w14:paraId="0C9A51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D447D64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DD558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B.2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6C30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墙、柱面工程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ACDD4BD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F4D50C1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F4167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9241A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EBE28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020201001058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4C02F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墙面一般抹灰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1.20mm厚水泥砂浆找平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2.砂浆制作、运输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3.底层抹灰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4.抹面层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5.抹装饰面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6.勾分格缝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81983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C7F3B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65.97</w:t>
            </w:r>
          </w:p>
        </w:tc>
      </w:tr>
      <w:tr w14:paraId="13BDEB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28CB5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2DC13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020207001004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D9AFC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装饰板墙面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1.墙体类型:木饰面墙板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2.30*40木龙骨防火涂料三遍@300*300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3.9mm多层板基层防火涂料三遍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4.15mm厚木饰面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1.基层铺钉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2.面层铺贴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3.刷防护材料、油漆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01784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9964F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3.96</w:t>
            </w:r>
          </w:p>
        </w:tc>
      </w:tr>
      <w:tr w14:paraId="04AEB9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0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A34B3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5B380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020209001012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F8442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隔断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1.玻璃推拉门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1.骨架及边框制作、运输、安装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2.隔板制作、运输、安装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3.嵌缝、塞口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4.装钉压条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5.刷防护材料、油漆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D83EF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F359D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19.32</w:t>
            </w:r>
          </w:p>
        </w:tc>
      </w:tr>
      <w:tr w14:paraId="1E7394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6958DAB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2767D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B.3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CBCDD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天棚工程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333B468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0282C9B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12B64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0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72663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68C98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020302001029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EE0A5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天棚吊顶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1.吊顶形式:平面不上人型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2.龙骨类型、材料种类、规格、中距:φ8丝杆 M8膨胀螺栓固定，50主龙骨@900，50副龙骨@300*600系列轻钢龙骨吊顶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3.面层材料品种、规格、品牌、颜色:双层9.5mm石膏板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2.龙骨安装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3.基层板铺贴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4.面层铺贴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5.嵌缝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6.刷防护材料、油漆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40DAF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0FEE7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32.68</w:t>
            </w:r>
          </w:p>
        </w:tc>
      </w:tr>
      <w:tr w14:paraId="7C3247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B06BE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31998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020302001030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DE77C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天棚吊顶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1.吊顶形式:跌级不上人型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2.龙骨类型、材料种类、规格、中距:φ8丝杆 M8膨胀螺栓固定，50主龙骨@900，50副龙骨@300*600系列轻钢龙骨吊顶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3.面层材料品种、规格、品牌、颜色:双层9.5mm石膏板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2.基层板铺贴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3.面层铺贴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4.嵌缝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5.刷防护材料、油漆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544B8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4A2AA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9.28</w:t>
            </w:r>
          </w:p>
        </w:tc>
      </w:tr>
      <w:tr w14:paraId="1AB871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68822B9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4323B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B.5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99217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油漆、涂料、裱糊工程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C12A8C6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7E4853D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10E75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0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960FE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EA2C4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020506001014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03776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抹灰面油漆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1.部位:墙顶面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2.成品腻子两遍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3.乳胶漆面层，一遍底漆、两遍面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2.刮腻子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3.刷防护材料、油漆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D78CA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6CBB8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102.37</w:t>
            </w:r>
          </w:p>
        </w:tc>
      </w:tr>
      <w:tr w14:paraId="15B8A4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B776FB6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A0C98C8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C935D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预留室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09781C8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6E47A9E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7DB9A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B58E290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E2C7A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B.1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0B406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楼地面工程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CD0893F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2F1B341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DEEB8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88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B934D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36DFE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020102002069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DCCC6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地砖楼地面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1.部位:地面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2.800*800地砖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3.20厚水泥砂浆结合层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4.60厚1：3水泥砂浆找平层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1.基层清理、铺设垫层、抹找平层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2.防水层铺设、填充层铺设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3.面层铺设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4.嵌缝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5.刷防护材料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6.酸洗、打蜡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7.材料运输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3EF25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ECAAD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36.47</w:t>
            </w:r>
          </w:p>
        </w:tc>
      </w:tr>
      <w:tr w14:paraId="7C7A9B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0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FD467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7249A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020102002070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ABCD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地砖楼地面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1.部位:10mm厚过门石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2.20厚水泥砂浆结合层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3.60厚1：3水泥砂浆找平层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1.基层清理、铺设垫层、抹找平层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2.防水层铺设、填充层铺设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3.面层铺设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4.嵌缝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5.刷防护材料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6.酸洗、打蜡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7.材料运输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87A6A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4FA53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0.12</w:t>
            </w:r>
          </w:p>
        </w:tc>
      </w:tr>
      <w:tr w14:paraId="65B2E3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0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974B8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21138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020105006007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070B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原木色踢脚线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1.木质踢脚线8cm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2.底层抹灰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3.基层铺贴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4.面层铺贴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5.刷防护材料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6.刷油漆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7.材料运输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BE353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1959A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2.3</w:t>
            </w:r>
          </w:p>
        </w:tc>
      </w:tr>
      <w:tr w14:paraId="02D3B9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871B4D8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21CDE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B.2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D9BE2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墙、柱面工程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E5D67A6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176E1F2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C3E43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ABE66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27B55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020201001059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D4B89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墙面一般抹灰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1.20mm厚水泥砂浆找平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2.砂浆制作、运输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3.底层抹灰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4.抹面层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5.抹装饰面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6.勾分格缝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AAAFF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63A81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48.36</w:t>
            </w:r>
          </w:p>
        </w:tc>
      </w:tr>
      <w:tr w14:paraId="1699EC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FA1ED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7854D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020209001011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A93B4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隔断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1.办公室高隔 厚83mm黑色铝合金边框，壁厚0.15mm，双层5+5玻璃，内置百叶，玻璃高隔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1.骨架及边框制作、运输、安装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2.隔板制作、运输、安装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3.嵌缝、塞口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4.装钉压条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5.刷防护材料、油漆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11801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26C4C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22.12</w:t>
            </w:r>
          </w:p>
        </w:tc>
      </w:tr>
      <w:tr w14:paraId="0DD39D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7F707C1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ABFAB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B.3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B57A9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天棚工程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ADF7ABD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2F47220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4A5DB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0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DF009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1785C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020302001031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44FDD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天棚吊顶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1.吊顶形式:平面不上人型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2.龙骨类型、材料种类、规格、中距:φ8丝杆 M8膨胀螺栓固定，50主龙骨@900，50副龙骨@300*600系列轻钢龙骨吊顶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3.面层材料品种、规格、品牌、颜色:双层9.5mm石膏板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2.龙骨安装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3.基层板铺贴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4.面层铺贴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5.嵌缝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6.刷防护材料、油漆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7680E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56B25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16.7</w:t>
            </w:r>
          </w:p>
        </w:tc>
      </w:tr>
      <w:tr w14:paraId="400DC1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C65DAC0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346FF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B.5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35213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油漆、涂料、裱糊工程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F2253F5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7A24268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7173E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B9E4D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E9CA1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020506001015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95B19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抹灰面油漆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1.部位:墙顶面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2.成品腻子两遍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3.乳胶漆面层，一遍底漆、两遍面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2.刮腻子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3.刷防护材料、油漆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0D1E2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47707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62.06</w:t>
            </w:r>
          </w:p>
        </w:tc>
      </w:tr>
      <w:tr w14:paraId="34F964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D7948B9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B286F3B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3BD22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卫生间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89FF400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791C67C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6EF7C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260E368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9332B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A.7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0C177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屋面及防水工程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BBF123D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A1FCCE5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F1BE2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9E20A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BD53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010703002003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C5A64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卫生间墙地面 防水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1.2厚非焦油聚氨酯涂膜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1.基层处理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2.抹找平层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3.刷基层处理剂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4.铺涂膜防水层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E66DD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32066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63.28</w:t>
            </w:r>
          </w:p>
        </w:tc>
      </w:tr>
      <w:tr w14:paraId="6AE60A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087C67E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10005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B.1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AF688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楼地面工程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EBD325F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499EB1E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12BCE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1026F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0C5A9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020102002071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B09AA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地砖楼地面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1.部位:地面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2.800*800地砖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3.50厚水泥砂浆结合层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4.50厚1：3水泥砂浆找平层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1.基层清理、铺设垫层、抹找平层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2.防水层铺设、填充层铺设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3.面层铺设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4.嵌缝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5.刷防护材料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6.酸洗、打蜡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7.材料运输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7FF23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3ED27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22.01</w:t>
            </w:r>
          </w:p>
        </w:tc>
      </w:tr>
      <w:tr w14:paraId="7377B0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0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5B92E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72096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020102002072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2F7F3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地砖楼地面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1.部位:10mm厚过门石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2.20厚水泥砂浆结合层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3.60厚1：3水泥砂浆找平层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1.基层清理、铺设垫层、抹找平层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2.防水层铺设、填充层铺设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3.面层铺设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4.嵌缝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5.刷防护材料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6.酸洗、打蜡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7.材料运输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D625D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56CF1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0.22</w:t>
            </w:r>
          </w:p>
        </w:tc>
      </w:tr>
      <w:tr w14:paraId="0F3361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75A2BF2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0B6C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B.2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76CE7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墙、柱面工程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F6B688C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5A7E9BE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D18B7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0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1F2B8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D637E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020204003007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660C8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块料墙面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1.部位:墙面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2.400*800墙砖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3.20厚水泥砂浆结合层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4.40厚1：3水泥砂浆找平层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2.砂浆制作、运输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3.底层抹灰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4.结合层铺贴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5.面层铺贴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6.面层挂贴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7.面层干挂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8.嵌缝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9.刷防护材料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10.磨光、酸洗、打蜡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BAB5D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02AB7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70.72</w:t>
            </w:r>
          </w:p>
        </w:tc>
      </w:tr>
      <w:tr w14:paraId="6B9F98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7FA46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67F79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020209001016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F49A3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隔断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1.卫生间隔断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1.骨架及边框制作、运输、安装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2.隔板制作、运输、安装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3.嵌缝、塞口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4.装钉压条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B1336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BFAE1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13.32</w:t>
            </w:r>
          </w:p>
        </w:tc>
      </w:tr>
      <w:tr w14:paraId="30730B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DC149C7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ED635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B.3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9471A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天棚工程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F174F65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2EAD465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11E3F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120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EFA15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04AC7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020302001032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80D9E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天棚吊顶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1.吊顶形式:平面不上人型 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2.铝扣板 300*600mm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2.龙骨安装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3.基层板铺贴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4.面层铺贴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5.嵌缝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6.刷防护材料、油漆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38046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0EC10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22.01</w:t>
            </w:r>
          </w:p>
        </w:tc>
      </w:tr>
      <w:tr w14:paraId="5918AA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131A12B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27A65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B.4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140EA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门窗工程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36D72C1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71229AE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B89D6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602C9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BF1F3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020402005003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29F59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卫生间门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1.铝合金平开门  玻璃5+6A+5mm 中空玻璃  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1.门制作、运输、安装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2.五金、玻璃安装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3.刷防护材料、油漆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6C483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54C48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5.67</w:t>
            </w:r>
          </w:p>
        </w:tc>
      </w:tr>
      <w:tr w14:paraId="6C6421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9A02A82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794761E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CAA26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楼梯间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7D4E729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84E562E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B9243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3206B0E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CDAA2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B.2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26236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墙、柱面工程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4DE7135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D35067E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925B6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880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10DC5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CF362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020201001060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DFE63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墙面一般抹灰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1.20mm厚水泥砂浆找平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2.砂浆制作、运输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3.底层抹灰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4.抹面层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5.抹装饰面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6.勾分格缝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F952D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B6A0E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104.88</w:t>
            </w:r>
          </w:p>
        </w:tc>
      </w:tr>
      <w:tr w14:paraId="237761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E66EBB4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47544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B.3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C7E29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天棚工程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7E90D38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B946734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2399B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0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2F8D9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E72AD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020302001033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FAC90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天棚吊顶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1.吊顶形式:平面不上人型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2.龙骨类型、材料种类、规格、中距:φ8丝杆 M8膨胀螺栓固定，50主龙骨@900，50副龙骨@300*600系列轻钢龙骨吊顶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3.面层材料品种、规格、品牌、颜色:双层9.5mm石膏板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2.龙骨安装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3.基层板铺贴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4.面层铺贴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5.嵌缝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6.刷防护材料、油漆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4433A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296BD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33.6</w:t>
            </w:r>
          </w:p>
        </w:tc>
      </w:tr>
      <w:tr w14:paraId="4A601F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32471D1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ECCFC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B.5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C59F5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油漆、涂料、裱糊工程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309F3C6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B161F4F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C4412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610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B4BAC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828D4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020506001016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5DD86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抹灰面油漆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1.部位:墙顶面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2.成品腻子两遍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3.乳胶漆面层，一遍底漆、两遍面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2.刮腻子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3.刷防护材料、油漆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F4CBD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B6649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138.48</w:t>
            </w:r>
          </w:p>
        </w:tc>
      </w:tr>
    </w:tbl>
    <w:p w14:paraId="45C692AE">
      <w:pPr>
        <w:rPr>
          <w:rFonts w:hint="default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default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  <w:br w:type="page"/>
      </w:r>
    </w:p>
    <w:p w14:paraId="275FDE4D">
      <w:pPr>
        <w:keepNext w:val="0"/>
        <w:keepLines w:val="0"/>
        <w:widowControl/>
        <w:suppressLineNumbers w:val="0"/>
        <w:spacing w:line="360" w:lineRule="auto"/>
        <w:jc w:val="center"/>
        <w:textAlignment w:val="center"/>
        <w:outlineLvl w:val="1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表-2 主要材料设备表</w:t>
      </w:r>
    </w:p>
    <w:p w14:paraId="41FD2EBE">
      <w:pPr>
        <w:keepNext w:val="0"/>
        <w:keepLines w:val="0"/>
        <w:widowControl/>
        <w:suppressLineNumbers w:val="0"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  <w:t>新陆新居</w:t>
      </w:r>
      <w:r>
        <w:rPr>
          <w:rFonts w:hint="default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  <w:t>社区党群服务中心-装饰装修工程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  <w:t xml:space="preserve">     专业：土建工程</w:t>
      </w:r>
    </w:p>
    <w:tbl>
      <w:tblPr>
        <w:tblStyle w:val="2"/>
        <w:tblW w:w="837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4"/>
        <w:gridCol w:w="112"/>
        <w:gridCol w:w="1296"/>
        <w:gridCol w:w="2491"/>
        <w:gridCol w:w="1110"/>
        <w:gridCol w:w="947"/>
        <w:gridCol w:w="1106"/>
        <w:gridCol w:w="654"/>
      </w:tblGrid>
      <w:tr w14:paraId="64CA96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6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6F7D5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34784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材料编码</w:t>
            </w:r>
          </w:p>
        </w:tc>
        <w:tc>
          <w:tcPr>
            <w:tcW w:w="2491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FF1A4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110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67355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型号规格</w:t>
            </w:r>
          </w:p>
        </w:tc>
        <w:tc>
          <w:tcPr>
            <w:tcW w:w="947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45834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</w:t>
            </w:r>
          </w:p>
        </w:tc>
        <w:tc>
          <w:tcPr>
            <w:tcW w:w="1106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E76D2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 量</w:t>
            </w:r>
          </w:p>
        </w:tc>
        <w:tc>
          <w:tcPr>
            <w:tcW w:w="654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C5D18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 w14:paraId="498287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66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233E0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CDD68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C00364</w:t>
            </w:r>
          </w:p>
        </w:tc>
        <w:tc>
          <w:tcPr>
            <w:tcW w:w="2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FFF49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非焦油聚氨酯防水涂料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FBE41E2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5D9AC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58739A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475.5111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B8B9ECC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C3659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66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27AC9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CE10F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C00510</w:t>
            </w:r>
          </w:p>
        </w:tc>
        <w:tc>
          <w:tcPr>
            <w:tcW w:w="2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70262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全玻塑钢隔断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372394F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66BB6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E88DFF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170.0442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3932888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A93E2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66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28011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1A995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C00521</w:t>
            </w:r>
          </w:p>
        </w:tc>
        <w:tc>
          <w:tcPr>
            <w:tcW w:w="2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72DEC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红榉木夹板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F6B3F7D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54924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319372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266.9083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329EBD7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0D4E7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66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19867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B049C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C00591</w:t>
            </w:r>
          </w:p>
        </w:tc>
        <w:tc>
          <w:tcPr>
            <w:tcW w:w="2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C9DD4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胶合板 9mm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F97A38D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DCE10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6961DF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258.0085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AD8C53E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3E48E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66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20FB6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AC1C4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C00738@1</w:t>
            </w:r>
          </w:p>
        </w:tc>
        <w:tc>
          <w:tcPr>
            <w:tcW w:w="2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3B516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铝方通 70*170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FBBB914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8BA0A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A9E0FA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176.5518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D2F0F1B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BEA8A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66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54666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70E92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C00980</w:t>
            </w:r>
          </w:p>
        </w:tc>
        <w:tc>
          <w:tcPr>
            <w:tcW w:w="2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8A460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皮条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2467988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67BF4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93BB2F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1045.005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2A05A53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FBE16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66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36504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2FAAE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C01034</w:t>
            </w:r>
          </w:p>
        </w:tc>
        <w:tc>
          <w:tcPr>
            <w:tcW w:w="2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6D973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轻钢龙骨不上人型(平面) 300×300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3532E6E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C20B9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CDFEE2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688.9923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3D60518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A10BD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66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69E04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2465D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C01064</w:t>
            </w:r>
          </w:p>
        </w:tc>
        <w:tc>
          <w:tcPr>
            <w:tcW w:w="2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89F7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乳胶漆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2FE497B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15E5C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737495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887.3232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4099B95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A106D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66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0E1CE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F21AF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C01116@1</w:t>
            </w:r>
          </w:p>
        </w:tc>
        <w:tc>
          <w:tcPr>
            <w:tcW w:w="2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30A5F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9.5mm厚石膏板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7D7E62C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6960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0B49F4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761.3865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1EECA0D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1895A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66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74F43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17150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C01117@1</w:t>
            </w:r>
          </w:p>
        </w:tc>
        <w:tc>
          <w:tcPr>
            <w:tcW w:w="2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6DD3E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9.5mm厚石膏板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EAC5DD2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C52B1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A85C26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761.3865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8172B96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13BDD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66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D2A07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C0AA4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C01211@2</w:t>
            </w:r>
          </w:p>
        </w:tc>
        <w:tc>
          <w:tcPr>
            <w:tcW w:w="2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D6CFD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铝合金门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D01FB39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64760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55E9BA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18.1817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D159B15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58B86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66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5C3A5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7C196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C01251@2</w:t>
            </w:r>
          </w:p>
        </w:tc>
        <w:tc>
          <w:tcPr>
            <w:tcW w:w="2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6678D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楼梯间瓷砖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A063E39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EAC30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5757A4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144.2948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FC8989D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18790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66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490CA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A43F2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C01253@1</w:t>
            </w:r>
          </w:p>
        </w:tc>
        <w:tc>
          <w:tcPr>
            <w:tcW w:w="2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13D21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800*800 地砖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185B206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796F6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C036C8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867.5065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267E208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70ED3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66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BA4B3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BBAE7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C01253@3</w:t>
            </w:r>
          </w:p>
        </w:tc>
        <w:tc>
          <w:tcPr>
            <w:tcW w:w="2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702B0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400*800 墙砖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882DB6F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7A34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2F8FAF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219.5856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4AAFEF8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AC73A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66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154E2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6B085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C01308@1</w:t>
            </w:r>
          </w:p>
        </w:tc>
        <w:tc>
          <w:tcPr>
            <w:tcW w:w="2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41D64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15mm厚木饰面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A9287EB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78A45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2A1FB9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42.691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F6A80C5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A1DF4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66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485B5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6B53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C01479</w:t>
            </w:r>
          </w:p>
        </w:tc>
        <w:tc>
          <w:tcPr>
            <w:tcW w:w="2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AEDD9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自攻螺丝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C0AACBF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5B02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只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532F05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45603.8217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833BC6B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B9E2D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66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A1164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6E5F6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YBGHC01668</w:t>
            </w:r>
          </w:p>
        </w:tc>
        <w:tc>
          <w:tcPr>
            <w:tcW w:w="2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D2E1F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预拌干混砂浆 10mm厚水泥砂浆 1:3 [抹灰砂浆]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2D0918E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568C4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m³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FE7340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15.8273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61BF10A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F417A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66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8E87B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56EB1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YBGHC01677@1</w:t>
            </w:r>
          </w:p>
        </w:tc>
        <w:tc>
          <w:tcPr>
            <w:tcW w:w="2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20F4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预拌干混砂浆 20mm厚水泥砂浆 1:3  [地面砂浆]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D717841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DD9E3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m³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507621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56.043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B03B563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DC986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766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65DAE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42213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YBGHC01678@1</w:t>
            </w:r>
          </w:p>
        </w:tc>
        <w:tc>
          <w:tcPr>
            <w:tcW w:w="2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8810B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预拌干混砂浆 20mm厚水泥砂浆(掺建筑胶) 1:3  [抹灰砂浆]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7461AFC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93BDD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m³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EC702B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22.6652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5FE48F7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F43E2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66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E571A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49D72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补充主材002@1</w:t>
            </w:r>
          </w:p>
        </w:tc>
        <w:tc>
          <w:tcPr>
            <w:tcW w:w="2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1AA9A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门头发光字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0A3DC6D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8DD2E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4096B4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DD35088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16605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7"/>
          <w:wAfter w:w="7716" w:type="dxa"/>
          <w:trHeight w:val="345" w:hRule="atLeast"/>
          <w:jc w:val="center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9BC18EB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 w14:paraId="7D912588">
      <w:pP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br w:type="page"/>
      </w:r>
    </w:p>
    <w:p w14:paraId="3C5A3392">
      <w:pPr>
        <w:keepNext w:val="0"/>
        <w:keepLines w:val="0"/>
        <w:widowControl/>
        <w:suppressLineNumbers w:val="0"/>
        <w:spacing w:line="360" w:lineRule="auto"/>
        <w:jc w:val="left"/>
        <w:textAlignment w:val="center"/>
        <w:outlineLvl w:val="1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2.新陆新居社区党群服务中心-电气工程</w:t>
      </w:r>
    </w:p>
    <w:p w14:paraId="31DF1C98">
      <w:pPr>
        <w:keepNext w:val="0"/>
        <w:keepLines w:val="0"/>
        <w:widowControl/>
        <w:suppressLineNumbers w:val="0"/>
        <w:spacing w:line="360" w:lineRule="auto"/>
        <w:jc w:val="center"/>
        <w:textAlignment w:val="center"/>
        <w:outlineLvl w:val="1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表-1 分部分项工程量清单</w:t>
      </w:r>
    </w:p>
    <w:p w14:paraId="3CE22C6E">
      <w:pPr>
        <w:keepNext w:val="0"/>
        <w:keepLines w:val="0"/>
        <w:widowControl/>
        <w:suppressLineNumbers w:val="0"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default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  <w:t>新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  <w:t>陆</w:t>
      </w:r>
      <w:r>
        <w:rPr>
          <w:rFonts w:hint="default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  <w:t>新居社区党群服务中心-电气工程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  <w:t xml:space="preserve">     专业：电气设备安装工程</w:t>
      </w:r>
    </w:p>
    <w:tbl>
      <w:tblPr>
        <w:tblStyle w:val="2"/>
        <w:tblW w:w="7614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1"/>
        <w:gridCol w:w="1426"/>
        <w:gridCol w:w="2982"/>
        <w:gridCol w:w="1138"/>
        <w:gridCol w:w="1187"/>
      </w:tblGrid>
      <w:tr w14:paraId="1386EA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81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1866FD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426" w:type="dxa"/>
            <w:vMerge w:val="restart"/>
            <w:tcBorders>
              <w:top w:val="single" w:color="000000" w:sz="8" w:space="0"/>
              <w:left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D1035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项目编码</w:t>
            </w:r>
          </w:p>
        </w:tc>
        <w:tc>
          <w:tcPr>
            <w:tcW w:w="2982" w:type="dxa"/>
            <w:vMerge w:val="restart"/>
            <w:tcBorders>
              <w:top w:val="single" w:color="000000" w:sz="8" w:space="0"/>
              <w:left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B5618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138" w:type="dxa"/>
            <w:vMerge w:val="restart"/>
            <w:tcBorders>
              <w:top w:val="single" w:color="000000" w:sz="8" w:space="0"/>
              <w:left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DA6E8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1187" w:type="dxa"/>
            <w:vMerge w:val="restart"/>
            <w:tcBorders>
              <w:top w:val="single" w:color="000000" w:sz="8" w:space="0"/>
              <w:left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C3316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工程数量</w:t>
            </w:r>
          </w:p>
        </w:tc>
      </w:tr>
      <w:tr w14:paraId="55C4E9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81" w:type="dxa"/>
            <w:vMerge w:val="continue"/>
            <w:tcBorders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150BD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42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55EA0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98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D330C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3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87249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8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7BD05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245FBD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5" w:hRule="atLeast"/>
          <w:jc w:val="center"/>
        </w:trPr>
        <w:tc>
          <w:tcPr>
            <w:tcW w:w="88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2C2B4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E62C9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030204018001</w:t>
            </w:r>
          </w:p>
        </w:tc>
        <w:tc>
          <w:tcPr>
            <w:tcW w:w="2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F8493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配电箱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1.名称、型号:强电配电箱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2.规格:800*600*200 H=1.5米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1.向内无端子板接线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2.成套箱安装</w:t>
            </w:r>
          </w:p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75451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51E1D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</w:tr>
      <w:tr w14:paraId="638F7A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5" w:hRule="atLeast"/>
          <w:jc w:val="center"/>
        </w:trPr>
        <w:tc>
          <w:tcPr>
            <w:tcW w:w="88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58C32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3B41E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030204031001</w:t>
            </w:r>
          </w:p>
        </w:tc>
        <w:tc>
          <w:tcPr>
            <w:tcW w:w="2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A2880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小电器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1.名称:单联单控开关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2.型号:10A 220V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2.焊、压接线端子</w:t>
            </w:r>
          </w:p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A2E9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A08A7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</w:tr>
      <w:tr w14:paraId="60A9BB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5" w:hRule="atLeast"/>
          <w:jc w:val="center"/>
        </w:trPr>
        <w:tc>
          <w:tcPr>
            <w:tcW w:w="88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C2E84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F4516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030204031011</w:t>
            </w:r>
          </w:p>
        </w:tc>
        <w:tc>
          <w:tcPr>
            <w:tcW w:w="2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3FB6F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小电器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1.名称:双联单控开关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2.型号:10A 220V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2.焊、压接线端子</w:t>
            </w:r>
          </w:p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372F6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2826A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</w:tr>
      <w:tr w14:paraId="5FAF1D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5" w:hRule="atLeast"/>
          <w:jc w:val="center"/>
        </w:trPr>
        <w:tc>
          <w:tcPr>
            <w:tcW w:w="88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70C44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97D98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030204031003</w:t>
            </w:r>
          </w:p>
        </w:tc>
        <w:tc>
          <w:tcPr>
            <w:tcW w:w="2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0CA37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小电器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1.名称:五孔16A插座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2.型号:10A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2.焊、压接线端子</w:t>
            </w:r>
          </w:p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ADE08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C89D0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</w:t>
            </w:r>
          </w:p>
        </w:tc>
      </w:tr>
      <w:tr w14:paraId="30ABA9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5" w:hRule="atLeast"/>
          <w:jc w:val="center"/>
        </w:trPr>
        <w:tc>
          <w:tcPr>
            <w:tcW w:w="88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FE39D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3130B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030204031004</w:t>
            </w:r>
          </w:p>
        </w:tc>
        <w:tc>
          <w:tcPr>
            <w:tcW w:w="2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C2D5E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小电器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1.名称:防水五孔16A插座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2.型号:10A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2.焊、压接线端子</w:t>
            </w:r>
          </w:p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A1465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E6081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</w:tr>
      <w:tr w14:paraId="387962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5" w:hRule="atLeast"/>
          <w:jc w:val="center"/>
        </w:trPr>
        <w:tc>
          <w:tcPr>
            <w:tcW w:w="88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4A69D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889F4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030204031005</w:t>
            </w:r>
          </w:p>
        </w:tc>
        <w:tc>
          <w:tcPr>
            <w:tcW w:w="2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1EF00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小电器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1.名称:五孔地板16A插座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2.型号:10A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2.焊、压接线端子</w:t>
            </w:r>
          </w:p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6827C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62E52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</w:tr>
      <w:tr w14:paraId="1E1207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5" w:hRule="atLeast"/>
          <w:jc w:val="center"/>
        </w:trPr>
        <w:tc>
          <w:tcPr>
            <w:tcW w:w="881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47F784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25E0E5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030204031006</w:t>
            </w:r>
          </w:p>
        </w:tc>
        <w:tc>
          <w:tcPr>
            <w:tcW w:w="2982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372F16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小电器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1.名称:预留插座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2.型号:详见设计图纸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2.焊、压接线端子</w:t>
            </w:r>
          </w:p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7281B0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 w14:paraId="4DB4FC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</w:tr>
      <w:tr w14:paraId="5573D4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  <w:jc w:val="center"/>
        </w:trPr>
        <w:tc>
          <w:tcPr>
            <w:tcW w:w="88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2E4D0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FE7D5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030204031007</w:t>
            </w:r>
          </w:p>
        </w:tc>
        <w:tc>
          <w:tcPr>
            <w:tcW w:w="2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FEE7C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小电器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1.名称:排气扇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2.型号:卫生间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3.详见设计图纸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2.焊、压接线端子</w:t>
            </w:r>
          </w:p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59442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BF395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</w:tr>
      <w:tr w14:paraId="7B935C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5" w:hRule="atLeast"/>
          <w:jc w:val="center"/>
        </w:trPr>
        <w:tc>
          <w:tcPr>
            <w:tcW w:w="88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42386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2898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030208004001</w:t>
            </w:r>
          </w:p>
        </w:tc>
        <w:tc>
          <w:tcPr>
            <w:tcW w:w="2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85FE5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电缆桥架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1.型号、规格:强电桥架 300*100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2.材质:详见设计图纸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1.电缆桥架安装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2.桥架支撑架安装</w:t>
            </w:r>
          </w:p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3C8F2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22666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98.31</w:t>
            </w:r>
          </w:p>
        </w:tc>
      </w:tr>
      <w:tr w14:paraId="660DED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5" w:hRule="atLeast"/>
          <w:jc w:val="center"/>
        </w:trPr>
        <w:tc>
          <w:tcPr>
            <w:tcW w:w="88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F6EC7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A84B9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030212001001</w:t>
            </w:r>
          </w:p>
        </w:tc>
        <w:tc>
          <w:tcPr>
            <w:tcW w:w="2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C8E2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电气配管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1.名称:JDG电线管 Φ20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2.配置形式及部位:吊顶内明敷、墙面开槽敷设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1.刨沟槽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2.支架制作、安装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3.电线管路敷设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4.接线盒（箱）、灯头盒、开关盒、插座盒安装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5.接地</w:t>
            </w:r>
          </w:p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C92D3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B0AD8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2316.3</w:t>
            </w:r>
          </w:p>
        </w:tc>
      </w:tr>
      <w:tr w14:paraId="2A6254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  <w:jc w:val="center"/>
        </w:trPr>
        <w:tc>
          <w:tcPr>
            <w:tcW w:w="88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1A942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D400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030212003001</w:t>
            </w:r>
          </w:p>
        </w:tc>
        <w:tc>
          <w:tcPr>
            <w:tcW w:w="2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0CA87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电气配线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1.配线形式:管内敷设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2.导线型号、材质、规格:BV-2.5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3.敷设部位或线制:管内敷设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1.配线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2.管内穿线</w:t>
            </w:r>
          </w:p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87A55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A56DB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4206.5</w:t>
            </w:r>
          </w:p>
        </w:tc>
      </w:tr>
      <w:tr w14:paraId="1712A4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  <w:jc w:val="center"/>
        </w:trPr>
        <w:tc>
          <w:tcPr>
            <w:tcW w:w="88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1ADFC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8C64F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030212003002</w:t>
            </w:r>
          </w:p>
        </w:tc>
        <w:tc>
          <w:tcPr>
            <w:tcW w:w="2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5C335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电气配线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1.配线形式:线槽内敷设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2.导线型号、材质、规格:BV-2.5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3.敷设部位或线制:管内敷设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1.配线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2.管内穿线</w:t>
            </w:r>
          </w:p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51D9A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AF676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2499.98</w:t>
            </w:r>
          </w:p>
        </w:tc>
      </w:tr>
      <w:tr w14:paraId="2FE388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5" w:hRule="atLeast"/>
          <w:jc w:val="center"/>
        </w:trPr>
        <w:tc>
          <w:tcPr>
            <w:tcW w:w="881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5587C0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4BDFFD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030213003001</w:t>
            </w:r>
          </w:p>
        </w:tc>
        <w:tc>
          <w:tcPr>
            <w:tcW w:w="2982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226A60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装饰灯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1.名称:LED嵌入式防水荧光灯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2.型号:2*13W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3.安装高度:吊顶嵌入式安装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1.支架制作、安装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2.安装</w:t>
            </w:r>
          </w:p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676E95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 w14:paraId="24968B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</w:tr>
      <w:tr w14:paraId="75FCB8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  <w:jc w:val="center"/>
        </w:trPr>
        <w:tc>
          <w:tcPr>
            <w:tcW w:w="88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50D60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49A91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030213003002</w:t>
            </w:r>
          </w:p>
        </w:tc>
        <w:tc>
          <w:tcPr>
            <w:tcW w:w="2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3BE66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装饰灯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1.名称:LED筒灯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2.型号:13W-4000K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3.安装高度:吊顶嵌入式安装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1.支架制作、安装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2.安装</w:t>
            </w:r>
          </w:p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AE456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EC790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</w:t>
            </w:r>
          </w:p>
        </w:tc>
      </w:tr>
      <w:tr w14:paraId="76796C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5" w:hRule="atLeast"/>
          <w:jc w:val="center"/>
        </w:trPr>
        <w:tc>
          <w:tcPr>
            <w:tcW w:w="88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685FE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E1BC0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030213003003</w:t>
            </w:r>
          </w:p>
        </w:tc>
        <w:tc>
          <w:tcPr>
            <w:tcW w:w="2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35CF9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装饰灯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1.名称:LED暖光灯带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2.型号:中性光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1.支架制作、安装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2.安装</w:t>
            </w:r>
          </w:p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474A9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D0920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</w:t>
            </w:r>
          </w:p>
        </w:tc>
      </w:tr>
      <w:tr w14:paraId="4617B2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5" w:hRule="atLeast"/>
          <w:jc w:val="center"/>
        </w:trPr>
        <w:tc>
          <w:tcPr>
            <w:tcW w:w="88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710AB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081EF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030213003006</w:t>
            </w:r>
          </w:p>
        </w:tc>
        <w:tc>
          <w:tcPr>
            <w:tcW w:w="2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3B25A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装饰灯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1.名称:LED暖光灯带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2.型号:中性光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1.支架制作、安装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2.安装</w:t>
            </w:r>
          </w:p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B3728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D22CC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</w:tr>
      <w:tr w14:paraId="47BE0B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5" w:hRule="atLeast"/>
          <w:jc w:val="center"/>
        </w:trPr>
        <w:tc>
          <w:tcPr>
            <w:tcW w:w="88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40A91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E640F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030213003004</w:t>
            </w:r>
          </w:p>
        </w:tc>
        <w:tc>
          <w:tcPr>
            <w:tcW w:w="2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7BCFD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装饰灯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1.名称:应急灯具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2.安装高度:据地2.5米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1.支架制作、安装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2.安装</w:t>
            </w:r>
          </w:p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06468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3BDBD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</w:tr>
      <w:tr w14:paraId="455277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5" w:hRule="atLeast"/>
          <w:jc w:val="center"/>
        </w:trPr>
        <w:tc>
          <w:tcPr>
            <w:tcW w:w="88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3659D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DFB7A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030213003005</w:t>
            </w:r>
          </w:p>
        </w:tc>
        <w:tc>
          <w:tcPr>
            <w:tcW w:w="2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5D47F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装饰灯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1.名称:逃生指示牌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2.型号:安全通道指示牌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1.支架制作、安装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2.安装</w:t>
            </w:r>
          </w:p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4907A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5746C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</w:tr>
      <w:tr w14:paraId="6DD559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0" w:hRule="atLeast"/>
          <w:jc w:val="center"/>
        </w:trPr>
        <w:tc>
          <w:tcPr>
            <w:tcW w:w="881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5365E9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4B1B29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030208001001</w:t>
            </w:r>
          </w:p>
        </w:tc>
        <w:tc>
          <w:tcPr>
            <w:tcW w:w="2982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0AC9B2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电力电缆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1.部位：分电箱一楼至四楼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2.型号：YJV-4*25+1*16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3.敷设方式:桥架内敷设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1.揭（盖）盖板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2.电缆敷设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3.电缆头制作、安装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4.过路保护管敷设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5.防火堵洞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6.电缆防护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7.电缆防火隔板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8.电缆防火涂料</w:t>
            </w:r>
          </w:p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07BE88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 w14:paraId="022818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</w:tr>
      <w:tr w14:paraId="053CC6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0" w:hRule="atLeast"/>
          <w:jc w:val="center"/>
        </w:trPr>
        <w:tc>
          <w:tcPr>
            <w:tcW w:w="88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58B66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A89A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030208001002</w:t>
            </w:r>
          </w:p>
        </w:tc>
        <w:tc>
          <w:tcPr>
            <w:tcW w:w="2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C3D11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电力电缆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1.部位：负一楼配电房到一楼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2.型号：YJV-4*70+1*35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3.敷设方式:桥架内敷设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1.揭（盖）盖板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2.电缆敷设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3.电缆头制作、安装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4.过路保护管敷设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5.防火堵洞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6.电缆防护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7.电缆防火隔板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8.电缆防火涂料</w:t>
            </w:r>
          </w:p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1EF63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05901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</w:tr>
    </w:tbl>
    <w:p w14:paraId="2D1F48A1">
      <w:pPr>
        <w:keepNext w:val="0"/>
        <w:keepLines w:val="0"/>
        <w:widowControl/>
        <w:suppressLineNumbers w:val="0"/>
        <w:spacing w:line="360" w:lineRule="auto"/>
        <w:jc w:val="center"/>
        <w:textAlignment w:val="center"/>
        <w:outlineLvl w:val="1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  <w:br w:type="page"/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表-2 主要材料设备表</w:t>
      </w:r>
    </w:p>
    <w:p w14:paraId="0B03CD55">
      <w:pPr>
        <w:keepNext w:val="0"/>
        <w:keepLines w:val="0"/>
        <w:widowControl/>
        <w:suppressLineNumbers w:val="0"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  <w:t>新陆新居</w:t>
      </w:r>
      <w:r>
        <w:rPr>
          <w:rFonts w:hint="default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  <w:t>社区党群服务中心-电气工程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  <w:t xml:space="preserve">     专业：电气设备安装工程</w:t>
      </w:r>
    </w:p>
    <w:tbl>
      <w:tblPr>
        <w:tblStyle w:val="2"/>
        <w:tblW w:w="9004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8"/>
        <w:gridCol w:w="1280"/>
        <w:gridCol w:w="2495"/>
        <w:gridCol w:w="1360"/>
        <w:gridCol w:w="1067"/>
        <w:gridCol w:w="1346"/>
        <w:gridCol w:w="688"/>
      </w:tblGrid>
      <w:tr w14:paraId="070C97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68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04B1D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280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88113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材料编码</w:t>
            </w:r>
          </w:p>
        </w:tc>
        <w:tc>
          <w:tcPr>
            <w:tcW w:w="2495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C5719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360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79D4B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型号规格</w:t>
            </w:r>
          </w:p>
        </w:tc>
        <w:tc>
          <w:tcPr>
            <w:tcW w:w="1067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6F038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</w:t>
            </w:r>
          </w:p>
        </w:tc>
        <w:tc>
          <w:tcPr>
            <w:tcW w:w="1346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238F1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 量</w:t>
            </w:r>
          </w:p>
        </w:tc>
        <w:tc>
          <w:tcPr>
            <w:tcW w:w="688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61E6F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 w14:paraId="3C2DFE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6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E99B6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D2C21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C00548</w:t>
            </w:r>
          </w:p>
        </w:tc>
        <w:tc>
          <w:tcPr>
            <w:tcW w:w="2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5736B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镀锌锁紧螺母 3×15～20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471BB39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DD81C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3EEF8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1051.085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2EC41F1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9C12E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6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56CE2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2BF4C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C00994</w:t>
            </w:r>
          </w:p>
        </w:tc>
        <w:tc>
          <w:tcPr>
            <w:tcW w:w="2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31424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管卡子(电线管用) DN20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A8CB007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F3435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66D207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3340.1046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8FFACDD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67B82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6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5BEFB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71A56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C02943</w:t>
            </w:r>
          </w:p>
        </w:tc>
        <w:tc>
          <w:tcPr>
            <w:tcW w:w="2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E351B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直通管接头 DN20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A665560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0600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ECCE78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596.4473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EB28E79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706AB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6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17D1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D4B90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Z00172@1</w:t>
            </w:r>
          </w:p>
        </w:tc>
        <w:tc>
          <w:tcPr>
            <w:tcW w:w="2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04F78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LED暖光灯带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64D7358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0827E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719B05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71.28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DA94D08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C6280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6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FF9FE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E16E4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Z00172@2</w:t>
            </w:r>
          </w:p>
        </w:tc>
        <w:tc>
          <w:tcPr>
            <w:tcW w:w="2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BCFA1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LED嵌入式防水荧光灯 2*13W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3D81A9A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5F18C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F3AAAD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11.11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20B3C4A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3A77F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6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475B7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335A0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Z00172@3</w:t>
            </w:r>
          </w:p>
        </w:tc>
        <w:tc>
          <w:tcPr>
            <w:tcW w:w="2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E7B05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LED筒灯 13W-4000K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9940D06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63852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89A785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203.01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598295B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49E99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6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29019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25657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Z00172@4</w:t>
            </w:r>
          </w:p>
        </w:tc>
        <w:tc>
          <w:tcPr>
            <w:tcW w:w="2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91819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应急灯具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3410862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32E21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CC06A2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20.2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43595BA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CE07D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6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53D37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6C2C9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Z00172@5</w:t>
            </w:r>
          </w:p>
        </w:tc>
        <w:tc>
          <w:tcPr>
            <w:tcW w:w="2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BE93A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逃生指示牌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005E526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BF349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01B3D7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10.1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23F0EF1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D0E67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6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5F89A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F4435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Z00172@6</w:t>
            </w:r>
          </w:p>
        </w:tc>
        <w:tc>
          <w:tcPr>
            <w:tcW w:w="2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713D6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LED暖光灯带 （双管）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DBA2BE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91425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90F7CE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57.57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9F8FE43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04F0B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6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B647F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41F8A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Z01389</w:t>
            </w:r>
          </w:p>
        </w:tc>
        <w:tc>
          <w:tcPr>
            <w:tcW w:w="2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73678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接线盒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C11C931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D88D7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41578A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598.74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961F98E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AEA69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6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49047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FEE21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Z01434@1</w:t>
            </w:r>
          </w:p>
        </w:tc>
        <w:tc>
          <w:tcPr>
            <w:tcW w:w="2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64CF0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BV-2.5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5F67F01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E7963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E36E13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2666.6676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DB2CDB6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A65B9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6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ED578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C7672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Z01465@1</w:t>
            </w:r>
          </w:p>
        </w:tc>
        <w:tc>
          <w:tcPr>
            <w:tcW w:w="2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CCB51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JDG电线管 Φ20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ABB879B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A407B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704FFD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2385.789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E0068E4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3D72A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6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392DA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90AE0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Z01711@1</w:t>
            </w:r>
          </w:p>
        </w:tc>
        <w:tc>
          <w:tcPr>
            <w:tcW w:w="2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7F5AC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强电桥架 300*100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CE8A54D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7D355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3B661D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98.8016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6A34BF4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E3211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6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7073D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8FA64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Z02227</w:t>
            </w:r>
          </w:p>
        </w:tc>
        <w:tc>
          <w:tcPr>
            <w:tcW w:w="2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E1FB3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支撑架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886E998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4B6CF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F473DB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219.6126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919BFCE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A0D14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6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5585B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FC00E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Z02511@1</w:t>
            </w:r>
          </w:p>
        </w:tc>
        <w:tc>
          <w:tcPr>
            <w:tcW w:w="2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4953B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排气扇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E7DF711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6A6E3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5365B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8621504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355B1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6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9FD1E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AD334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Z02631@1</w:t>
            </w:r>
          </w:p>
        </w:tc>
        <w:tc>
          <w:tcPr>
            <w:tcW w:w="2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52E10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五孔16A插座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292D393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62CD4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99F39E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140.76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845750F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3C20A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6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F66A5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6465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Z03042@1</w:t>
            </w:r>
          </w:p>
        </w:tc>
        <w:tc>
          <w:tcPr>
            <w:tcW w:w="2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2D472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BV-2.5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C46AE96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91B1B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755E79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4879.54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614A5E4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4E5D3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6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B16FB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3F1F7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Z03100@1</w:t>
            </w:r>
          </w:p>
        </w:tc>
        <w:tc>
          <w:tcPr>
            <w:tcW w:w="2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4B566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YJV-4*70+1*35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15AA4AE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FCC9F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C6273D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53.53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88D8719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75F87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6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9384F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BF2B1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Z03102@1</w:t>
            </w:r>
          </w:p>
        </w:tc>
        <w:tc>
          <w:tcPr>
            <w:tcW w:w="2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E25C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YJV-4*25+1*16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DD60727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00345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52D6F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43.43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E2229BA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3AC25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6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E21BC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724BF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补充主材001@1</w:t>
            </w:r>
          </w:p>
        </w:tc>
        <w:tc>
          <w:tcPr>
            <w:tcW w:w="2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2FD21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配电箱 800*600*200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C89DC48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95F2E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F2974A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EAA256A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 w14:paraId="2923FB99">
      <w:pPr>
        <w:keepNext w:val="0"/>
        <w:keepLines w:val="0"/>
        <w:widowControl/>
        <w:suppressLineNumbers w:val="0"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 w14:paraId="01CD8882">
      <w:pPr>
        <w:jc w:val="center"/>
        <w:rPr>
          <w:rFonts w:hint="default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default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  <w:br w:type="page"/>
      </w:r>
    </w:p>
    <w:p w14:paraId="51A12E68">
      <w:pPr>
        <w:keepNext w:val="0"/>
        <w:keepLines w:val="0"/>
        <w:widowControl/>
        <w:suppressLineNumbers w:val="0"/>
        <w:spacing w:line="360" w:lineRule="auto"/>
        <w:jc w:val="left"/>
        <w:textAlignment w:val="center"/>
        <w:outlineLvl w:val="1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3.新陆新居社区党群服务中心-给排水工程</w:t>
      </w:r>
    </w:p>
    <w:p w14:paraId="03E72447">
      <w:pPr>
        <w:keepNext w:val="0"/>
        <w:keepLines w:val="0"/>
        <w:widowControl/>
        <w:suppressLineNumbers w:val="0"/>
        <w:spacing w:line="360" w:lineRule="auto"/>
        <w:jc w:val="center"/>
        <w:textAlignment w:val="center"/>
        <w:outlineLvl w:val="1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表-1 分部分项工程量清单</w:t>
      </w:r>
    </w:p>
    <w:p w14:paraId="7958DA8B">
      <w:pPr>
        <w:keepNext w:val="0"/>
        <w:keepLines w:val="0"/>
        <w:widowControl/>
        <w:suppressLineNumbers w:val="0"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  <w:t>新陆新居</w:t>
      </w:r>
      <w:r>
        <w:rPr>
          <w:rFonts w:hint="default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  <w:t>社区党群服务中心-给排水工程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  <w:t xml:space="preserve">     专业：给排水 采暖 燃气工程</w:t>
      </w:r>
    </w:p>
    <w:tbl>
      <w:tblPr>
        <w:tblStyle w:val="2"/>
        <w:tblW w:w="8334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1666"/>
        <w:gridCol w:w="4027"/>
        <w:gridCol w:w="696"/>
        <w:gridCol w:w="1095"/>
      </w:tblGrid>
      <w:tr w14:paraId="1B3269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0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43567A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666" w:type="dxa"/>
            <w:vMerge w:val="restart"/>
            <w:tcBorders>
              <w:top w:val="single" w:color="000000" w:sz="8" w:space="0"/>
              <w:left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BA299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项目编码</w:t>
            </w:r>
          </w:p>
        </w:tc>
        <w:tc>
          <w:tcPr>
            <w:tcW w:w="4027" w:type="dxa"/>
            <w:vMerge w:val="restart"/>
            <w:tcBorders>
              <w:top w:val="single" w:color="000000" w:sz="8" w:space="0"/>
              <w:left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75887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696" w:type="dxa"/>
            <w:vMerge w:val="restart"/>
            <w:tcBorders>
              <w:top w:val="single" w:color="000000" w:sz="8" w:space="0"/>
              <w:left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7D368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1095" w:type="dxa"/>
            <w:vMerge w:val="restart"/>
            <w:tcBorders>
              <w:top w:val="single" w:color="000000" w:sz="8" w:space="0"/>
              <w:left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DBCB2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工程数量</w:t>
            </w:r>
          </w:p>
        </w:tc>
      </w:tr>
      <w:tr w14:paraId="4ABDB8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0" w:type="dxa"/>
            <w:vMerge w:val="continue"/>
            <w:tcBorders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B5011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66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7F403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02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5498E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9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458D7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9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154C2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342B8B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685BAE6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9E55AD4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47062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给水部分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399D26D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557051E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17720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5" w:hRule="atLeast"/>
          <w:jc w:val="center"/>
        </w:trPr>
        <w:tc>
          <w:tcPr>
            <w:tcW w:w="85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9C698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121F1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030801005001</w:t>
            </w:r>
          </w:p>
        </w:tc>
        <w:tc>
          <w:tcPr>
            <w:tcW w:w="4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E3FBB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塑料管UPVC、PVC、PP-C、PP-R、PE管等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1.安装部位（室内、外）:室内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2.输送介质（给水、排水、热媒体、燃气、雨水）:给水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3.材质:PPR塑料给水管 Φ32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4.连接形式:热熔连接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1.管道、管件及弯管的制作安装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2.给水管道消毒、冲洗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3.水压及泄漏试验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9CD94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063C7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11.72</w:t>
            </w:r>
          </w:p>
        </w:tc>
      </w:tr>
      <w:tr w14:paraId="08B659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5" w:hRule="atLeast"/>
          <w:jc w:val="center"/>
        </w:trPr>
        <w:tc>
          <w:tcPr>
            <w:tcW w:w="85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50B01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BA095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030801005002</w:t>
            </w:r>
          </w:p>
        </w:tc>
        <w:tc>
          <w:tcPr>
            <w:tcW w:w="4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2F775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塑料管UPVC、PVC、PP-C、PP-R、PE管等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1.安装部位（室内、外）:室内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2.输送介质（给水、排水、热媒体、燃气、雨水）:给水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3.材质:PPR塑料给水管 Φ25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4.连接形式:热熔连接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1.管道、管件及弯管的制作安装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2.给水管道消毒、冲洗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3.水压及泄漏试验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F6B7E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437AF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8.2</w:t>
            </w:r>
          </w:p>
        </w:tc>
      </w:tr>
      <w:tr w14:paraId="675DAE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0" w:hRule="atLeast"/>
          <w:jc w:val="center"/>
        </w:trPr>
        <w:tc>
          <w:tcPr>
            <w:tcW w:w="85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C820E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B9E86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030801005003</w:t>
            </w:r>
          </w:p>
        </w:tc>
        <w:tc>
          <w:tcPr>
            <w:tcW w:w="4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30C93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塑料管UPVC、PVC、PP-C、PP-R、PE管等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1.安装部位（室内、外）:室内（部分墙面开槽敷设）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2.输送介质（给水、排水、热媒体、燃气、雨水）:给水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3.材质:PPR塑料给水管 Φ20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4.连接形式:热熔连接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1.管道、管件及弯管的制作安装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2.给水管道消毒、冲洗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3.水压及泄漏试验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8A34C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84F73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140.3</w:t>
            </w:r>
          </w:p>
        </w:tc>
      </w:tr>
      <w:tr w14:paraId="28EF57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  <w:jc w:val="center"/>
        </w:trPr>
        <w:tc>
          <w:tcPr>
            <w:tcW w:w="85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D3D94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FF06B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030803001001</w:t>
            </w:r>
          </w:p>
        </w:tc>
        <w:tc>
          <w:tcPr>
            <w:tcW w:w="4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1E503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螺纹阀门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1.类型:塑料球阀 Φ32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6E05D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1B6C1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</w:tr>
      <w:tr w14:paraId="3B0BDC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5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CAF7283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F0BCF26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22FF2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排水部分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6A2E154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4868C62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257F0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0" w:hRule="atLeast"/>
          <w:jc w:val="center"/>
        </w:trPr>
        <w:tc>
          <w:tcPr>
            <w:tcW w:w="850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687F30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666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514BA0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030801005004</w:t>
            </w:r>
          </w:p>
        </w:tc>
        <w:tc>
          <w:tcPr>
            <w:tcW w:w="4027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52722B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塑料管UPVC、PVC、PP-C、PP-R、PE管等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1.安装部位（室内、外）:室内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2.输送介质（给水、排水、热媒体、燃气、雨水）:排污水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3.材质:UPVC塑料排水管 DN100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4.连接形式:粘接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1.管道、管件及弯管的制作安装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2.给水管道消毒、冲洗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4DD1AC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 w14:paraId="37BF0B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47.53</w:t>
            </w:r>
          </w:p>
        </w:tc>
      </w:tr>
      <w:tr w14:paraId="77FF48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0" w:hRule="atLeast"/>
          <w:jc w:val="center"/>
        </w:trPr>
        <w:tc>
          <w:tcPr>
            <w:tcW w:w="85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2EA2D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AB440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030801005005</w:t>
            </w:r>
          </w:p>
        </w:tc>
        <w:tc>
          <w:tcPr>
            <w:tcW w:w="4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CA97C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塑料管UPVC、PVC、PP-C、PP-R、PE管等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1.安装部位（室内、外）:室内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2.输送介质（给水、排水、热媒体、燃气、雨水）:排污水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3.材质:UPVC塑料排水管 DN50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4.连接形式:粘接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1.管道、管件及弯管的制作安装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2.给水管道消毒、冲洗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F8FDB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22CC3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24.82</w:t>
            </w:r>
          </w:p>
        </w:tc>
      </w:tr>
      <w:tr w14:paraId="466397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  <w:jc w:val="center"/>
        </w:trPr>
        <w:tc>
          <w:tcPr>
            <w:tcW w:w="85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47F52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0BB53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030804005002</w:t>
            </w:r>
          </w:p>
        </w:tc>
        <w:tc>
          <w:tcPr>
            <w:tcW w:w="4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3799B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洗涤盆（洗菜盆）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1.材质:残疾人洗手盆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1.器具、附件安装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A83A6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A9EFB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</w:tr>
      <w:tr w14:paraId="43839C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  <w:jc w:val="center"/>
        </w:trPr>
        <w:tc>
          <w:tcPr>
            <w:tcW w:w="85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D8C55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69EF9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030804003001</w:t>
            </w:r>
          </w:p>
        </w:tc>
        <w:tc>
          <w:tcPr>
            <w:tcW w:w="4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7D70D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洗脸盆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1.材质:台式洗脸盆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1.器具、附件安装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E414D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2E2B9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</w:tr>
      <w:tr w14:paraId="588B51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  <w:jc w:val="center"/>
        </w:trPr>
        <w:tc>
          <w:tcPr>
            <w:tcW w:w="85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7B1A5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DA8B9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030804012001</w:t>
            </w:r>
          </w:p>
        </w:tc>
        <w:tc>
          <w:tcPr>
            <w:tcW w:w="4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721DD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大便器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1.材质:脚踏式蹲便器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1.器具、附件安装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BE1DB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ABAB7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</w:tr>
      <w:tr w14:paraId="5F6959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  <w:jc w:val="center"/>
        </w:trPr>
        <w:tc>
          <w:tcPr>
            <w:tcW w:w="85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BE079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EC5D8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030804012002</w:t>
            </w:r>
          </w:p>
        </w:tc>
        <w:tc>
          <w:tcPr>
            <w:tcW w:w="4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E3B06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大便器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1.材质:残疾人坐便器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1.器具、附件安装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9EF42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0701D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</w:tr>
      <w:tr w14:paraId="59E0ED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  <w:jc w:val="center"/>
        </w:trPr>
        <w:tc>
          <w:tcPr>
            <w:tcW w:w="85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B20D9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3F667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030804013001</w:t>
            </w:r>
          </w:p>
        </w:tc>
        <w:tc>
          <w:tcPr>
            <w:tcW w:w="4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3FD58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小便器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1.材质:立式小便斗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1.器具、附件安装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1329C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F18CC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</w:tr>
      <w:tr w14:paraId="1163F0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  <w:jc w:val="center"/>
        </w:trPr>
        <w:tc>
          <w:tcPr>
            <w:tcW w:w="85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F4250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BBE38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030804017001</w:t>
            </w:r>
          </w:p>
        </w:tc>
        <w:tc>
          <w:tcPr>
            <w:tcW w:w="4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6CA4B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地漏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1.材质:不锈钢地漏 DN50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A27F1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DE4FF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</w:tr>
    </w:tbl>
    <w:p w14:paraId="424F4E27">
      <w:pPr>
        <w:rPr>
          <w:rFonts w:hint="default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default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  <w:br w:type="page"/>
      </w:r>
    </w:p>
    <w:p w14:paraId="71B6925F">
      <w:pPr>
        <w:keepNext w:val="0"/>
        <w:keepLines w:val="0"/>
        <w:widowControl/>
        <w:suppressLineNumbers w:val="0"/>
        <w:spacing w:line="360" w:lineRule="auto"/>
        <w:jc w:val="center"/>
        <w:textAlignment w:val="center"/>
        <w:outlineLvl w:val="1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表-2 主要材料设备表</w:t>
      </w:r>
    </w:p>
    <w:p w14:paraId="3BC3EBB3">
      <w:pPr>
        <w:keepNext w:val="0"/>
        <w:keepLines w:val="0"/>
        <w:widowControl/>
        <w:suppressLineNumbers w:val="0"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  <w:t>新陆新居</w:t>
      </w:r>
      <w:r>
        <w:rPr>
          <w:rFonts w:hint="default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  <w:t>社区党群服务中心-给排水工程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  <w:t xml:space="preserve">     专业：给排水 采暖 燃气工程</w:t>
      </w:r>
    </w:p>
    <w:tbl>
      <w:tblPr>
        <w:tblStyle w:val="2"/>
        <w:tblW w:w="8679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8"/>
        <w:gridCol w:w="1280"/>
        <w:gridCol w:w="2495"/>
        <w:gridCol w:w="1187"/>
        <w:gridCol w:w="1120"/>
        <w:gridCol w:w="1213"/>
        <w:gridCol w:w="616"/>
      </w:tblGrid>
      <w:tr w14:paraId="3D7038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68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26F50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280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FAD21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材料编码</w:t>
            </w:r>
          </w:p>
        </w:tc>
        <w:tc>
          <w:tcPr>
            <w:tcW w:w="2495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B5CCE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187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3C2E2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型号规格</w:t>
            </w:r>
          </w:p>
        </w:tc>
        <w:tc>
          <w:tcPr>
            <w:tcW w:w="1120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53FF6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</w:t>
            </w:r>
          </w:p>
        </w:tc>
        <w:tc>
          <w:tcPr>
            <w:tcW w:w="1213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6BBD5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 量</w:t>
            </w:r>
          </w:p>
        </w:tc>
        <w:tc>
          <w:tcPr>
            <w:tcW w:w="616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75B53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 w14:paraId="5BF38C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6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559A7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5AB75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C00145</w:t>
            </w:r>
          </w:p>
        </w:tc>
        <w:tc>
          <w:tcPr>
            <w:tcW w:w="2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5D93C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承插塑料排水管件 DN100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C6DC346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BC9A3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19736B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54.0891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696E50A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8B622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6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EF08D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B0BE1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C00408</w:t>
            </w:r>
          </w:p>
        </w:tc>
        <w:tc>
          <w:tcPr>
            <w:tcW w:w="2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2B4BC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镀锌钢管 DN25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F9A556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C2BCB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0D2546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C5C2C57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34676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6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08E16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6EC9E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C01315</w:t>
            </w:r>
          </w:p>
        </w:tc>
        <w:tc>
          <w:tcPr>
            <w:tcW w:w="2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5F033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角式长柄截止阀 DN15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56A86E9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31240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319F54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6.06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F4213FE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E1E0F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6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01E9B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C675E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C02291</w:t>
            </w:r>
          </w:p>
        </w:tc>
        <w:tc>
          <w:tcPr>
            <w:tcW w:w="2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A90B9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水泥砂浆 1:1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921ABD0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777DF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m³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95AF42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0.8278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5220799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153F9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6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5E722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3BA42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C02376</w:t>
            </w:r>
          </w:p>
        </w:tc>
        <w:tc>
          <w:tcPr>
            <w:tcW w:w="2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9A218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塑料扣座 D20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1DBDAB8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3589D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7F30C2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207.644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2CA8F9C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CC1C9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6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65F1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510A5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C02588</w:t>
            </w:r>
          </w:p>
        </w:tc>
        <w:tc>
          <w:tcPr>
            <w:tcW w:w="2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1F5B1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洗脸盆托架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5F19C44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E3C99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BF8A97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9.09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50B8B16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19980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6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60D05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67154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C02682</w:t>
            </w:r>
          </w:p>
        </w:tc>
        <w:tc>
          <w:tcPr>
            <w:tcW w:w="2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9EF2A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小便器存水弯(铜) DN50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AAFD115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3E3F8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BEBCBD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6.03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5B2F766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306FB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6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E9279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5E15F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C03095</w:t>
            </w:r>
          </w:p>
        </w:tc>
        <w:tc>
          <w:tcPr>
            <w:tcW w:w="2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33B24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室内PP-R给水管接头零件D20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1320081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38263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634173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257.7311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3942F22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B9555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6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BBB6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1F2D4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Z00193@1</w:t>
            </w:r>
          </w:p>
        </w:tc>
        <w:tc>
          <w:tcPr>
            <w:tcW w:w="2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47DFC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UPVC塑料排水管 DN100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EECF6A5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5F045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2A6D28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40.4956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88D15EB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91B7E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6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F478B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66BD7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Z00244@1</w:t>
            </w:r>
          </w:p>
        </w:tc>
        <w:tc>
          <w:tcPr>
            <w:tcW w:w="2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DD8E7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脚踏式蹲便器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7FFF0C1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AAD62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984247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15.15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76AA7CD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E9BA0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6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48657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12510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Z00255</w:t>
            </w:r>
          </w:p>
        </w:tc>
        <w:tc>
          <w:tcPr>
            <w:tcW w:w="2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ADD5F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存水弯 塑料 S型 DN32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4F87314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E9021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49602C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9.045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76DC11D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7F63D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6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7DB48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84D6D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Z00259</w:t>
            </w:r>
          </w:p>
        </w:tc>
        <w:tc>
          <w:tcPr>
            <w:tcW w:w="2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B6A53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大便器脚踏阀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83F7FB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2B112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EE506C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15.15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BDF298E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39E06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6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50D19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33738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Z01476@1</w:t>
            </w:r>
          </w:p>
        </w:tc>
        <w:tc>
          <w:tcPr>
            <w:tcW w:w="2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6DE52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立式小便斗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1EF81A4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B816C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372DC2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6.06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E317AC5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4003E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6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F2E44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6ACAC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Z01481@1</w:t>
            </w:r>
          </w:p>
        </w:tc>
        <w:tc>
          <w:tcPr>
            <w:tcW w:w="2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92239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残疾人坐便器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BED364C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B8584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7CACCF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3.03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B8EBEC3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7BCE5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6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E9095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34FDE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Z01844@1</w:t>
            </w:r>
          </w:p>
        </w:tc>
        <w:tc>
          <w:tcPr>
            <w:tcW w:w="2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D1CDA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塑料球阀 Φ32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8F2ECC8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52F50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041BCD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3.03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7A3BCC6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8E1BE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6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B6289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D7170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Z02108@1</w:t>
            </w:r>
          </w:p>
        </w:tc>
        <w:tc>
          <w:tcPr>
            <w:tcW w:w="2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A8BE1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台式洗脸盆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CE00B1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52FCC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2E9A13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6.06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53267BA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4531A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6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E7CD4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AF208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Z02108@2</w:t>
            </w:r>
          </w:p>
        </w:tc>
        <w:tc>
          <w:tcPr>
            <w:tcW w:w="2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D4917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残疾人洗手盆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BFCE2BE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88CB2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363C3B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3.03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8AC6EEE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18C83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6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776DE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E7346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Z02514</w:t>
            </w:r>
          </w:p>
        </w:tc>
        <w:tc>
          <w:tcPr>
            <w:tcW w:w="2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B3335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肘式开关阀门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0948810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109FC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F0E1D8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3.03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B1A8A93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03856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6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FB66B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80AA5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Z03167@1</w:t>
            </w:r>
          </w:p>
        </w:tc>
        <w:tc>
          <w:tcPr>
            <w:tcW w:w="2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46FD5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PPR塑料给水管 Φ32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4B6436C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D693A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BC3A63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11.9544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0514533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D4363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6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368D5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39418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Z03167@3</w:t>
            </w:r>
          </w:p>
        </w:tc>
        <w:tc>
          <w:tcPr>
            <w:tcW w:w="2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DAB0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PPR塑料给水管 Φ20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92B10DF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64394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F66AA9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143.106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B5EF181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 w14:paraId="4FA4AB7A">
      <w:pPr>
        <w:rPr>
          <w:rFonts w:hint="default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default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  <w:br w:type="page"/>
      </w:r>
    </w:p>
    <w:p w14:paraId="550E0825">
      <w:pPr>
        <w:keepNext w:val="0"/>
        <w:keepLines w:val="0"/>
        <w:widowControl/>
        <w:suppressLineNumbers w:val="0"/>
        <w:spacing w:line="360" w:lineRule="auto"/>
        <w:jc w:val="left"/>
        <w:textAlignment w:val="center"/>
        <w:outlineLvl w:val="1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4.新陆新居社区党群服务中心-弱电工程</w:t>
      </w:r>
    </w:p>
    <w:p w14:paraId="5B08B001">
      <w:pPr>
        <w:keepNext w:val="0"/>
        <w:keepLines w:val="0"/>
        <w:widowControl/>
        <w:suppressLineNumbers w:val="0"/>
        <w:spacing w:line="360" w:lineRule="auto"/>
        <w:jc w:val="center"/>
        <w:textAlignment w:val="center"/>
        <w:outlineLvl w:val="1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表-1 分部分项工程量清单</w:t>
      </w:r>
    </w:p>
    <w:p w14:paraId="5400D89C">
      <w:pPr>
        <w:keepNext w:val="0"/>
        <w:keepLines w:val="0"/>
        <w:widowControl/>
        <w:suppressLineNumbers w:val="0"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  <w:t>新陆新居</w:t>
      </w:r>
      <w:r>
        <w:rPr>
          <w:rFonts w:hint="default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  <w:t>社区党群服务中心-弱电工程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  <w:t xml:space="preserve">     专业：建筑智能化系统设备安装工程</w:t>
      </w:r>
    </w:p>
    <w:tbl>
      <w:tblPr>
        <w:tblStyle w:val="2"/>
        <w:tblW w:w="726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3"/>
        <w:gridCol w:w="1872"/>
        <w:gridCol w:w="2829"/>
        <w:gridCol w:w="792"/>
        <w:gridCol w:w="750"/>
      </w:tblGrid>
      <w:tr w14:paraId="39897A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1023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568AFE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872" w:type="dxa"/>
            <w:vMerge w:val="restart"/>
            <w:tcBorders>
              <w:top w:val="single" w:color="000000" w:sz="8" w:space="0"/>
              <w:left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AF718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项目编码</w:t>
            </w:r>
          </w:p>
        </w:tc>
        <w:tc>
          <w:tcPr>
            <w:tcW w:w="2829" w:type="dxa"/>
            <w:vMerge w:val="restart"/>
            <w:tcBorders>
              <w:top w:val="single" w:color="000000" w:sz="8" w:space="0"/>
              <w:left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2BB03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792" w:type="dxa"/>
            <w:vMerge w:val="restart"/>
            <w:tcBorders>
              <w:top w:val="single" w:color="000000" w:sz="8" w:space="0"/>
              <w:left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FBE09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750" w:type="dxa"/>
            <w:vMerge w:val="restart"/>
            <w:tcBorders>
              <w:top w:val="single" w:color="000000" w:sz="8" w:space="0"/>
              <w:left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02ADB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工程数量</w:t>
            </w:r>
          </w:p>
        </w:tc>
      </w:tr>
      <w:tr w14:paraId="30614F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1023" w:type="dxa"/>
            <w:vMerge w:val="continue"/>
            <w:tcBorders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6F220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87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CBFAA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82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E4864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9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C1107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5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45F09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2F2941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  <w:jc w:val="center"/>
        </w:trPr>
        <w:tc>
          <w:tcPr>
            <w:tcW w:w="102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A9433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85D0F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031103014001</w:t>
            </w:r>
          </w:p>
        </w:tc>
        <w:tc>
          <w:tcPr>
            <w:tcW w:w="2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EB537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墙挂式机柜、机架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1.名称:弱电层控制箱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2.规格:详见设计图纸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07BE7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架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3A645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</w:tr>
      <w:tr w14:paraId="29EFA6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  <w:jc w:val="center"/>
        </w:trPr>
        <w:tc>
          <w:tcPr>
            <w:tcW w:w="102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5D64E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29797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031103008001</w:t>
            </w:r>
          </w:p>
        </w:tc>
        <w:tc>
          <w:tcPr>
            <w:tcW w:w="2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7A9A6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吊装式桥架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1.规格:弱电桥架 300*100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CA9CA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F1F30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27.9</w:t>
            </w:r>
          </w:p>
        </w:tc>
      </w:tr>
      <w:tr w14:paraId="10798E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  <w:jc w:val="center"/>
        </w:trPr>
        <w:tc>
          <w:tcPr>
            <w:tcW w:w="102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973D7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2C30C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031103001001</w:t>
            </w:r>
          </w:p>
        </w:tc>
        <w:tc>
          <w:tcPr>
            <w:tcW w:w="2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B27A8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钢管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1.规格:JDG电线管 Φ20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2.配置形式及部位:吊顶内明敷、墙面开槽敷设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1.敷设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CB49E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731F4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127.74</w:t>
            </w:r>
          </w:p>
        </w:tc>
      </w:tr>
      <w:tr w14:paraId="6C0CA6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5" w:hRule="atLeast"/>
          <w:jc w:val="center"/>
        </w:trPr>
        <w:tc>
          <w:tcPr>
            <w:tcW w:w="102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FDB63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FF857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031103017001</w:t>
            </w:r>
          </w:p>
        </w:tc>
        <w:tc>
          <w:tcPr>
            <w:tcW w:w="2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D81A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4对双绞电缆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1.规格:六类网线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2.敷设环境:管内、线槽内敷设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1.敷设、测试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2.卡接（配线架侧）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3EE23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545BB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336.13</w:t>
            </w:r>
          </w:p>
        </w:tc>
      </w:tr>
      <w:tr w14:paraId="75398B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  <w:jc w:val="center"/>
        </w:trPr>
        <w:tc>
          <w:tcPr>
            <w:tcW w:w="102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E0EDA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151D3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031103023001</w:t>
            </w:r>
          </w:p>
        </w:tc>
        <w:tc>
          <w:tcPr>
            <w:tcW w:w="2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B9B90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单口非屏蔽八位模块式信息插座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1.规格:网络插座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1.安装、卡接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686A9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4E607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</w:tr>
      <w:tr w14:paraId="056151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  <w:jc w:val="center"/>
        </w:trPr>
        <w:tc>
          <w:tcPr>
            <w:tcW w:w="102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9ECBA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F2AAD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031205005001</w:t>
            </w:r>
          </w:p>
        </w:tc>
        <w:tc>
          <w:tcPr>
            <w:tcW w:w="2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A9379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网络接收设备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1.名称:网络接收器 AP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1.本体安装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2.单体调试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AAE94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22932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</w:tr>
      <w:tr w14:paraId="45FF9D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  <w:jc w:val="center"/>
        </w:trPr>
        <w:tc>
          <w:tcPr>
            <w:tcW w:w="102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A49C3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2BC6D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031208008001</w:t>
            </w:r>
          </w:p>
        </w:tc>
        <w:tc>
          <w:tcPr>
            <w:tcW w:w="2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F00E9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电视监控摄像设备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1.名称:模拟红外线半球摄像机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1.本体安装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2.支架安装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3.调试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4.试运行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FC6A3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2ABE8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</w:tr>
      <w:tr w14:paraId="76E77E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  <w:jc w:val="center"/>
        </w:trPr>
        <w:tc>
          <w:tcPr>
            <w:tcW w:w="1023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242F74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872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6F57B1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031202011001</w:t>
            </w:r>
          </w:p>
        </w:tc>
        <w:tc>
          <w:tcPr>
            <w:tcW w:w="2829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5555A4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网络调试及试运行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1.名称:网络系统调试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1.系统测试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2.系统试运行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3.系统验证测试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358C2F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系统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 w14:paraId="0FC7F1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 w14:paraId="6A0C22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0" w:hRule="atLeast"/>
          <w:jc w:val="center"/>
        </w:trPr>
        <w:tc>
          <w:tcPr>
            <w:tcW w:w="102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3EB99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F468E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031202006001</w:t>
            </w:r>
          </w:p>
        </w:tc>
        <w:tc>
          <w:tcPr>
            <w:tcW w:w="2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19504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局域网交换机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1.16个10/100/1000Mbps自适应电口+2个10/100/1000Mbps上联光口，其中16个口支持PoE/PoE+供电，最大PoE功率247W，交换机容量36Gbps，包转发率26.78Mpps，非网管型交换机，机架式。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2.单体调试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C7950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B7AB6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 w14:paraId="25D078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  <w:jc w:val="center"/>
        </w:trPr>
        <w:tc>
          <w:tcPr>
            <w:tcW w:w="102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CC4EE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55794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031202002001</w:t>
            </w:r>
          </w:p>
        </w:tc>
        <w:tc>
          <w:tcPr>
            <w:tcW w:w="2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16E15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硬盘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1.监控专用  4TB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1.本体安装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2.单体测试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981E4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04C9F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 w14:paraId="27AA92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5" w:hRule="atLeast"/>
          <w:jc w:val="center"/>
        </w:trPr>
        <w:tc>
          <w:tcPr>
            <w:tcW w:w="102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D2E99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97DA2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CB001</w:t>
            </w:r>
          </w:p>
        </w:tc>
        <w:tc>
          <w:tcPr>
            <w:tcW w:w="2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545DC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网关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1.10口全千兆路由器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2.19寸标准机架铁壳设计。终端带机量200台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3.最大支持1000Mbps带宽。整机带10个千兆以太网口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4.其中固化2个WAN口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5.2个LAN/WAN可切换口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6.固化6个LAN口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7.最大支持4个WAN口。默认LAN1/LAN2/LAN3属于network1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8.IP:192.168.110.1。默认LAN4/LAN5/LAN6属于network2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9.IP:192.168.130.1。默认LAN7/LAN8属于network3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10.IP:192.168.150.1。集成统一网络控制器功能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11.最大可管理150台支持智能组网特性的EAP、RAP或网管交换机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12.以及128台以内的ES2xx系列智能交换机。支持应用识别、流量控制、VPN、PPPoE、认证、行为管理等丰富功能。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2.调试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A4BCB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A6E01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</w:tbl>
    <w:p w14:paraId="304EF701">
      <w:pPr>
        <w:keepNext w:val="0"/>
        <w:keepLines w:val="0"/>
        <w:widowControl/>
        <w:suppressLineNumbers w:val="0"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 w14:paraId="602FF738">
      <w:pPr>
        <w:rPr>
          <w:rFonts w:hint="default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default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  <w:br w:type="page"/>
      </w:r>
    </w:p>
    <w:p w14:paraId="3A7F5928">
      <w:pPr>
        <w:keepNext w:val="0"/>
        <w:keepLines w:val="0"/>
        <w:widowControl/>
        <w:suppressLineNumbers w:val="0"/>
        <w:spacing w:line="360" w:lineRule="auto"/>
        <w:jc w:val="center"/>
        <w:textAlignment w:val="center"/>
        <w:outlineLvl w:val="1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表-2 主要材料设备表</w:t>
      </w:r>
    </w:p>
    <w:p w14:paraId="448C6104">
      <w:pPr>
        <w:keepNext w:val="0"/>
        <w:keepLines w:val="0"/>
        <w:widowControl/>
        <w:suppressLineNumbers w:val="0"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  <w:t>新陆新居</w:t>
      </w:r>
      <w:r>
        <w:rPr>
          <w:rFonts w:hint="default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  <w:t>社区党群服务中心-弱电工程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  <w:t xml:space="preserve">     专业：建筑智能化系统设备安装工程</w:t>
      </w:r>
    </w:p>
    <w:tbl>
      <w:tblPr>
        <w:tblStyle w:val="2"/>
        <w:tblW w:w="8642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3"/>
        <w:gridCol w:w="1276"/>
        <w:gridCol w:w="2472"/>
        <w:gridCol w:w="1122"/>
        <w:gridCol w:w="1136"/>
        <w:gridCol w:w="1091"/>
        <w:gridCol w:w="782"/>
      </w:tblGrid>
      <w:tr w14:paraId="2966E8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63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D4E26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276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C9FBC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材料编码</w:t>
            </w:r>
          </w:p>
        </w:tc>
        <w:tc>
          <w:tcPr>
            <w:tcW w:w="2472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24426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122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EA155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型号规格</w:t>
            </w:r>
          </w:p>
        </w:tc>
        <w:tc>
          <w:tcPr>
            <w:tcW w:w="1136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03304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</w:t>
            </w:r>
          </w:p>
        </w:tc>
        <w:tc>
          <w:tcPr>
            <w:tcW w:w="1091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EC86A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 量</w:t>
            </w:r>
          </w:p>
        </w:tc>
        <w:tc>
          <w:tcPr>
            <w:tcW w:w="782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048CF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 w14:paraId="52C768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6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091A7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352D8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BCCLF0</w:t>
            </w:r>
          </w:p>
        </w:tc>
        <w:tc>
          <w:tcPr>
            <w:tcW w:w="2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A0F9A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硬盘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监控专用  4TB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DF77D34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24C98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EA9442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DC0CE61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5F390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6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3B717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FF670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BCCLF5</w:t>
            </w:r>
          </w:p>
        </w:tc>
        <w:tc>
          <w:tcPr>
            <w:tcW w:w="2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A1CF3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网关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C7F7268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A0A67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F7A7B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F01FC72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18C03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6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8EBA9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5DDB0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C00158</w:t>
            </w:r>
          </w:p>
        </w:tc>
        <w:tc>
          <w:tcPr>
            <w:tcW w:w="2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1BE73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冲击钻头 Φ6～12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942563F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23F11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2C1013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2.4782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3BFDAAC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BF8CC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6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ADD8E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72460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C00994</w:t>
            </w:r>
          </w:p>
        </w:tc>
        <w:tc>
          <w:tcPr>
            <w:tcW w:w="2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ACB78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管卡子(电线管用) DN20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E1DA7BE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7F596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8DF795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184.2011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90D5F13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C86DF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6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9C1C7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F0F4F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C01324</w:t>
            </w:r>
          </w:p>
        </w:tc>
        <w:tc>
          <w:tcPr>
            <w:tcW w:w="2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297F2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接地线 5.5～16m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CD6A16C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B76E6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DDB34C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6.2775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86D0432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C000F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6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A1581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28BC9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C01644</w:t>
            </w:r>
          </w:p>
        </w:tc>
        <w:tc>
          <w:tcPr>
            <w:tcW w:w="2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9F3CE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螺纹管接头 DN20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47A9E7E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8B851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D18ED4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19.7358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FAE25CB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CF041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6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85CF7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57FDF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C01665</w:t>
            </w:r>
          </w:p>
        </w:tc>
        <w:tc>
          <w:tcPr>
            <w:tcW w:w="2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774EE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裸铜线 10m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E09BC83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7E420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E3AADE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1.2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CC8FDD6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A6CD7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6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52C75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B46FC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C01810</w:t>
            </w:r>
          </w:p>
        </w:tc>
        <w:tc>
          <w:tcPr>
            <w:tcW w:w="2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A9B3B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膨胀螺栓 M10～16(综合)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53DA425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041FC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D22E18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13.5177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07CA73E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03B75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6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3F4E9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A4EF6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C02411</w:t>
            </w:r>
          </w:p>
        </w:tc>
        <w:tc>
          <w:tcPr>
            <w:tcW w:w="2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6E740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塑料胀管 Φ6～8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0F5DBA6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4FC34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5D508F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375.5556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C0E1F8B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767C4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6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9BAC0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DD51D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C02943</w:t>
            </w:r>
          </w:p>
        </w:tc>
        <w:tc>
          <w:tcPr>
            <w:tcW w:w="2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1BD41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直通管接头 DN20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3575203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E0EB9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1D1B69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32.8931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4682CAE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B4D7E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6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7BB85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9D685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Z01366@1</w:t>
            </w:r>
          </w:p>
        </w:tc>
        <w:tc>
          <w:tcPr>
            <w:tcW w:w="2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7E3D5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弱电层控制箱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3376BA1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2D930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E1FF0B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14E7645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A46A2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6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CFAD8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264D6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Z01465@1</w:t>
            </w:r>
          </w:p>
        </w:tc>
        <w:tc>
          <w:tcPr>
            <w:tcW w:w="2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B53F8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JDG电线管 Φ20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B8865E1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D956B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C8FD50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131.5722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0088D2F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375FC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6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D12B3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B2953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Z01711@1</w:t>
            </w:r>
          </w:p>
        </w:tc>
        <w:tc>
          <w:tcPr>
            <w:tcW w:w="2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30B51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强电桥架 300*100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E42E4D1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8F00E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F7D208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28.0395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C1084CD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52344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6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3FD47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2F8BC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Z01810@1</w:t>
            </w:r>
          </w:p>
        </w:tc>
        <w:tc>
          <w:tcPr>
            <w:tcW w:w="2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18BD8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六类网线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08E5B6D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31B74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371B35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342.8526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A58B896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D9C72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6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F7F69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FACCB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Z02132@1</w:t>
            </w:r>
          </w:p>
        </w:tc>
        <w:tc>
          <w:tcPr>
            <w:tcW w:w="2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93189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信息插座底盒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E5352EB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8771C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3B6FD3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18.18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9F479F3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7AE39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6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82764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9B046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Z02227</w:t>
            </w:r>
          </w:p>
        </w:tc>
        <w:tc>
          <w:tcPr>
            <w:tcW w:w="2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25180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支撑架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D9BAE3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9735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9996B0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64.6919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29B62C2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5FAFD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6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A833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E7272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Z02591@1</w:t>
            </w:r>
          </w:p>
        </w:tc>
        <w:tc>
          <w:tcPr>
            <w:tcW w:w="2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D068F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网络插座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EDCAD09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A53E3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014183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18.18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11A50EC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6A535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6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1411E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66C7D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补充主材001@1</w:t>
            </w:r>
          </w:p>
        </w:tc>
        <w:tc>
          <w:tcPr>
            <w:tcW w:w="2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6B798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网络接收器 AP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22F2B22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7C47C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F5BA91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641B081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A8183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6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71286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BF3ED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补充主材002@1</w:t>
            </w:r>
          </w:p>
        </w:tc>
        <w:tc>
          <w:tcPr>
            <w:tcW w:w="2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4001A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模拟红外线半球摄像机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5F245D2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9F521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DE2BB1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8FA9996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8760F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6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70580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BFC5B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补充主材003@1</w:t>
            </w:r>
          </w:p>
        </w:tc>
        <w:tc>
          <w:tcPr>
            <w:tcW w:w="2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022B8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局域网交换机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6ED2320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3D87C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D02448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643E233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C13FD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860" w:type="dxa"/>
            <w:gridSpan w:val="6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8000347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合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计（元）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F5AB1D3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 w14:paraId="6AE2E604">
      <w:pP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  <w:br w:type="page"/>
      </w:r>
    </w:p>
    <w:p w14:paraId="45858025">
      <w:pPr>
        <w:keepNext w:val="0"/>
        <w:keepLines w:val="0"/>
        <w:widowControl/>
        <w:suppressLineNumbers w:val="0"/>
        <w:spacing w:line="360" w:lineRule="auto"/>
        <w:jc w:val="left"/>
        <w:textAlignment w:val="center"/>
        <w:outlineLvl w:val="0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四、新陆新居社区党群服务中心退伍军人服务站</w:t>
      </w:r>
    </w:p>
    <w:p w14:paraId="46179E8F">
      <w:pPr>
        <w:keepNext w:val="0"/>
        <w:keepLines w:val="0"/>
        <w:widowControl/>
        <w:suppressLineNumbers w:val="0"/>
        <w:spacing w:line="360" w:lineRule="auto"/>
        <w:jc w:val="left"/>
        <w:textAlignment w:val="center"/>
        <w:outlineLvl w:val="1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1.新陆新居社区党群服务中心退伍军人服务站-装饰装修工程</w:t>
      </w:r>
    </w:p>
    <w:p w14:paraId="159B817E">
      <w:pPr>
        <w:keepNext w:val="0"/>
        <w:keepLines w:val="0"/>
        <w:widowControl/>
        <w:suppressLineNumbers w:val="0"/>
        <w:spacing w:line="360" w:lineRule="auto"/>
        <w:jc w:val="center"/>
        <w:textAlignment w:val="center"/>
        <w:outlineLvl w:val="1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表-1 分部分项工程量清单</w:t>
      </w:r>
    </w:p>
    <w:p w14:paraId="78961C5D">
      <w:pPr>
        <w:keepNext w:val="0"/>
        <w:keepLines w:val="0"/>
        <w:widowControl/>
        <w:suppressLineNumbers w:val="0"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  <w:t>新陆新居社区党群服务中心退伍军人服务站-装饰装修工程       专业：土建工程</w:t>
      </w:r>
    </w:p>
    <w:tbl>
      <w:tblPr>
        <w:tblStyle w:val="2"/>
        <w:tblW w:w="7267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6"/>
        <w:gridCol w:w="1475"/>
        <w:gridCol w:w="2483"/>
        <w:gridCol w:w="1073"/>
        <w:gridCol w:w="1430"/>
      </w:tblGrid>
      <w:tr w14:paraId="36AFD9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06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E6DE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475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3BD39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项目编码</w:t>
            </w:r>
          </w:p>
        </w:tc>
        <w:tc>
          <w:tcPr>
            <w:tcW w:w="2483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2F23A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073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23FF1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1430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29888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工程数量</w:t>
            </w:r>
          </w:p>
        </w:tc>
      </w:tr>
      <w:tr w14:paraId="7FA4E1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06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7DBBD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475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1A97D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483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F6F5B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73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912A5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430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2785F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676412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0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203E487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CD38A1E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94E83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拆除工程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57FFAA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4EED643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6603D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0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7F85FBC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BA795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A.3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F232E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砌 筑 工 程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47974B4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0C97CF1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84C7A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  <w:jc w:val="center"/>
        </w:trPr>
        <w:tc>
          <w:tcPr>
            <w:tcW w:w="80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79070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F1F2D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010302001001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DCF9C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原有墙体拆除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1.部位:原砌体墙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2.拆除清理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1.拆除清理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68B9C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m³</w:t>
            </w: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90C1B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10.53</w:t>
            </w:r>
          </w:p>
        </w:tc>
      </w:tr>
      <w:tr w14:paraId="332D39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0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CD00915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C6F10CD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2D640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补充分部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FADE9E9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E6C6E46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0875E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  <w:jc w:val="center"/>
        </w:trPr>
        <w:tc>
          <w:tcPr>
            <w:tcW w:w="80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94269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84B96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AB001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B8478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拆除垃圾外运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1.拆除垃圾外运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2.含下楼归堆、装车、运输、卸车、弃置费等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1.外运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24B09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m³</w:t>
            </w: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E67D9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10.53</w:t>
            </w:r>
          </w:p>
        </w:tc>
      </w:tr>
      <w:tr w14:paraId="1F26E2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0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761ED0F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71809F7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C45D4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新建墙体工程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4F0331D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3FD91FC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F3F8A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0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4688D52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1032B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B.2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6CEB6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墙、柱面工程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B29F326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1FE9C36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6732A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  <w:jc w:val="center"/>
        </w:trPr>
        <w:tc>
          <w:tcPr>
            <w:tcW w:w="80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9DDF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9178F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020207001001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50BD1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石膏板隔墙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1.墙厚:120mm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2.龙骨材料种类:75系列隔墙龙骨@400，38mm穿心龙骨@1000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3.填充材料:填隔音棉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4.面层材料品种、规格：双层12mm厚纸面石膏板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5.高度：结构底板至结构顶板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1.龙骨制作、运输、安装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2.填充材料安装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3.基层铺钉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4.面层铺贴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790E0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CF7B0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</w:tr>
      <w:tr w14:paraId="57576E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0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7951669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A97A4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B.6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4D471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 他 工 程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D121A8D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BEABDC2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89A9A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0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F4E3D4C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FF00A40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B12CE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一层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E841B90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18F4CF3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9250F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0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EB04DC5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D462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B.1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204E3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楼地面工程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C631BB7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903915A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5A191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0" w:hRule="atLeast"/>
          <w:jc w:val="center"/>
        </w:trPr>
        <w:tc>
          <w:tcPr>
            <w:tcW w:w="806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7D5E78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3DDD5F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020102002003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128BBC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地砖楼地面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1.部位:地面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2.800*800地砖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3.20厚水泥砂浆结合层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4.60厚1：3水泥砂浆找平层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1.基层清理、铺设垫层、抹找平层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2.防水层铺设、填充层铺设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3.面层铺设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4.嵌缝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5.刷防护材料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6.酸洗、打蜡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7.材料运输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61BC14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 w14:paraId="40ED57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98.63</w:t>
            </w:r>
          </w:p>
        </w:tc>
      </w:tr>
      <w:tr w14:paraId="0E7E36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1845" w:hRule="atLeast"/>
          <w:jc w:val="center"/>
        </w:trPr>
        <w:tc>
          <w:tcPr>
            <w:tcW w:w="80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C619E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55C71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020102002005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36032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牌匾立牌铜牌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1.铜牌匾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1.定制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2.安装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43C11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AB8EC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 w14:paraId="1494E8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0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21930A4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FC067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B.2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EFF74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墙、柱面工程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9AA1A9F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D63802B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A971E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5" w:hRule="atLeast"/>
          <w:jc w:val="center"/>
        </w:trPr>
        <w:tc>
          <w:tcPr>
            <w:tcW w:w="80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540BB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3C49B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020201001008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98D59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墙面一般抹灰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1.20mm厚水泥砂浆找平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2.砂浆制作、运输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3.底层抹灰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4.抹面层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5.抹装饰面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6.勾分格缝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3D045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C214E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142.15</w:t>
            </w:r>
          </w:p>
        </w:tc>
      </w:tr>
      <w:tr w14:paraId="574A79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5" w:hRule="atLeast"/>
          <w:jc w:val="center"/>
        </w:trPr>
        <w:tc>
          <w:tcPr>
            <w:tcW w:w="80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9E4F2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EE0AF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020207001003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64C5F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装饰板墙面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1.墙体类型:木饰面墙板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2.30*40木龙骨防火涂料三遍@300*300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3.9mm多层板基层防火涂料三遍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4.15mm厚木饰面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1.基层铺钉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2.面层铺贴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3.刷防护材料、油漆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25269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E077C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11.98</w:t>
            </w:r>
          </w:p>
        </w:tc>
      </w:tr>
      <w:tr w14:paraId="00372C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0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2C52BD4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7EAC9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B.3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B70C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天棚工程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7C515D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338D1AA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AE338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5" w:hRule="atLeast"/>
          <w:jc w:val="center"/>
        </w:trPr>
        <w:tc>
          <w:tcPr>
            <w:tcW w:w="80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0AC5F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3E1B7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020302001001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E4875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铝方通吊顶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1.铝方通70*170（间距70）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2.龙骨安装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3.基层板铺贴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4.面层铺贴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5.嵌缝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6.刷防护材料、油漆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25853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06C3C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36.88</w:t>
            </w:r>
          </w:p>
        </w:tc>
      </w:tr>
      <w:tr w14:paraId="652EB0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0" w:hRule="atLeast"/>
          <w:jc w:val="center"/>
        </w:trPr>
        <w:tc>
          <w:tcPr>
            <w:tcW w:w="806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51ACC5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1BADB2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020302001002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788034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天棚吊顶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1.吊顶形式:平面不上人型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2.龙骨类型、材料种类、规格、中距:φ8丝杆 M8膨胀螺栓固定，50主龙骨@900，50副龙骨@300*600系列轻钢龙骨吊顶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3.面层材料品种、规格、品牌、颜色:双层9.5mm石膏板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2.龙骨安装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3.基层板铺贴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4.面层铺贴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5.嵌缝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6.刷防护材料、油漆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04700D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 w14:paraId="2CD1AB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54.84</w:t>
            </w:r>
          </w:p>
        </w:tc>
      </w:tr>
      <w:tr w14:paraId="26C094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5" w:hRule="atLeast"/>
          <w:jc w:val="center"/>
        </w:trPr>
        <w:tc>
          <w:tcPr>
            <w:tcW w:w="80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21DF4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E4391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020302001003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8FF05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天棚吊顶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1.吊顶形式:跌级不上人型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2.龙骨类型、材料种类、规格、中距:φ8丝杆 M8膨胀螺栓固定，50主龙骨@900，50副龙骨@300*600系列轻钢龙骨吊顶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3.面层材料品种、规格、品牌、颜色:双层9.5mm石膏板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2.基层板铺贴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3.面层铺贴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4.嵌缝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5.刷防护材料、油漆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A9AAB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2798C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5.3</w:t>
            </w:r>
          </w:p>
        </w:tc>
      </w:tr>
      <w:tr w14:paraId="4E60AF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0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9BDF052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968084B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C7BF6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补充分部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A03BF12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AB08678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763E6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  <w:jc w:val="center"/>
        </w:trPr>
        <w:tc>
          <w:tcPr>
            <w:tcW w:w="80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E2886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558FF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AB002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12090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定制柜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1.部位：装修范围内各区域装饰柜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1.柜体柜门制作、安装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7C1C5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D1417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35.28</w:t>
            </w:r>
          </w:p>
        </w:tc>
      </w:tr>
      <w:tr w14:paraId="7C0C0D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0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CF70E49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03E5BE6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1BFB3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二层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E7D7865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71947AA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20C2C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0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E24AEF4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26FFA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B.1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DABE5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楼地面工程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0622CC0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396661A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415E0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806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5EC26B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0565A3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020102002004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06D2B7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地砖楼地面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1.部位:地面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2.800*800地砖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3.20厚水泥砂浆结合层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4.60厚1：3水泥砂浆找平层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1.基层清理、铺设垫层、抹找平层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2.防水层铺设、填充层铺设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3.面层铺设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4.嵌缝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5.刷防护材料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6.酸洗、打蜡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7.材料运输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300002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 w14:paraId="3DF7E4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113.1</w:t>
            </w:r>
          </w:p>
        </w:tc>
      </w:tr>
      <w:tr w14:paraId="1D58D3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0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1463894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6D362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B.2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482D9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墙、柱面工程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6F2F0A5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420D0F7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D61E4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5" w:hRule="atLeast"/>
          <w:jc w:val="center"/>
        </w:trPr>
        <w:tc>
          <w:tcPr>
            <w:tcW w:w="80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FF547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EBC44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020201001009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1A3D1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墙面一般抹灰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1.20mm厚水泥砂浆找平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2.砂浆制作、运输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3.底层抹灰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4.抹面层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5.抹装饰面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6.勾分格缝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C70E1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70609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142.3</w:t>
            </w:r>
          </w:p>
        </w:tc>
      </w:tr>
      <w:tr w14:paraId="6EA8FF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0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5F0D68B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EC51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B.3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6FFF7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天棚工程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A00A928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45D3AA6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CE7F2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5" w:hRule="atLeast"/>
          <w:jc w:val="center"/>
        </w:trPr>
        <w:tc>
          <w:tcPr>
            <w:tcW w:w="80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8C99E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E5E6E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020302001004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86B7A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铝方通吊顶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1.铝方通70*170 （间距70）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2.龙骨安装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3.基层板铺贴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4.面层铺贴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5.嵌缝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6.刷防护材料、油漆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DBBBC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54B2A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14.38</w:t>
            </w:r>
          </w:p>
        </w:tc>
      </w:tr>
      <w:tr w14:paraId="5F7292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  <w:jc w:val="center"/>
        </w:trPr>
        <w:tc>
          <w:tcPr>
            <w:tcW w:w="80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04AD6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63862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020302001005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4E2A4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天棚吊顶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1.吊顶形式:平面不上人型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2.龙骨类型、材料种类、规格、中距:φ8丝杆 M8膨胀螺栓固定，50主龙骨@900，50副龙骨@300*600系列轻钢龙骨吊顶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3.面层材料品种、规格、品牌、颜色:双层9.5mm石膏板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2.龙骨安装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3.基层板铺贴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4.面层铺贴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5.嵌缝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6.刷防护材料、油漆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A79B0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E8D5B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57.82</w:t>
            </w:r>
          </w:p>
        </w:tc>
      </w:tr>
      <w:tr w14:paraId="019F37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0" w:hRule="atLeast"/>
          <w:jc w:val="center"/>
        </w:trPr>
        <w:tc>
          <w:tcPr>
            <w:tcW w:w="806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1AFE8E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1E8551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020302001007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45B19D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天棚吊顶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1.吊顶形式:跌级不上人型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2.龙骨类型、材料种类、规格、中距:φ8丝杆M8膨胀螺栓固定，50主龙骨@900，50副龙骨@300*600系列轻钢龙骨吊顶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3.面层材料品种、规格、品牌、颜色:双层9.5mm石膏板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2.基层板铺贴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3.面层铺贴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4.嵌缝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5.刷防护材料、油漆 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34FBEA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 w14:paraId="3420EF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39.3</w:t>
            </w:r>
          </w:p>
        </w:tc>
      </w:tr>
      <w:tr w14:paraId="31AAD8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0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1565FC8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DBDD2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B.5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D18E3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油漆、涂料、裱糊工程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53DB1D0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EDBC1DE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65560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0" w:hRule="atLeast"/>
          <w:jc w:val="center"/>
        </w:trPr>
        <w:tc>
          <w:tcPr>
            <w:tcW w:w="80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C459D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452E1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020506001002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619AD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抹灰面油漆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1.部位:墙顶面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2.满刮2mm厚耐水腻子找平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3.乳胶漆面层，一遍底漆、两遍面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2.刮腻子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3.刷防护材料、油漆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016C5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4A574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162.3</w:t>
            </w:r>
          </w:p>
        </w:tc>
      </w:tr>
      <w:tr w14:paraId="40C20E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0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DA8F04B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B12F891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B2A8D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楼梯间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FA9024B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8BEBA97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62F8E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0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B2BE374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69ED7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B.1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54D4D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楼地面工程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736BCC2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3AE9E07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61668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80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BD9C8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AE0B4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020107005001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C10FE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室内楼梯间栏杆扶手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1.75mm不锈钢 楼梯间专用扶手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1.制作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2.运输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4.刷防护材料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5.刷油漆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517FD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CF24A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6.3</w:t>
            </w:r>
          </w:p>
        </w:tc>
      </w:tr>
      <w:tr w14:paraId="785736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0" w:hRule="atLeast"/>
          <w:jc w:val="center"/>
        </w:trPr>
        <w:tc>
          <w:tcPr>
            <w:tcW w:w="806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2F97BE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617188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020109003001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6049D9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块料零星项目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1.工程部位:楼梯间石材地面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2.石材专用粘接剂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3.干硬性水泥砂浆找平层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4.梯步防滑槽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1.清理基层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2.抹找平层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3.面层铺贴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4.勾缝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5.刷防护材料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6.酸洗、打蜡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1C76F7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 w14:paraId="66B954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26.89</w:t>
            </w:r>
          </w:p>
        </w:tc>
      </w:tr>
      <w:tr w14:paraId="020FBB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80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59CD142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E4E74CE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01392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7.材料运输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4B1BFA4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9B1C408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CF19D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0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4A9ACA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DD196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B.2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80B86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墙、柱面工程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2E15412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738E15F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FB089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5" w:hRule="atLeast"/>
          <w:jc w:val="center"/>
        </w:trPr>
        <w:tc>
          <w:tcPr>
            <w:tcW w:w="80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A2E63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51EF6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020201001010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1D305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墙面一般抹灰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1.20mm厚水泥砂浆找平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2.砂浆制作、运输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3.底层抹灰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4.抹面层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5.抹装饰面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6.勾分格缝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08F3E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310CD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95.5</w:t>
            </w:r>
          </w:p>
        </w:tc>
      </w:tr>
      <w:tr w14:paraId="765699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0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345CBDB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E581C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B.3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7FABB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天棚工程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9CC4709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014ABE3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4DAB2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0" w:hRule="atLeast"/>
          <w:jc w:val="center"/>
        </w:trPr>
        <w:tc>
          <w:tcPr>
            <w:tcW w:w="80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1C598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9FD07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020302001006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B2BF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天棚吊顶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1.吊顶形式:平面不上人型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2.龙骨类型、材料种类、规格、中距:φ8丝杆 M8膨胀螺栓固定，50主龙骨@900，50副龙骨@300*600系列轻钢龙骨吊顶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3.面层材料品种、规格、品牌、颜色:双层9.5mm石膏板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2.龙骨安装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3.基层板铺贴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4.面层铺贴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5.嵌缝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6.刷防护材料、油漆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89377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42499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26.89</w:t>
            </w:r>
          </w:p>
        </w:tc>
      </w:tr>
      <w:tr w14:paraId="1426AA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0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8F9248F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E5069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B.5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6B847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油漆、涂料、裱糊工程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AFF06AB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867CFAF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2BB72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0" w:hRule="atLeast"/>
          <w:jc w:val="center"/>
        </w:trPr>
        <w:tc>
          <w:tcPr>
            <w:tcW w:w="80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19B15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E8D35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020506001003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8B8F7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抹灰面油漆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1.部位:墙顶面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2.满刮2mm厚耐水腻子找平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3.乳胶漆面层，一遍底漆、两遍面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4.未尽事宜详见图纸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2.刮腻子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3.刷防护材料、油漆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D32C1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4477A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95.5</w:t>
            </w:r>
          </w:p>
        </w:tc>
      </w:tr>
      <w:tr w14:paraId="40441E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267" w:type="dxa"/>
            <w:gridSpan w:val="5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B977134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小计（元）</w:t>
            </w:r>
          </w:p>
        </w:tc>
      </w:tr>
    </w:tbl>
    <w:p w14:paraId="0DDE004F">
      <w:pPr>
        <w:keepNext w:val="0"/>
        <w:keepLines w:val="0"/>
        <w:widowControl/>
        <w:suppressLineNumbers w:val="0"/>
        <w:spacing w:line="360" w:lineRule="auto"/>
        <w:jc w:val="left"/>
        <w:textAlignment w:val="center"/>
        <w:rPr>
          <w:rFonts w:hint="default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 w14:paraId="049A3C9E">
      <w:pPr>
        <w:keepNext w:val="0"/>
        <w:keepLines w:val="0"/>
        <w:widowControl/>
        <w:suppressLineNumbers w:val="0"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  <w:t xml:space="preserve"> </w:t>
      </w:r>
    </w:p>
    <w:p w14:paraId="0DA2BD71">
      <w:pP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  <w:br w:type="page"/>
      </w:r>
    </w:p>
    <w:p w14:paraId="4B0A33F3">
      <w:pPr>
        <w:keepNext w:val="0"/>
        <w:keepLines w:val="0"/>
        <w:widowControl/>
        <w:suppressLineNumbers w:val="0"/>
        <w:spacing w:line="360" w:lineRule="auto"/>
        <w:jc w:val="center"/>
        <w:textAlignment w:val="center"/>
        <w:outlineLvl w:val="1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表-2 主要材料设备表</w:t>
      </w:r>
    </w:p>
    <w:p w14:paraId="5CC66AFE">
      <w:pPr>
        <w:keepNext w:val="0"/>
        <w:keepLines w:val="0"/>
        <w:widowControl/>
        <w:suppressLineNumbers w:val="0"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  <w:t>新陆新居社区党群服务中心退伍军人服务站-装饰装修工程       专业：土建工程</w:t>
      </w:r>
    </w:p>
    <w:tbl>
      <w:tblPr>
        <w:tblStyle w:val="2"/>
        <w:tblW w:w="778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0"/>
        <w:gridCol w:w="279"/>
        <w:gridCol w:w="1416"/>
        <w:gridCol w:w="2460"/>
        <w:gridCol w:w="813"/>
        <w:gridCol w:w="675"/>
        <w:gridCol w:w="1185"/>
        <w:gridCol w:w="480"/>
      </w:tblGrid>
      <w:tr w14:paraId="67230C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5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2E947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416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10E2B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材料编码</w:t>
            </w:r>
          </w:p>
        </w:tc>
        <w:tc>
          <w:tcPr>
            <w:tcW w:w="2460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AB6F9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813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9E679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型号规格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DB268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</w:t>
            </w:r>
          </w:p>
        </w:tc>
        <w:tc>
          <w:tcPr>
            <w:tcW w:w="1185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8F5FC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 量</w:t>
            </w:r>
          </w:p>
        </w:tc>
        <w:tc>
          <w:tcPr>
            <w:tcW w:w="480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5AD0B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 w14:paraId="786F61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59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7DB17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2C49D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C00218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B15F7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大芯板(细木工板)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E033C7B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64CD0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9FC483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35.6187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011A48F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10286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59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0E6FD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B8CF0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C00277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29BE4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吊筋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3A07ED1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E6415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629F4D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48.21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E50945B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150E8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59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BE0FD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2E49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C00521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0B097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红榉木夹板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335BBB1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14438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D362EA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213.4299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A1FCADB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7A44B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59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90434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79598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C00591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DDEB8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胶合板 9mm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800C9D5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CF7B7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62BCA7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162.415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A51B1BF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6DF32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59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DA2C7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57CAC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C00662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CF31A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聚醋酸乙稀乳液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DD52C7A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ADF17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7AD4B7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138.8914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DD2A531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73918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59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9C482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7176C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C00738@1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AFD59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铝方通 70*170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EF9A48C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1064F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B49A94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52.2852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84DFC61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92246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59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D02A3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A689C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C01030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CF727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轻钢龙骨不上人型(跌级) 300×300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DB1B856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C53FF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D0D1EA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45.269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73C10AA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C7FA0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59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A43BC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80851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C01034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C5CDB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轻钢龙骨不上人型(平面) 300×300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76886D9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103BC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17CFFE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141.6433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0DD1EA4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54FD4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59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36F20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4E6D8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C01064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3D9EC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乳胶漆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CD6CF1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473B6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440DA2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111.5243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A56C415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731F3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59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90910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9D4D4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C01116@1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A249E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9.5mm厚石膏板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92C5843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02D4C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B690B5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193.3575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D79551C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A7BFF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59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E25E0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55E58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C01117@4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64094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9.5mm厚石膏板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776E660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F14EE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F3EDAC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193.3575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72DF4D8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4DEA5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59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ACA46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CA221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C01251@3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78C92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楼梯地砖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C32F1E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EF1EB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C6BF8E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38.9098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035E60D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44230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59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FAC3D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FEA8C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C01253@1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C651D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800*800 地砖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25DAF86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08A18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1FBD05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219.1406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6E749C7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BE254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59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4212C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2DC82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C01308@1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62878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15mm厚木饰面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58A0873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36922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58DA08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13.178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2C751E4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11909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59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BB5C1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141D4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C01479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F5C69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自攻螺丝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A3DFE1E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25AB1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只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D7C7E5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10588.625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2E18FBC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706BD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59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30C58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7D932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YBGHC01666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F444C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预拌干混砂浆 6mm厚水泥砂浆 1:2.5 [抹灰砂浆]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EDEFD4D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555C2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m³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E1AF30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2.633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DAD7A44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1CC11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59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B78A9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266AE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YBGHC01668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07BB1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预拌干混砂浆 10mm厚水泥砂浆 1:3 [抹灰砂浆]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07342C8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49BC6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m³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4DDB9B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4.3846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C2E4B98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AA14A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59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4E0B0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343F1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YBGHC01677@1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9986F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预拌干混砂浆 20mm厚水泥砂浆 1:3  [地面砂浆]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B9771B4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39E14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m³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F06FD1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4.8201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7298F6C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E30C6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59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84FC6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E6DDF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YBGHC01677@3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ACEB3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预拌干混砂浆 20mm厚水泥砂浆 1:3  [地面砂浆]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7A01087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45A51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m³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B61A97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7.5588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E1BDC02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A64F2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759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65982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D5BFC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YBGHC01678@1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DFC32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预拌干混砂浆 20mm厚水泥砂浆(掺建筑胶) 1:3  [抹灰砂浆]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6D9B2B3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0FB3F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m³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7A5F98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5.0191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029EE5E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EAA33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7"/>
          <w:wAfter w:w="7308" w:type="dxa"/>
          <w:trHeight w:val="34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28B955E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 w14:paraId="12DA34F5">
      <w:pPr>
        <w:rPr>
          <w:rFonts w:hint="default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default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  <w:br w:type="page"/>
      </w:r>
    </w:p>
    <w:p w14:paraId="2900ACC6">
      <w:pPr>
        <w:keepNext w:val="0"/>
        <w:keepLines w:val="0"/>
        <w:widowControl/>
        <w:suppressLineNumbers w:val="0"/>
        <w:spacing w:line="360" w:lineRule="auto"/>
        <w:jc w:val="left"/>
        <w:textAlignment w:val="center"/>
        <w:outlineLvl w:val="1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2.新陆新居社区党群服务中心退伍军人服务站-电气工程</w:t>
      </w:r>
    </w:p>
    <w:p w14:paraId="47C24092">
      <w:pPr>
        <w:keepNext w:val="0"/>
        <w:keepLines w:val="0"/>
        <w:widowControl/>
        <w:suppressLineNumbers w:val="0"/>
        <w:spacing w:line="360" w:lineRule="auto"/>
        <w:jc w:val="center"/>
        <w:textAlignment w:val="center"/>
        <w:outlineLvl w:val="1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表-1 分部分项工程量清单</w:t>
      </w:r>
    </w:p>
    <w:p w14:paraId="1F99DE4A">
      <w:pPr>
        <w:keepNext w:val="0"/>
        <w:keepLines w:val="0"/>
        <w:widowControl/>
        <w:suppressLineNumbers w:val="0"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  <w:t>新陆新居社区党群服务中心退伍军人服务站-电气工程       专业：电气设备安装工程</w:t>
      </w:r>
    </w:p>
    <w:tbl>
      <w:tblPr>
        <w:tblStyle w:val="2"/>
        <w:tblW w:w="7193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3"/>
        <w:gridCol w:w="1728"/>
        <w:gridCol w:w="2920"/>
        <w:gridCol w:w="757"/>
        <w:gridCol w:w="765"/>
      </w:tblGrid>
      <w:tr w14:paraId="404F50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1023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79F242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728" w:type="dxa"/>
            <w:vMerge w:val="restart"/>
            <w:tcBorders>
              <w:top w:val="single" w:color="000000" w:sz="8" w:space="0"/>
              <w:left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27E58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项目编码</w:t>
            </w:r>
          </w:p>
        </w:tc>
        <w:tc>
          <w:tcPr>
            <w:tcW w:w="2920" w:type="dxa"/>
            <w:vMerge w:val="restart"/>
            <w:tcBorders>
              <w:top w:val="single" w:color="000000" w:sz="8" w:space="0"/>
              <w:left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D7553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757" w:type="dxa"/>
            <w:vMerge w:val="restart"/>
            <w:tcBorders>
              <w:top w:val="single" w:color="000000" w:sz="8" w:space="0"/>
              <w:left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17D0F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765" w:type="dxa"/>
            <w:vMerge w:val="restart"/>
            <w:tcBorders>
              <w:top w:val="single" w:color="000000" w:sz="8" w:space="0"/>
              <w:left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0668B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工程数量</w:t>
            </w:r>
          </w:p>
        </w:tc>
      </w:tr>
      <w:tr w14:paraId="4FB220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023" w:type="dxa"/>
            <w:vMerge w:val="continue"/>
            <w:tcBorders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7B4C5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72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2622D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92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4A723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5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54295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6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887DF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6D1ABD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5" w:hRule="atLeast"/>
          <w:jc w:val="center"/>
        </w:trPr>
        <w:tc>
          <w:tcPr>
            <w:tcW w:w="102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EA8A6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58B8E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030204031001</w:t>
            </w:r>
          </w:p>
        </w:tc>
        <w:tc>
          <w:tcPr>
            <w:tcW w:w="2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0D46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小电器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1.名称:单联单控开关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2.型号:10A 220V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2.焊、压接线端子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F7FA5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80579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</w:tr>
      <w:tr w14:paraId="0CB97B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5" w:hRule="atLeast"/>
          <w:jc w:val="center"/>
        </w:trPr>
        <w:tc>
          <w:tcPr>
            <w:tcW w:w="102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C7FAD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A3E52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030204031011</w:t>
            </w:r>
          </w:p>
        </w:tc>
        <w:tc>
          <w:tcPr>
            <w:tcW w:w="2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60A66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小电器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1.名称:双联单控开关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2.型号:10A 220V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2.焊、压接线端子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FD5F6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E84EB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</w:tr>
      <w:tr w14:paraId="14593A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5" w:hRule="atLeast"/>
          <w:jc w:val="center"/>
        </w:trPr>
        <w:tc>
          <w:tcPr>
            <w:tcW w:w="102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4883F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32611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030204031003</w:t>
            </w:r>
          </w:p>
        </w:tc>
        <w:tc>
          <w:tcPr>
            <w:tcW w:w="2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EA4CB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小电器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1.名称:五孔16A插座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2.型号:10A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2.焊、压接线端子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201B0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6F95B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</w:tr>
      <w:tr w14:paraId="2AC8D3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5" w:hRule="atLeast"/>
          <w:jc w:val="center"/>
        </w:trPr>
        <w:tc>
          <w:tcPr>
            <w:tcW w:w="102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90143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4F7E4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030204031005</w:t>
            </w:r>
          </w:p>
        </w:tc>
        <w:tc>
          <w:tcPr>
            <w:tcW w:w="2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9273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小电器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1.名称:五孔地板16A插座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2.型号:10A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2.焊、压接线端子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0A7ED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8BBEF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 w14:paraId="63DD68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5" w:hRule="atLeast"/>
          <w:jc w:val="center"/>
        </w:trPr>
        <w:tc>
          <w:tcPr>
            <w:tcW w:w="102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6AAEA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120BA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030204031006</w:t>
            </w:r>
          </w:p>
        </w:tc>
        <w:tc>
          <w:tcPr>
            <w:tcW w:w="2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2471A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小电器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1.名称:预留插座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2.型号:详见设计图纸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2.焊、压接线端子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B7AD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FD8E6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 w14:paraId="381F2D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  <w:jc w:val="center"/>
        </w:trPr>
        <w:tc>
          <w:tcPr>
            <w:tcW w:w="102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3CCD1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4D255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030208004001</w:t>
            </w:r>
          </w:p>
        </w:tc>
        <w:tc>
          <w:tcPr>
            <w:tcW w:w="2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3D448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电缆桥架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1.型号、规格:强电桥架 300*100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1.电缆桥架安装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2.桥架支撑架安装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53A89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0126A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10.6</w:t>
            </w:r>
          </w:p>
        </w:tc>
      </w:tr>
      <w:tr w14:paraId="71BF55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  <w:jc w:val="center"/>
        </w:trPr>
        <w:tc>
          <w:tcPr>
            <w:tcW w:w="1023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392FA7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44E14F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030212001001</w:t>
            </w:r>
          </w:p>
        </w:tc>
        <w:tc>
          <w:tcPr>
            <w:tcW w:w="292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72200A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电气配管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1.名称:JDG电线管 Φ20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2.配置形式及部位:吊顶内明敷、墙面开槽敷设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1.刨沟槽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2.支架制作、安装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3.电线管路敷设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4.接线盒（箱）、灯头盒、开关盒、插座盒安装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5.接地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06D7A1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 w14:paraId="0365BD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337.54</w:t>
            </w:r>
          </w:p>
        </w:tc>
      </w:tr>
      <w:tr w14:paraId="362198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  <w:jc w:val="center"/>
        </w:trPr>
        <w:tc>
          <w:tcPr>
            <w:tcW w:w="102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A4416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6B53E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030212003001</w:t>
            </w:r>
          </w:p>
        </w:tc>
        <w:tc>
          <w:tcPr>
            <w:tcW w:w="2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B759C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电气配线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1.配线形式:照明配线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2.导线型号、材质、规格:BV-2.5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3.敷设部位或线制:管内敷设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1.配线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2.管内穿线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D634A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42EBF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941</w:t>
            </w:r>
          </w:p>
        </w:tc>
      </w:tr>
      <w:tr w14:paraId="0181E9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  <w:jc w:val="center"/>
        </w:trPr>
        <w:tc>
          <w:tcPr>
            <w:tcW w:w="102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D2FE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50F73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030212003002</w:t>
            </w:r>
          </w:p>
        </w:tc>
        <w:tc>
          <w:tcPr>
            <w:tcW w:w="2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530A6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电气配线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1.配线形式:照明配线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2.导线型号、材质、规格:BV-2.5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3.敷设部位或线制:线槽内敷设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1.配线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2.管内穿线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16F12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D0A68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11392</w:t>
            </w:r>
          </w:p>
        </w:tc>
      </w:tr>
      <w:tr w14:paraId="056EF1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  <w:jc w:val="center"/>
        </w:trPr>
        <w:tc>
          <w:tcPr>
            <w:tcW w:w="102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6CB11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39AC8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030213003002</w:t>
            </w:r>
          </w:p>
        </w:tc>
        <w:tc>
          <w:tcPr>
            <w:tcW w:w="2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91227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装饰灯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1.名称:LED筒灯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2.型号:13W-4000K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3.安装高度:吊顶嵌入式安装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1.支架制作、安装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2.安装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FDB55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13DA9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</w:tr>
      <w:tr w14:paraId="0519F9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5" w:hRule="atLeast"/>
          <w:jc w:val="center"/>
        </w:trPr>
        <w:tc>
          <w:tcPr>
            <w:tcW w:w="102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EE2F5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AB523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030213003003</w:t>
            </w:r>
          </w:p>
        </w:tc>
        <w:tc>
          <w:tcPr>
            <w:tcW w:w="2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7DFC5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装饰灯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1.名称:LED暖光灯带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2.型号:中性光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1.支架制作、安装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2.安装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CB30B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F99B0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</w:t>
            </w:r>
          </w:p>
        </w:tc>
      </w:tr>
      <w:tr w14:paraId="0890C0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5" w:hRule="atLeast"/>
          <w:jc w:val="center"/>
        </w:trPr>
        <w:tc>
          <w:tcPr>
            <w:tcW w:w="102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C5CFD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6D1B5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030213003006</w:t>
            </w:r>
          </w:p>
        </w:tc>
        <w:tc>
          <w:tcPr>
            <w:tcW w:w="2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8668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装饰灯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1.名称:LED暖光灯带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2.型号:中性光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1.支架制作、安装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2.安装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5CE99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E2357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</w:tr>
      <w:tr w14:paraId="2E8FFB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5" w:hRule="atLeast"/>
          <w:jc w:val="center"/>
        </w:trPr>
        <w:tc>
          <w:tcPr>
            <w:tcW w:w="1023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2F0AA1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75CED0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030213003004</w:t>
            </w:r>
          </w:p>
        </w:tc>
        <w:tc>
          <w:tcPr>
            <w:tcW w:w="292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6294BB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装饰灯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1.名称:应急灯具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2.安装高度:据地2.5米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1.支架制作、安装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2.安装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5A1655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 w14:paraId="3B63FF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</w:tr>
      <w:tr w14:paraId="58875E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5" w:hRule="atLeast"/>
          <w:jc w:val="center"/>
        </w:trPr>
        <w:tc>
          <w:tcPr>
            <w:tcW w:w="102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146B8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4A58B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030213003005</w:t>
            </w:r>
          </w:p>
        </w:tc>
        <w:tc>
          <w:tcPr>
            <w:tcW w:w="2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2061A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装饰灯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1.名称:逃生指示牌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2.型号:安全通道指示牌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1.支架制作、安装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2.安装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87743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8B86B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</w:tr>
    </w:tbl>
    <w:p w14:paraId="13015751">
      <w:pPr>
        <w:rPr>
          <w:rFonts w:hint="default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default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  <w:br w:type="page"/>
      </w:r>
    </w:p>
    <w:p w14:paraId="6977E57E">
      <w:pPr>
        <w:keepNext w:val="0"/>
        <w:keepLines w:val="0"/>
        <w:widowControl/>
        <w:suppressLineNumbers w:val="0"/>
        <w:spacing w:line="360" w:lineRule="auto"/>
        <w:jc w:val="center"/>
        <w:textAlignment w:val="center"/>
        <w:outlineLvl w:val="1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表-2 主要材料设备表</w:t>
      </w:r>
    </w:p>
    <w:p w14:paraId="75421247">
      <w:pPr>
        <w:keepNext w:val="0"/>
        <w:keepLines w:val="0"/>
        <w:widowControl/>
        <w:suppressLineNumbers w:val="0"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  <w:t>新陆新居社区党群服务中心退伍军人服务站-电气工程       专业：电气设备安装工程</w:t>
      </w:r>
    </w:p>
    <w:tbl>
      <w:tblPr>
        <w:tblStyle w:val="2"/>
        <w:tblW w:w="8244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8"/>
        <w:gridCol w:w="1280"/>
        <w:gridCol w:w="2495"/>
        <w:gridCol w:w="1061"/>
        <w:gridCol w:w="795"/>
        <w:gridCol w:w="1125"/>
        <w:gridCol w:w="720"/>
      </w:tblGrid>
      <w:tr w14:paraId="7CC40E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68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EEBF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280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F5BC6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材料编码</w:t>
            </w:r>
          </w:p>
        </w:tc>
        <w:tc>
          <w:tcPr>
            <w:tcW w:w="2495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FE5A8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061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B4997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型号规格</w:t>
            </w:r>
          </w:p>
        </w:tc>
        <w:tc>
          <w:tcPr>
            <w:tcW w:w="795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0ACD8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</w:t>
            </w:r>
          </w:p>
        </w:tc>
        <w:tc>
          <w:tcPr>
            <w:tcW w:w="1125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54C2A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 量</w:t>
            </w:r>
          </w:p>
        </w:tc>
        <w:tc>
          <w:tcPr>
            <w:tcW w:w="720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EE1A6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 w14:paraId="7905B4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6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74C56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23F48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C00088</w:t>
            </w:r>
          </w:p>
        </w:tc>
        <w:tc>
          <w:tcPr>
            <w:tcW w:w="2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F2EC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标志牌 塑料扁形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1BE0833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5B647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D20BD3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687.084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43BD044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B7313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6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47DF1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9402D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C00548</w:t>
            </w:r>
          </w:p>
        </w:tc>
        <w:tc>
          <w:tcPr>
            <w:tcW w:w="2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33678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镀锌锁紧螺母 3×15～20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5FFDC56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78BEE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2FE5E4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205.8663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E94CB91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38377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6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AC109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7C5EE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C00994</w:t>
            </w:r>
          </w:p>
        </w:tc>
        <w:tc>
          <w:tcPr>
            <w:tcW w:w="2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02909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管卡子(电线管用) DN20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8E3536E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63C40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A5DE52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486.7327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421FDA4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984C5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6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0542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7C5C1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C01363</w:t>
            </w:r>
          </w:p>
        </w:tc>
        <w:tc>
          <w:tcPr>
            <w:tcW w:w="2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7710D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棉纱头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7C36C3A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7C713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2CB3EA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30.5105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A55F2F8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53FEA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6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396EF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4931E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C01825</w:t>
            </w:r>
          </w:p>
        </w:tc>
        <w:tc>
          <w:tcPr>
            <w:tcW w:w="2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2DFCF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膨胀螺栓 M8×60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287EECE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1DE6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751DDA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155.04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B1A6246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E0832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6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2B404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8841D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C02362</w:t>
            </w:r>
          </w:p>
        </w:tc>
        <w:tc>
          <w:tcPr>
            <w:tcW w:w="2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ECD13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塑料绝缘线 BV-105℃-1.5m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C23646C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6D68F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8D40A3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84.213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D03AAB6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AD44B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6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59D14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FC461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C02366</w:t>
            </w:r>
          </w:p>
        </w:tc>
        <w:tc>
          <w:tcPr>
            <w:tcW w:w="2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68B9A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塑料绝缘线 BV-2.5m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F56B008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7933E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D65CC3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84.925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DF396C2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99880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6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B7407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391F6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C02943</w:t>
            </w:r>
          </w:p>
        </w:tc>
        <w:tc>
          <w:tcPr>
            <w:tcW w:w="2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91CB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直通管接头 DN20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9C2B35D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FB9D4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41CB58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86.9166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3930D35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2C094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6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33621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BDA8C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Z00172@1</w:t>
            </w:r>
          </w:p>
        </w:tc>
        <w:tc>
          <w:tcPr>
            <w:tcW w:w="2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90B25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LED暖光灯带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B2B44B3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A2484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D69FFC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102.6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18EF641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88090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6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5C0AC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88489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Z00172@3</w:t>
            </w:r>
          </w:p>
        </w:tc>
        <w:tc>
          <w:tcPr>
            <w:tcW w:w="2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41DB2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LED筒灯 13W-4000K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7C57A5E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C9305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B10204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21.21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58E51DA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DBE94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6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87CCC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040DF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Z00172@4</w:t>
            </w:r>
          </w:p>
        </w:tc>
        <w:tc>
          <w:tcPr>
            <w:tcW w:w="2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10424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应急灯具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C801BB3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60253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054DEE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5.05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525BB6C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89CB5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6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3E153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31242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Z00172@5</w:t>
            </w:r>
          </w:p>
        </w:tc>
        <w:tc>
          <w:tcPr>
            <w:tcW w:w="2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947C5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逃生指示牌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35DD1F6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C63F0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F8D277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4.04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F98AB2B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A1278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6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CF421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43FED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Z00172@6</w:t>
            </w:r>
          </w:p>
        </w:tc>
        <w:tc>
          <w:tcPr>
            <w:tcW w:w="2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1E710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LED暖光灯带 （双管）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7E2BD85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3E71C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8EF024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25.25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D2E0AB9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2917B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6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00D66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8540D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Z01389</w:t>
            </w:r>
          </w:p>
        </w:tc>
        <w:tc>
          <w:tcPr>
            <w:tcW w:w="2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23508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接线盒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7F00A22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925B0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38135D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124.3197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027DDAB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0C700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6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62662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85FA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Z01434@1</w:t>
            </w:r>
          </w:p>
        </w:tc>
        <w:tc>
          <w:tcPr>
            <w:tcW w:w="2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B23BA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BV-2.5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740043D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1B071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665377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11680.428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EEDCBC8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EB570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6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83F97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8AED1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Z01465@1</w:t>
            </w:r>
          </w:p>
        </w:tc>
        <w:tc>
          <w:tcPr>
            <w:tcW w:w="2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96956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JDG电线管 Φ20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FE932A4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E2875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FD3FD1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347.6662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6BAFFA1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05101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6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83238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EAAE4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Z01711@1</w:t>
            </w:r>
          </w:p>
        </w:tc>
        <w:tc>
          <w:tcPr>
            <w:tcW w:w="2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E4D6A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强电桥架 300*100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70636DE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AFA14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3AAEEF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10.653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C872968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39C2E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6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0CB52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99A74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Z02227</w:t>
            </w:r>
          </w:p>
        </w:tc>
        <w:tc>
          <w:tcPr>
            <w:tcW w:w="2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A0A89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支撑架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82CC944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7176F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3BAA67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26.6225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9C8458D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940A2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6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AA50B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B2FDB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Z02631@1</w:t>
            </w:r>
          </w:p>
        </w:tc>
        <w:tc>
          <w:tcPr>
            <w:tcW w:w="2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86754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五孔16A插座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F8F656D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913CE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48804E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29.58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99271ED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E244F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6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3C968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6AED3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Z03042@1</w:t>
            </w:r>
          </w:p>
        </w:tc>
        <w:tc>
          <w:tcPr>
            <w:tcW w:w="2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28AF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BV-2.5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281106F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5EDB6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F04D02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1091.56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0C16F2D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 w14:paraId="56ABBBBD">
      <w:pPr>
        <w:rPr>
          <w:rFonts w:hint="default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default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  <w:br w:type="page"/>
      </w:r>
    </w:p>
    <w:p w14:paraId="562C8116">
      <w:pPr>
        <w:keepNext w:val="0"/>
        <w:keepLines w:val="0"/>
        <w:widowControl/>
        <w:suppressLineNumbers w:val="0"/>
        <w:spacing w:line="360" w:lineRule="auto"/>
        <w:jc w:val="left"/>
        <w:textAlignment w:val="center"/>
        <w:outlineLvl w:val="1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3.新陆新居社区党群服务中心退伍军人服务站-弱电工程</w:t>
      </w:r>
    </w:p>
    <w:p w14:paraId="1D177081">
      <w:pPr>
        <w:keepNext w:val="0"/>
        <w:keepLines w:val="0"/>
        <w:widowControl/>
        <w:suppressLineNumbers w:val="0"/>
        <w:spacing w:line="360" w:lineRule="auto"/>
        <w:jc w:val="center"/>
        <w:textAlignment w:val="center"/>
        <w:outlineLvl w:val="1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表-1 分部分项工程量清单</w:t>
      </w:r>
    </w:p>
    <w:p w14:paraId="1AD84453">
      <w:pPr>
        <w:keepNext w:val="0"/>
        <w:keepLines w:val="0"/>
        <w:widowControl/>
        <w:suppressLineNumbers w:val="0"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  <w:t>新陆新居社区党群服务中心退伍军人服务站-弱电工程     专业：建筑智能化系统设备安装工程</w:t>
      </w:r>
    </w:p>
    <w:tbl>
      <w:tblPr>
        <w:tblStyle w:val="2"/>
        <w:tblW w:w="829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4"/>
        <w:gridCol w:w="4086"/>
        <w:gridCol w:w="1371"/>
        <w:gridCol w:w="1817"/>
      </w:tblGrid>
      <w:tr w14:paraId="0DE794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024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68271B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4086" w:type="dxa"/>
            <w:vMerge w:val="restart"/>
            <w:tcBorders>
              <w:top w:val="single" w:color="000000" w:sz="8" w:space="0"/>
              <w:left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EE812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371" w:type="dxa"/>
            <w:vMerge w:val="restart"/>
            <w:tcBorders>
              <w:top w:val="single" w:color="000000" w:sz="8" w:space="0"/>
              <w:left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25A979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1817" w:type="dxa"/>
            <w:vMerge w:val="restart"/>
            <w:tcBorders>
              <w:top w:val="single" w:color="000000" w:sz="8" w:space="0"/>
              <w:left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17794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工程数量</w:t>
            </w:r>
          </w:p>
        </w:tc>
      </w:tr>
      <w:tr w14:paraId="65B602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024" w:type="dxa"/>
            <w:vMerge w:val="continue"/>
            <w:tcBorders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6D6EB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08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2E234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A3E98B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1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EE500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54512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1024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81BA5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1B1CE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吊装式桥架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1.规格:弱电桥架 300*100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</w:t>
            </w:r>
          </w:p>
        </w:tc>
        <w:tc>
          <w:tcPr>
            <w:tcW w:w="1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29F92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DF7E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10.2</w:t>
            </w:r>
          </w:p>
        </w:tc>
      </w:tr>
      <w:tr w14:paraId="513452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</w:trPr>
        <w:tc>
          <w:tcPr>
            <w:tcW w:w="1024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C151F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4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F583D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钢管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1.规格:JDG电线管 Φ20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2.配置形式及部位:吊顶内明敷、墙面开槽敷设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1.敷设</w:t>
            </w:r>
          </w:p>
        </w:tc>
        <w:tc>
          <w:tcPr>
            <w:tcW w:w="1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6C40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9EF55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93.8</w:t>
            </w:r>
          </w:p>
        </w:tc>
      </w:tr>
      <w:tr w14:paraId="751B7F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5" w:hRule="atLeast"/>
        </w:trPr>
        <w:tc>
          <w:tcPr>
            <w:tcW w:w="1024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36746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4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0B91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4对双绞电缆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1.规格:六类网线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2.敷设环境:管内、线槽内敷设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1.敷设、测试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2.卡接（配线架侧）</w:t>
            </w:r>
          </w:p>
        </w:tc>
        <w:tc>
          <w:tcPr>
            <w:tcW w:w="1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09923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3D650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300.2</w:t>
            </w:r>
          </w:p>
        </w:tc>
      </w:tr>
      <w:tr w14:paraId="4138AF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1024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8A85F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4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49F77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单口非屏蔽八位模块式信息插座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1.规格:网络插座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1.安装、卡接</w:t>
            </w:r>
          </w:p>
        </w:tc>
        <w:tc>
          <w:tcPr>
            <w:tcW w:w="1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54140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28D3F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</w:tr>
      <w:tr w14:paraId="512A22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</w:trPr>
        <w:tc>
          <w:tcPr>
            <w:tcW w:w="1024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98590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4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D312F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网络接收设备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1.名称:网络接收器 AP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1.本体安装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2.单体调试</w:t>
            </w:r>
          </w:p>
        </w:tc>
        <w:tc>
          <w:tcPr>
            <w:tcW w:w="1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85601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F2DA6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</w:tr>
      <w:tr w14:paraId="7D74D1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1024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61A1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4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22F97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电视监控摄像设备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1.名称:模拟红外线半球摄像机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1.本体安装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2.支架安装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3.调试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4.试运行</w:t>
            </w:r>
          </w:p>
        </w:tc>
        <w:tc>
          <w:tcPr>
            <w:tcW w:w="1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276D5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B9D6A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</w:tr>
      <w:tr w14:paraId="04BC91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5" w:hRule="atLeast"/>
        </w:trPr>
        <w:tc>
          <w:tcPr>
            <w:tcW w:w="1024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8DB5A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4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B6F45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网络调试及试运行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1.名称:网络系统调试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1.系统测试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2.系统试运行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3.系统验证测试</w:t>
            </w:r>
          </w:p>
        </w:tc>
        <w:tc>
          <w:tcPr>
            <w:tcW w:w="1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85298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系统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5FFFD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 w14:paraId="18DC0D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0" w:hRule="atLeast"/>
        </w:trPr>
        <w:tc>
          <w:tcPr>
            <w:tcW w:w="1024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424838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4086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2D6442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局域网交换机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1.16个10/100/1000Mbps自适应电口+2个10/100/1000Mbps上联光口，其中16个口支持PoE/PoE+供电，最大PoE功率247W，交换机容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量36Gbps，包转发率26.78Mpps，非网管型交换机，机架式。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2.单体调试</w:t>
            </w:r>
          </w:p>
        </w:tc>
        <w:tc>
          <w:tcPr>
            <w:tcW w:w="1371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4340F3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 w14:paraId="366109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 w14:paraId="636C85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</w:trPr>
        <w:tc>
          <w:tcPr>
            <w:tcW w:w="1024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839DC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4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13D6B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硬盘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1.监控专用  4TB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1.本体安装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2.单体测试</w:t>
            </w:r>
          </w:p>
        </w:tc>
        <w:tc>
          <w:tcPr>
            <w:tcW w:w="1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361AF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C5783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 w14:paraId="2539D1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5" w:hRule="atLeast"/>
        </w:trPr>
        <w:tc>
          <w:tcPr>
            <w:tcW w:w="1024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C7D9F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4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4410B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网关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1.10口全千兆路由器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2.19寸标准机架铁壳设计。终端带机量200台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3.最大支持1000Mbps带宽。整机带10个千兆以太网口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4.其中固化2个WAN口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5.2个LAN/WAN可切换口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6.固化6个LAN口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7.最大支持4个WAN口。默认LAN1/LAN2/LAN3属于network1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8.IP:192.168.110.1。默认LAN4/LAN5/LAN6属于network2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9.IP:192.168.130.1。默认LAN7/LAN8属于network3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10.IP:192.168.150.1。集成统一网络控制器功能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11.最大可管理150台支持智能组网特性的EAP、RAP或网管交换机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12.以及128台以内的ES2xx系列智能交换机。支持应用识别、流量控制、VPN、PPPoE、认证、行为管理等丰富功能。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2.调试</w:t>
            </w:r>
          </w:p>
        </w:tc>
        <w:tc>
          <w:tcPr>
            <w:tcW w:w="1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C0CD9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0A058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</w:tbl>
    <w:p w14:paraId="537FC04F">
      <w:pPr>
        <w:keepNext w:val="0"/>
        <w:keepLines w:val="0"/>
        <w:widowControl/>
        <w:suppressLineNumbers w:val="0"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 w14:paraId="23C6FB02">
      <w:pPr>
        <w:rPr>
          <w:rFonts w:hint="default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default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  <w:br w:type="page"/>
      </w:r>
    </w:p>
    <w:p w14:paraId="66AACC9E">
      <w:pPr>
        <w:keepNext w:val="0"/>
        <w:keepLines w:val="0"/>
        <w:widowControl/>
        <w:suppressLineNumbers w:val="0"/>
        <w:spacing w:line="360" w:lineRule="auto"/>
        <w:jc w:val="center"/>
        <w:textAlignment w:val="center"/>
        <w:outlineLvl w:val="1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表-2 主要材料设备表</w:t>
      </w:r>
    </w:p>
    <w:p w14:paraId="0F0B2E6D">
      <w:pPr>
        <w:keepNext w:val="0"/>
        <w:keepLines w:val="0"/>
        <w:widowControl/>
        <w:suppressLineNumbers w:val="0"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  <w:t>新陆新居社区党群服务中心退伍军人服务站-弱电工程     专业：建筑智能化系统设备安装工程</w:t>
      </w:r>
    </w:p>
    <w:tbl>
      <w:tblPr>
        <w:tblStyle w:val="2"/>
        <w:tblW w:w="875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8"/>
        <w:gridCol w:w="1280"/>
        <w:gridCol w:w="2495"/>
        <w:gridCol w:w="1293"/>
        <w:gridCol w:w="1147"/>
        <w:gridCol w:w="1160"/>
        <w:gridCol w:w="615"/>
      </w:tblGrid>
      <w:tr w14:paraId="789702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45" w:hRule="atLeast"/>
          <w:jc w:val="center"/>
        </w:trPr>
        <w:tc>
          <w:tcPr>
            <w:tcW w:w="768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6A626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280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70B8D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材料编码</w:t>
            </w:r>
          </w:p>
        </w:tc>
        <w:tc>
          <w:tcPr>
            <w:tcW w:w="2495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20C8A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293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B7507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型号规格</w:t>
            </w:r>
          </w:p>
        </w:tc>
        <w:tc>
          <w:tcPr>
            <w:tcW w:w="1147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8820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</w:t>
            </w:r>
          </w:p>
        </w:tc>
        <w:tc>
          <w:tcPr>
            <w:tcW w:w="1160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361BB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 量</w:t>
            </w:r>
          </w:p>
        </w:tc>
        <w:tc>
          <w:tcPr>
            <w:tcW w:w="615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AF82F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 w14:paraId="601C01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6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15337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123D1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BCCLF0</w:t>
            </w:r>
          </w:p>
        </w:tc>
        <w:tc>
          <w:tcPr>
            <w:tcW w:w="2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49AA2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硬盘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监控专用  4TB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E6E508B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3C772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6BEFAB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55DBF0E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E719C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6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7B088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20E3B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BCCLF5</w:t>
            </w:r>
          </w:p>
        </w:tc>
        <w:tc>
          <w:tcPr>
            <w:tcW w:w="2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94BD4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网关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52F005A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14D37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D7E7D0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0FEAADA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2F642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6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5335A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3865D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C00158</w:t>
            </w:r>
          </w:p>
        </w:tc>
        <w:tc>
          <w:tcPr>
            <w:tcW w:w="2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AA826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冲击钻头 Φ6～12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D603362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A0771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110444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1.8197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93A88F4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A705F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6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ADCD6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D1075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C00166</w:t>
            </w:r>
          </w:p>
        </w:tc>
        <w:tc>
          <w:tcPr>
            <w:tcW w:w="2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55821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醇酸防锈漆 C53-1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B495F91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46476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77B27D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1.2382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0E420EF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4E29E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6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6B65E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1F45E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C00994</w:t>
            </w:r>
          </w:p>
        </w:tc>
        <w:tc>
          <w:tcPr>
            <w:tcW w:w="2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8AC92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管卡子(电线管用) DN20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424ED0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DE7C5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EC9F17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135.2596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0CB568A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92CE1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6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3A057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FEE1C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C01324</w:t>
            </w:r>
          </w:p>
        </w:tc>
        <w:tc>
          <w:tcPr>
            <w:tcW w:w="2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884E1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接地线 5.5～16m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40A266A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644B7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07A023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2.295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B806939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D1B01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6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0A5CF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C3876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C01644</w:t>
            </w:r>
          </w:p>
        </w:tc>
        <w:tc>
          <w:tcPr>
            <w:tcW w:w="2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52BD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螺纹管接头 DN20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411EC84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27A4E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6679DF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14.4921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927E8FE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68232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6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04B4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57AE0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C01810</w:t>
            </w:r>
          </w:p>
        </w:tc>
        <w:tc>
          <w:tcPr>
            <w:tcW w:w="2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D3CA3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膨胀螺栓 M10～16(综合)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DC22BED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72732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2B910B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5.3802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4D17192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6477B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6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0CCD9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E6DF5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C02411</w:t>
            </w:r>
          </w:p>
        </w:tc>
        <w:tc>
          <w:tcPr>
            <w:tcW w:w="2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B292C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塑料胀管 Φ6～8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A306E02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6CC8E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127E3A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275.772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462C39A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9AE10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6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9F580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EA34B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C02485</w:t>
            </w:r>
          </w:p>
        </w:tc>
        <w:tc>
          <w:tcPr>
            <w:tcW w:w="2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4DE6F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铜接地端子带螺栓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DCBD979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3BCE3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A3E3BD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10.71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D4D0148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58BB2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6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4C928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EB4BC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C02943</w:t>
            </w:r>
          </w:p>
        </w:tc>
        <w:tc>
          <w:tcPr>
            <w:tcW w:w="2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DD34E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直通管接头 DN20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90B4B5C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66108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AD4941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24.1535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BFBD926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4F2FA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6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ECC8D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29B2B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Z01389</w:t>
            </w:r>
          </w:p>
        </w:tc>
        <w:tc>
          <w:tcPr>
            <w:tcW w:w="2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CB4BA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接线盒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FDC400D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6D797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DA86E7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5.2428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0FD3ED6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A0B63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6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962C2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4CF5F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Z01465@1</w:t>
            </w:r>
          </w:p>
        </w:tc>
        <w:tc>
          <w:tcPr>
            <w:tcW w:w="2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59B94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JDG电线管 Φ20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9E864E6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9E845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0D3FF3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96.614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EA4EAB7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F5AB7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6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1B734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EF2AF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Z01711@1</w:t>
            </w:r>
          </w:p>
        </w:tc>
        <w:tc>
          <w:tcPr>
            <w:tcW w:w="2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3096F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强电桥架 300*100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E959ABD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6249C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12D3EC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10.251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9DB56E5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22572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6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1EAF8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A1FC4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Z01810@1</w:t>
            </w:r>
          </w:p>
        </w:tc>
        <w:tc>
          <w:tcPr>
            <w:tcW w:w="2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A398C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六类网线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86D6AA4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E0E38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ED08E2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306.204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B76138C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326E7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6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BF508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3406A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Z02227</w:t>
            </w:r>
          </w:p>
        </w:tc>
        <w:tc>
          <w:tcPr>
            <w:tcW w:w="2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A121F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支撑架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8E44410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FD8ED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69DE12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25.7481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511BDF0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78BCD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6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23C82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D7D13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Z02591@1</w:t>
            </w:r>
          </w:p>
        </w:tc>
        <w:tc>
          <w:tcPr>
            <w:tcW w:w="2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4028E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网络插座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CC2B4DD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AA3B4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E0E4CE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4.04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C8EC999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61127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6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52DFC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33973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补充主材001@1</w:t>
            </w:r>
          </w:p>
        </w:tc>
        <w:tc>
          <w:tcPr>
            <w:tcW w:w="2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F1EF2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网络接收器 AP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A65406A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1E22C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151F77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D732BAE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DAC08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6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6CBB1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B3390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补充主材002@1</w:t>
            </w:r>
          </w:p>
        </w:tc>
        <w:tc>
          <w:tcPr>
            <w:tcW w:w="2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B2022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模拟红外线半球摄像机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AFD7B6B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017CC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4727ED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333C84E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98873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6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6484E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99C8C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补充主材003</w:t>
            </w:r>
          </w:p>
        </w:tc>
        <w:tc>
          <w:tcPr>
            <w:tcW w:w="2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8E20D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局域网交换机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3EEC3E1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664FA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9BDF35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21A8F04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 w14:paraId="3157594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B6B6D35"/>
    <w:multiLevelType w:val="singleLevel"/>
    <w:tmpl w:val="2B6B6D35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2NTAwMmZhOGY3YjFmM2JhNTVlZjJiNTk5MTBjMzEifQ=="/>
  </w:docVars>
  <w:rsids>
    <w:rsidRoot w:val="42DF6B05"/>
    <w:rsid w:val="028916DF"/>
    <w:rsid w:val="0A486291"/>
    <w:rsid w:val="137D2B9A"/>
    <w:rsid w:val="1CF10155"/>
    <w:rsid w:val="339A4C4A"/>
    <w:rsid w:val="3F3E6DD2"/>
    <w:rsid w:val="401B44D0"/>
    <w:rsid w:val="42DF6B05"/>
    <w:rsid w:val="68860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178</Pages>
  <Words>0</Words>
  <Characters>0</Characters>
  <Lines>0</Lines>
  <Paragraphs>0</Paragraphs>
  <TotalTime>26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2024-12-22T02:45:00Z</dcterms:created>
  <dc:creator>Nuyoah</dc:creator>
  <cp:lastModifiedBy>Nuyoah</cp:lastModifiedBy>
  <dcterms:modified xsi:type="dcterms:W3CDTF">2024-12-22T03:13:09Z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E27F487D72574458A4C7C8D5F9C00839_11</vt:lpwstr>
  </property>
</Properties>
</file>