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w:t>
      </w:r>
      <w:proofErr w:type="gramStart"/>
      <w:r w:rsidR="00C3697D" w:rsidRPr="00CB559B">
        <w:rPr>
          <w:rFonts w:ascii="宋体" w:hAnsi="宋体" w:hint="eastAsia"/>
        </w:rPr>
        <w:t>商拒绝</w:t>
      </w:r>
      <w:proofErr w:type="gramEnd"/>
      <w:r w:rsidR="00C3697D" w:rsidRPr="00CB559B">
        <w:rPr>
          <w:rFonts w:ascii="宋体" w:hAnsi="宋体" w:hint="eastAsia"/>
        </w:rPr>
        <w:t>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5B555C8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4FC25734" w14:textId="6D9848DE" w:rsidR="00E6669E" w:rsidRPr="00510298" w:rsidRDefault="00E6669E" w:rsidP="00E62D57">
      <w:pPr>
        <w:widowControl/>
        <w:spacing w:line="480" w:lineRule="auto"/>
        <w:ind w:firstLineChars="200" w:firstLine="420"/>
        <w:jc w:val="left"/>
        <w:rPr>
          <w:rFonts w:ascii="宋体" w:hAnsi="宋体"/>
        </w:rPr>
      </w:pP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1、以上资格证明文件供应商必须完全提供，一项不合格即按照无效响应处理。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 xml:space="preserve">职        </w:t>
      </w:r>
      <w:proofErr w:type="gramStart"/>
      <w:r w:rsidRPr="00CB559B">
        <w:rPr>
          <w:rFonts w:ascii="宋体" w:hAnsi="宋体" w:hint="eastAsia"/>
          <w:kern w:val="0"/>
          <w:szCs w:val="21"/>
        </w:rPr>
        <w:t>务</w:t>
      </w:r>
      <w:proofErr w:type="gramEnd"/>
      <w:r w:rsidRPr="00CB559B">
        <w:rPr>
          <w:rFonts w:ascii="宋体" w:hAnsi="宋体" w:hint="eastAsia"/>
          <w:kern w:val="0"/>
          <w:szCs w:val="21"/>
        </w:rPr>
        <w:t>：</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77777777"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（磋商项目名称和项目编号）</w:t>
      </w:r>
      <w:r w:rsidRPr="00CB559B">
        <w:rPr>
          <w:rFonts w:ascii="宋体" w:hAnsi="宋体" w:hint="eastAsia"/>
          <w:kern w:val="0"/>
          <w:szCs w:val="21"/>
        </w:rPr>
        <w:t>项目的磋商、签约等具体工作，并签署全部有关的文件、协议及合同。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本授权书在磋商报价有效期内对我方具有约束力。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3B8F6A4B"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w:t>
      </w:r>
      <w:proofErr w:type="gramStart"/>
      <w:r w:rsidRPr="00CB559B">
        <w:rPr>
          <w:rFonts w:ascii="宋体" w:hAnsi="宋体" w:hint="eastAsia"/>
          <w:szCs w:val="21"/>
        </w:rPr>
        <w:t>签署</w:t>
      </w:r>
      <w:r w:rsidRPr="00CB559B">
        <w:rPr>
          <w:rFonts w:ascii="宋体" w:hAnsi="宋体" w:cs="宋体" w:hint="eastAsia"/>
          <w:szCs w:val="21"/>
        </w:rPr>
        <w:t>磋商</w:t>
      </w:r>
      <w:proofErr w:type="gramEnd"/>
      <w:r w:rsidRPr="00CB559B">
        <w:rPr>
          <w:rFonts w:ascii="宋体" w:hAnsi="宋体" w:cs="宋体" w:hint="eastAsia"/>
          <w:szCs w:val="21"/>
        </w:rPr>
        <w:t>响应文件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w:t>
      </w:r>
      <w:proofErr w:type="gramStart"/>
      <w:r w:rsidRPr="00CB559B">
        <w:rPr>
          <w:rFonts w:ascii="宋体" w:hAnsi="宋体"/>
          <w:b/>
          <w:kern w:val="0"/>
          <w:sz w:val="28"/>
          <w:szCs w:val="28"/>
        </w:rPr>
        <w:t>商拒绝</w:t>
      </w:r>
      <w:proofErr w:type="gramEnd"/>
      <w:r w:rsidRPr="00CB559B">
        <w:rPr>
          <w:rFonts w:ascii="宋体" w:hAnsi="宋体"/>
          <w:b/>
          <w:kern w:val="0"/>
          <w:sz w:val="28"/>
          <w:szCs w:val="28"/>
        </w:rPr>
        <w:t>政府采购领域商业贿赂承诺书</w:t>
      </w:r>
    </w:p>
    <w:bookmarkEnd w:id="0"/>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8、尊重和接受政府采购监督管理部门的监督和政府采购代理机构磋商采购要求，承担因违约行为给采购人造成的损失。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w:t>
      </w:r>
      <w:proofErr w:type="gramStart"/>
      <w:r w:rsidRPr="00CB559B">
        <w:rPr>
          <w:rFonts w:ascii="宋体" w:hAnsi="宋体" w:hint="eastAsia"/>
          <w:szCs w:val="21"/>
        </w:rPr>
        <w:t>商管理</w:t>
      </w:r>
      <w:proofErr w:type="gramEnd"/>
      <w:r w:rsidRPr="00CB559B">
        <w:rPr>
          <w:rFonts w:ascii="宋体" w:hAnsi="宋体" w:hint="eastAsia"/>
          <w:szCs w:val="21"/>
        </w:rPr>
        <w:t>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w:t>
      </w:r>
      <w:proofErr w:type="gramStart"/>
      <w:r w:rsidRPr="00CB559B">
        <w:rPr>
          <w:rFonts w:ascii="宋体" w:hAnsi="宋体" w:hint="eastAsia"/>
          <w:szCs w:val="21"/>
        </w:rPr>
        <w:t>商管理</w:t>
      </w:r>
      <w:proofErr w:type="gramEnd"/>
      <w:r w:rsidRPr="00CB559B">
        <w:rPr>
          <w:rFonts w:ascii="宋体" w:hAnsi="宋体" w:hint="eastAsia"/>
          <w:szCs w:val="21"/>
        </w:rPr>
        <w:t>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290D1F3E" w14:textId="2CA4D5C1" w:rsidR="007B6FA9" w:rsidRDefault="00162E8F" w:rsidP="00510298">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sectPr w:rsidR="007B6FA9"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FC4A" w14:textId="77777777" w:rsidR="009B3820" w:rsidRDefault="009B3820" w:rsidP="00BC5056">
      <w:r>
        <w:separator/>
      </w:r>
    </w:p>
  </w:endnote>
  <w:endnote w:type="continuationSeparator" w:id="0">
    <w:p w14:paraId="0B7CB1F8" w14:textId="77777777" w:rsidR="009B3820" w:rsidRDefault="009B3820"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0732A" w14:textId="77777777" w:rsidR="009B3820" w:rsidRDefault="009B3820" w:rsidP="00BC5056">
      <w:r>
        <w:separator/>
      </w:r>
    </w:p>
  </w:footnote>
  <w:footnote w:type="continuationSeparator" w:id="0">
    <w:p w14:paraId="31D311C8" w14:textId="77777777" w:rsidR="009B3820" w:rsidRDefault="009B3820"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64DFE"/>
    <w:rsid w:val="00080853"/>
    <w:rsid w:val="000A3BAD"/>
    <w:rsid w:val="000F5683"/>
    <w:rsid w:val="00162E8F"/>
    <w:rsid w:val="001877D8"/>
    <w:rsid w:val="001956AC"/>
    <w:rsid w:val="002A599A"/>
    <w:rsid w:val="0032276A"/>
    <w:rsid w:val="0043759F"/>
    <w:rsid w:val="004A285B"/>
    <w:rsid w:val="004B2EBC"/>
    <w:rsid w:val="004C5F33"/>
    <w:rsid w:val="00510298"/>
    <w:rsid w:val="00515D6A"/>
    <w:rsid w:val="00527148"/>
    <w:rsid w:val="00675548"/>
    <w:rsid w:val="00730D5F"/>
    <w:rsid w:val="00782CAE"/>
    <w:rsid w:val="00793A60"/>
    <w:rsid w:val="007A6D50"/>
    <w:rsid w:val="007B6FA9"/>
    <w:rsid w:val="007C38B5"/>
    <w:rsid w:val="00821863"/>
    <w:rsid w:val="0086274E"/>
    <w:rsid w:val="00890F59"/>
    <w:rsid w:val="008B6B4C"/>
    <w:rsid w:val="00900E74"/>
    <w:rsid w:val="009501D7"/>
    <w:rsid w:val="0098272D"/>
    <w:rsid w:val="009B3820"/>
    <w:rsid w:val="009E42A8"/>
    <w:rsid w:val="00A80A21"/>
    <w:rsid w:val="00B44086"/>
    <w:rsid w:val="00B77BDE"/>
    <w:rsid w:val="00BA2E88"/>
    <w:rsid w:val="00BC5056"/>
    <w:rsid w:val="00BF68B0"/>
    <w:rsid w:val="00C3697D"/>
    <w:rsid w:val="00C51C89"/>
    <w:rsid w:val="00CB559B"/>
    <w:rsid w:val="00D00894"/>
    <w:rsid w:val="00D3528D"/>
    <w:rsid w:val="00DA2C8A"/>
    <w:rsid w:val="00E17FC3"/>
    <w:rsid w:val="00E62D57"/>
    <w:rsid w:val="00E6669E"/>
    <w:rsid w:val="00ED64C8"/>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CA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12</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37</cp:revision>
  <dcterms:created xsi:type="dcterms:W3CDTF">2024-05-30T01:05:00Z</dcterms:created>
  <dcterms:modified xsi:type="dcterms:W3CDTF">2024-12-05T07:36:00Z</dcterms:modified>
</cp:coreProperties>
</file>