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30065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人员配备</w:t>
      </w:r>
    </w:p>
    <w:bookmarkEnd w:id="0"/>
    <w:p w14:paraId="409D14ED">
      <w:pPr>
        <w:pStyle w:val="2"/>
        <w:pageBreakBefore w:val="0"/>
        <w:kinsoku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2"/>
          <w:highlight w:val="none"/>
          <w:lang w:val="en-US" w:eastAsia="zh-CN" w:bidi="ar-SA"/>
        </w:rPr>
        <w:t>项目投入主要人员情况</w:t>
      </w:r>
    </w:p>
    <w:tbl>
      <w:tblPr>
        <w:tblStyle w:val="3"/>
        <w:tblW w:w="0" w:type="auto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00"/>
        <w:gridCol w:w="720"/>
        <w:gridCol w:w="1260"/>
        <w:gridCol w:w="720"/>
        <w:gridCol w:w="720"/>
        <w:gridCol w:w="1260"/>
        <w:gridCol w:w="2474"/>
      </w:tblGrid>
      <w:tr w14:paraId="79A3B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95562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5C354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650E9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EED89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出生日期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62056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7FEF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37848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45AC0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71E99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9939B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98371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7E4EC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27DA2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10B7D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6743B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CD6D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019DF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3D76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E8461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6B50A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79572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A3D1B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50C84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196A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F8337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C81A2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2B2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51ECB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AB2E1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392FF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1A12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DD3AC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EA53F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E514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05659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8F2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EFCD6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B2706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C85EB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65891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32378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57824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13637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041FB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D0D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49B02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D14B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20269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F6FFE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69FB9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D2B01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9C7D8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F0EEF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790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8AA69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1B1FA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D9FFD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77B9B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C2589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1F07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E6B30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26AF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61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044F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C89EB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1C7F0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5AEF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D36B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8FEA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6B637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7A188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E8B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0B8C0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A5BE7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6D5C2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916E1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54C16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8FE95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418C1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158D4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7BA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F6FFA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EC9FA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84630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A6FB6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F69F6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2DAD3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E712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33E8C">
            <w:pPr>
              <w:pageBreakBefore w:val="0"/>
              <w:kinsoku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8E95CF1">
      <w:pPr>
        <w:pageBreakBefore w:val="0"/>
        <w:kinsoku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616CBC4A">
      <w:pPr>
        <w:pageBreakBefore w:val="0"/>
        <w:kinsoku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0B0FDA78">
      <w:pPr>
        <w:pageBreakBefore w:val="0"/>
        <w:kinsoku/>
        <w:topLinePunct w:val="0"/>
        <w:bidi w:val="0"/>
        <w:spacing w:line="360" w:lineRule="auto"/>
        <w:ind w:firstLine="708" w:firstLineChars="294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  <w:t>提供相关证书</w:t>
      </w: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en-US" w:eastAsia="zh-CN"/>
        </w:rPr>
        <w:t>扫描件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  <w:t>。</w:t>
      </w:r>
    </w:p>
    <w:p w14:paraId="47EBDB73">
      <w:pPr>
        <w:rPr>
          <w:rFonts w:hint="eastAsia"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B18C8"/>
    <w:rsid w:val="17DB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2025-03-12T09:05:00Z</dcterms:created>
  <dc:creator>龚雪</dc:creator>
  <cp:lastModifiedBy>龚雪</cp:lastModifiedBy>
  <dcterms:modified xsi:type="dcterms:W3CDTF">2025-03-12T09:06:03Z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10D74F0E8C65422CBA3A6319DDAB4EC4_11</vt:lpwstr>
  </property>
  <property fmtid="{D5CDD505-2E9C-101B-9397-08002B2CF9AE}" pid="4" name="KSOTemplateDocerSaveRecord">
    <vt:lpwstr>eyJoZGlkIjoiMDEyOTkzYmI3MDhlMmFhZGU0ZTY3NTJlZWNhM2I0NDQifQ==</vt:lpwstr>
  </property>
</Properties>
</file>