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8557D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bookmarkStart w:id="0" w:name="_Toc105505644"/>
      <w:bookmarkStart w:id="1" w:name="_Toc60928918"/>
      <w:bookmarkStart w:id="2" w:name="_Toc60929150"/>
      <w:bookmarkStart w:id="3" w:name="_Toc114840479"/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业绩一览表</w:t>
      </w:r>
      <w:bookmarkEnd w:id="0"/>
      <w:bookmarkEnd w:id="1"/>
      <w:bookmarkEnd w:id="2"/>
      <w:bookmarkEnd w:id="3"/>
    </w:p>
    <w:tbl>
      <w:tblPr>
        <w:tblStyle w:val="6"/>
        <w:tblpPr w:leftFromText="180" w:rightFromText="180" w:vertAnchor="text" w:horzAnchor="page" w:tblpX="1653" w:tblpY="488"/>
        <w:tblOverlap w:val="never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79CDD27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D61DCF0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13E1278D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F865F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74486127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 w14:paraId="30C46EF6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业主名称、联系人及电话</w:t>
            </w:r>
          </w:p>
        </w:tc>
      </w:tr>
      <w:tr w14:paraId="30751E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A91C7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2A4F0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C69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78953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6565F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1BB2D6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7B1B6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619B9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F87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F8C52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bookmarkStart w:id="4" w:name="_GoBack"/>
            <w:bookmarkEnd w:id="4"/>
          </w:p>
        </w:tc>
        <w:tc>
          <w:tcPr>
            <w:tcW w:w="2700" w:type="dxa"/>
            <w:noWrap w:val="0"/>
            <w:vAlign w:val="top"/>
          </w:tcPr>
          <w:p w14:paraId="648F39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477631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C3062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610900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DC4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DDE00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51160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B78B0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E7D86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0D588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F3B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F317F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9FBE6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C8380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04E4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F59EE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66C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FAEB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76698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14F7C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2F44C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E1CDE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23B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71E4F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C6B0A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D4D0D4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E46C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77959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CB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D4395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32578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92D2F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91C07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2BBCF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AB6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21377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40F3C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228F9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EEF65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332CC7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A13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43B8F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890E5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AFC6C8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62B0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A2719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067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8CF91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A738F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7EC44787">
      <w:pPr>
        <w:pStyle w:val="5"/>
        <w:rPr>
          <w:rFonts w:hint="eastAsia"/>
        </w:rPr>
      </w:pPr>
    </w:p>
    <w:p w14:paraId="1D3450DE">
      <w:pPr>
        <w:ind w:left="0" w:leftChars="0" w:firstLine="0" w:firstLineChars="0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注：</w:t>
      </w:r>
      <w:r>
        <w:rPr>
          <w:rFonts w:hint="eastAsia"/>
        </w:rPr>
        <w:t>须提供合同扫描件</w:t>
      </w:r>
      <w:r>
        <w:rPr>
          <w:rFonts w:hint="eastAsia"/>
          <w:lang w:eastAsia="zh-CN"/>
        </w:rPr>
        <w:t>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hNDMyZDhhMDJkY2NlOTVjOTQ5NWM0YzFjYmRkOTYifQ=="/>
  </w:docVars>
  <w:rsids>
    <w:rsidRoot w:val="157B385A"/>
    <w:rsid w:val="157B385A"/>
    <w:rsid w:val="5B286B0D"/>
    <w:rsid w:val="7B0F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1687" w:firstLineChars="20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99"/>
  </w:style>
  <w:style w:type="paragraph" w:styleId="3">
    <w:name w:val="Body Text Indent"/>
    <w:basedOn w:val="1"/>
    <w:next w:val="1"/>
    <w:qFormat/>
    <w:uiPriority w:val="0"/>
    <w:pPr>
      <w:ind w:firstLine="552"/>
    </w:pPr>
    <w:rPr>
      <w:rFonts w:ascii="宋体"/>
      <w:sz w:val="28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next w:val="1"/>
    <w:qFormat/>
    <w:uiPriority w:val="0"/>
    <w:pPr>
      <w:spacing w:line="360" w:lineRule="auto"/>
      <w:ind w:firstLine="562" w:firstLineChars="200"/>
      <w:jc w:val="left"/>
    </w:pPr>
    <w:rPr>
      <w:rFonts w:ascii="Calibri" w:hAnsi="Calibri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2024-08-01T06:10:00Z</dcterms:created>
  <dc:creator>sunflower</dc:creator>
  <cp:lastModifiedBy>冰糖葫芦</cp:lastModifiedBy>
  <dcterms:modified xsi:type="dcterms:W3CDTF">2024-08-08T06:54:25Z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06497420B0594C638F67045F4439A05A_11</vt:lpwstr>
  </property>
</Properties>
</file>