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360" w:lineRule="auto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技术（服务）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方案说明书</w:t>
      </w:r>
    </w:p>
    <w:p>
      <w:pPr>
        <w:spacing w:line="360" w:lineRule="auto"/>
        <w:ind w:firstLine="480" w:firstLineChars="200"/>
      </w:pP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供应商按磋商文件的要求，依据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“第三章 磋商项目技术、服务、商务及其他要求”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中的“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3.2服务内容及服务要求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”及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“第六章 磋商办法”</w:t>
      </w:r>
      <w:r>
        <w:rPr>
          <w:rFonts w:hint="eastAsia" w:ascii="仿宋" w:hAnsi="仿宋" w:eastAsia="仿宋" w:cs="仿宋"/>
          <w:b w:val="0"/>
          <w:bCs w:val="0"/>
          <w:color w:val="auto"/>
          <w:szCs w:val="24"/>
          <w:lang w:val="en-US" w:eastAsia="zh-CN"/>
        </w:rPr>
        <w:t>中的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“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6.4.2评分标准”</w:t>
      </w:r>
      <w:r>
        <w:rPr>
          <w:rFonts w:hint="eastAsia" w:ascii="仿宋" w:hAnsi="仿宋" w:eastAsia="仿宋" w:cs="仿宋"/>
          <w:b w:val="0"/>
          <w:bCs w:val="0"/>
          <w:color w:val="auto"/>
          <w:szCs w:val="24"/>
          <w:highlight w:val="none"/>
          <w:lang w:val="en-US" w:eastAsia="zh-CN"/>
        </w:rPr>
        <w:t>相关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内容编写，格式自拟。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2D5A1667"/>
    <w:rsid w:val="00BA7CA7"/>
    <w:rsid w:val="02056D00"/>
    <w:rsid w:val="026C6D7F"/>
    <w:rsid w:val="02A4476B"/>
    <w:rsid w:val="02F54FC6"/>
    <w:rsid w:val="03084CFA"/>
    <w:rsid w:val="04365896"/>
    <w:rsid w:val="045521C0"/>
    <w:rsid w:val="04BB2AAB"/>
    <w:rsid w:val="057E12A3"/>
    <w:rsid w:val="067D155B"/>
    <w:rsid w:val="069D1BFD"/>
    <w:rsid w:val="06B807E5"/>
    <w:rsid w:val="06F3181D"/>
    <w:rsid w:val="070B125C"/>
    <w:rsid w:val="08B82D1E"/>
    <w:rsid w:val="09DA6CC4"/>
    <w:rsid w:val="0AF53DB5"/>
    <w:rsid w:val="0B584344"/>
    <w:rsid w:val="0B7A42BB"/>
    <w:rsid w:val="0D740872"/>
    <w:rsid w:val="0E6059EA"/>
    <w:rsid w:val="0EE06B2A"/>
    <w:rsid w:val="0F696B20"/>
    <w:rsid w:val="0FA67D74"/>
    <w:rsid w:val="0FB3423F"/>
    <w:rsid w:val="10246EEB"/>
    <w:rsid w:val="11131439"/>
    <w:rsid w:val="11C97D4A"/>
    <w:rsid w:val="11CE5360"/>
    <w:rsid w:val="122D02D9"/>
    <w:rsid w:val="12350069"/>
    <w:rsid w:val="12BA405B"/>
    <w:rsid w:val="138C102F"/>
    <w:rsid w:val="13D6674E"/>
    <w:rsid w:val="143516C6"/>
    <w:rsid w:val="14691370"/>
    <w:rsid w:val="14DF1632"/>
    <w:rsid w:val="157B75AD"/>
    <w:rsid w:val="16E82A20"/>
    <w:rsid w:val="17C23271"/>
    <w:rsid w:val="18253800"/>
    <w:rsid w:val="189B3AC2"/>
    <w:rsid w:val="18D70F9E"/>
    <w:rsid w:val="190855FC"/>
    <w:rsid w:val="1CB11B06"/>
    <w:rsid w:val="1DAA6C81"/>
    <w:rsid w:val="1F2E743E"/>
    <w:rsid w:val="1F417171"/>
    <w:rsid w:val="1FCF6E73"/>
    <w:rsid w:val="208714FC"/>
    <w:rsid w:val="21747CD2"/>
    <w:rsid w:val="218B0B78"/>
    <w:rsid w:val="21E1189F"/>
    <w:rsid w:val="23A61C99"/>
    <w:rsid w:val="23C71C0F"/>
    <w:rsid w:val="23F724F4"/>
    <w:rsid w:val="24547947"/>
    <w:rsid w:val="248024EA"/>
    <w:rsid w:val="25292B82"/>
    <w:rsid w:val="26123616"/>
    <w:rsid w:val="264F486A"/>
    <w:rsid w:val="271138CD"/>
    <w:rsid w:val="27433CA3"/>
    <w:rsid w:val="2944442E"/>
    <w:rsid w:val="2A7F3244"/>
    <w:rsid w:val="2AFB4FC0"/>
    <w:rsid w:val="2BC03B14"/>
    <w:rsid w:val="2BFF63EA"/>
    <w:rsid w:val="2D087520"/>
    <w:rsid w:val="2D5A1667"/>
    <w:rsid w:val="2D6B7AAF"/>
    <w:rsid w:val="2DB11B2B"/>
    <w:rsid w:val="2E9574DA"/>
    <w:rsid w:val="2EB07E70"/>
    <w:rsid w:val="2F215257"/>
    <w:rsid w:val="2F990904"/>
    <w:rsid w:val="30731155"/>
    <w:rsid w:val="309D08C8"/>
    <w:rsid w:val="31CD2AF5"/>
    <w:rsid w:val="328F5FEE"/>
    <w:rsid w:val="32AE2918"/>
    <w:rsid w:val="33BC2E13"/>
    <w:rsid w:val="33F407FF"/>
    <w:rsid w:val="346F257B"/>
    <w:rsid w:val="34873421"/>
    <w:rsid w:val="362B4280"/>
    <w:rsid w:val="37AE5168"/>
    <w:rsid w:val="37DF5322"/>
    <w:rsid w:val="381256F7"/>
    <w:rsid w:val="381C47C8"/>
    <w:rsid w:val="392576AC"/>
    <w:rsid w:val="395835DE"/>
    <w:rsid w:val="39B76556"/>
    <w:rsid w:val="3A0D6176"/>
    <w:rsid w:val="3A557B1D"/>
    <w:rsid w:val="3AFD443D"/>
    <w:rsid w:val="3B1C63AF"/>
    <w:rsid w:val="3B3B6D13"/>
    <w:rsid w:val="3B497682"/>
    <w:rsid w:val="3B7346FF"/>
    <w:rsid w:val="3D0C0967"/>
    <w:rsid w:val="3DE90CA8"/>
    <w:rsid w:val="3E810EE1"/>
    <w:rsid w:val="3F5E1222"/>
    <w:rsid w:val="3FAF1A7E"/>
    <w:rsid w:val="42CD0B98"/>
    <w:rsid w:val="435E76BD"/>
    <w:rsid w:val="46004DE1"/>
    <w:rsid w:val="46B856BC"/>
    <w:rsid w:val="472E597E"/>
    <w:rsid w:val="473C62ED"/>
    <w:rsid w:val="482229A9"/>
    <w:rsid w:val="49496A9F"/>
    <w:rsid w:val="4A7C2835"/>
    <w:rsid w:val="4B307F16"/>
    <w:rsid w:val="4BEA27BB"/>
    <w:rsid w:val="4BF70A34"/>
    <w:rsid w:val="4C2F6420"/>
    <w:rsid w:val="4D9C1893"/>
    <w:rsid w:val="4E9B1B4B"/>
    <w:rsid w:val="4EA824BA"/>
    <w:rsid w:val="4EEC23A6"/>
    <w:rsid w:val="4F74239C"/>
    <w:rsid w:val="51F24178"/>
    <w:rsid w:val="534A1D91"/>
    <w:rsid w:val="55175CA3"/>
    <w:rsid w:val="557E5D22"/>
    <w:rsid w:val="57FD73D2"/>
    <w:rsid w:val="583077A8"/>
    <w:rsid w:val="58607961"/>
    <w:rsid w:val="58737694"/>
    <w:rsid w:val="5976568E"/>
    <w:rsid w:val="59C75EEA"/>
    <w:rsid w:val="5ADF1011"/>
    <w:rsid w:val="5AE20B01"/>
    <w:rsid w:val="5B687259"/>
    <w:rsid w:val="5D107BA8"/>
    <w:rsid w:val="5E6A32E8"/>
    <w:rsid w:val="5E7D301B"/>
    <w:rsid w:val="5F7C32D2"/>
    <w:rsid w:val="60002155"/>
    <w:rsid w:val="612E4AA0"/>
    <w:rsid w:val="619C4100"/>
    <w:rsid w:val="61D54F1C"/>
    <w:rsid w:val="63365E8E"/>
    <w:rsid w:val="638C5AAE"/>
    <w:rsid w:val="647C3D75"/>
    <w:rsid w:val="64BB664B"/>
    <w:rsid w:val="65A610A9"/>
    <w:rsid w:val="65E971E8"/>
    <w:rsid w:val="66D6776C"/>
    <w:rsid w:val="670D03A2"/>
    <w:rsid w:val="681C1AF7"/>
    <w:rsid w:val="689A0C6D"/>
    <w:rsid w:val="69B813AB"/>
    <w:rsid w:val="6A576E16"/>
    <w:rsid w:val="6AA87672"/>
    <w:rsid w:val="6AB51D8E"/>
    <w:rsid w:val="6C272818"/>
    <w:rsid w:val="6DF1132F"/>
    <w:rsid w:val="6E2F3C06"/>
    <w:rsid w:val="6FD9651F"/>
    <w:rsid w:val="70223A22"/>
    <w:rsid w:val="70384FF4"/>
    <w:rsid w:val="70AE52B6"/>
    <w:rsid w:val="71125845"/>
    <w:rsid w:val="714D2D21"/>
    <w:rsid w:val="717E737E"/>
    <w:rsid w:val="73683E42"/>
    <w:rsid w:val="73816CB2"/>
    <w:rsid w:val="74AF784E"/>
    <w:rsid w:val="74E474F8"/>
    <w:rsid w:val="75273889"/>
    <w:rsid w:val="75AE7B06"/>
    <w:rsid w:val="7758241F"/>
    <w:rsid w:val="7767212D"/>
    <w:rsid w:val="79497B97"/>
    <w:rsid w:val="7A25006E"/>
    <w:rsid w:val="7A9730AE"/>
    <w:rsid w:val="7AE04C06"/>
    <w:rsid w:val="7C1C3A1B"/>
    <w:rsid w:val="7CCA16C9"/>
    <w:rsid w:val="7CF6426C"/>
    <w:rsid w:val="7D083FA0"/>
    <w:rsid w:val="7DB14637"/>
    <w:rsid w:val="7E244E09"/>
    <w:rsid w:val="7E584AB3"/>
    <w:rsid w:val="7F315A30"/>
    <w:rsid w:val="7FBA5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6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2023-11-22T07:12:00Z</dcterms:created>
  <dc:creator>Dream</dc:creator>
  <cp:lastModifiedBy>Dream</cp:lastModifiedBy>
  <dcterms:modified xsi:type="dcterms:W3CDTF">2024-04-30T09:29:15Z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9DE8D224F80A406C8FA3DE733250ECA4_11</vt:lpwstr>
  </property>
</Properties>
</file>