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磋商响应方案-技术服务方案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26221F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7C5AA5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4677220C192341F2B67673C69CEFC648_13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