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安装、调试、验收方案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0D4152C2C6D64401A92B286E486AFC71_13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