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  <w:t>西安市第八十九中学</w:t>
      </w:r>
      <w:bookmarkStart w:id="2" w:name="_GoBack"/>
      <w:bookmarkEnd w:id="2"/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0EBB3508"/>
    <w:rsid w:val="56EC693E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535</Characters>
  <Lines>0</Lines>
  <Paragraphs>0</Paragraphs>
  <TotalTime>0</TotalTime>
  <ScaleCrop>false</ScaleCrop>
  <LinksUpToDate>false</LinksUpToDate>
  <CharactersWithSpaces>584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2024-07-01T11:07:13Z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F532611BAC994CB180F388F30F5451F6_11</vt:lpwstr>
  </property>
</Properties>
</file>