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CA499" w14:textId="77777777" w:rsidR="001C4DD4" w:rsidRPr="001C4DD4" w:rsidRDefault="001C4DD4" w:rsidP="001C4DD4">
      <w:pPr>
        <w:keepNext/>
        <w:keepLines/>
        <w:adjustRightInd w:val="0"/>
        <w:snapToGrid w:val="0"/>
        <w:spacing w:line="360" w:lineRule="auto"/>
        <w:outlineLvl w:val="1"/>
        <w:rPr>
          <w:rFonts w:ascii="Calibri Light" w:eastAsia="宋体" w:hAnsi="Calibri Light" w:cs="Times New Roman"/>
          <w:b/>
          <w:bCs/>
          <w:sz w:val="32"/>
          <w:szCs w:val="32"/>
        </w:rPr>
      </w:pPr>
      <w:bookmarkStart w:id="0" w:name="_Toc5693438"/>
      <w:bookmarkStart w:id="1" w:name="_Toc515216817"/>
      <w:bookmarkStart w:id="2" w:name="_Toc11395000"/>
      <w:bookmarkStart w:id="3" w:name="_Toc509480190"/>
      <w:bookmarkStart w:id="4" w:name="_Toc510556687"/>
      <w:bookmarkStart w:id="5" w:name="_Toc138669314"/>
      <w:bookmarkStart w:id="6" w:name="_Toc175124779"/>
      <w:bookmarkStart w:id="7" w:name="_Toc175125191"/>
      <w:r w:rsidRPr="001C4DD4">
        <w:rPr>
          <w:rFonts w:ascii="Calibri Light" w:eastAsia="宋体" w:hAnsi="Calibri Light" w:cs="Times New Roman"/>
          <w:b/>
          <w:bCs/>
          <w:sz w:val="32"/>
          <w:szCs w:val="32"/>
        </w:rPr>
        <w:t>格式</w:t>
      </w:r>
      <w:r w:rsidRPr="001C4DD4">
        <w:rPr>
          <w:rFonts w:ascii="Calibri Light" w:eastAsia="宋体" w:hAnsi="Calibri Light" w:cs="Times New Roman"/>
          <w:b/>
          <w:bCs/>
          <w:sz w:val="32"/>
          <w:szCs w:val="32"/>
        </w:rPr>
        <w:t xml:space="preserve">  </w:t>
      </w:r>
      <w:r w:rsidRPr="001C4DD4">
        <w:rPr>
          <w:rFonts w:ascii="Calibri Light" w:eastAsia="宋体" w:hAnsi="Calibri Light" w:cs="Times New Roman"/>
          <w:b/>
          <w:bCs/>
          <w:sz w:val="32"/>
          <w:szCs w:val="32"/>
        </w:rPr>
        <w:t>磋商方案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0F634ADD" w14:textId="77777777" w:rsidR="001C4DD4" w:rsidRPr="001C4DD4" w:rsidRDefault="001C4DD4" w:rsidP="001C4DD4">
      <w:pPr>
        <w:spacing w:beforeLines="50" w:before="156" w:afterLines="50" w:after="156" w:line="360" w:lineRule="auto"/>
        <w:ind w:firstLineChars="187" w:firstLine="451"/>
        <w:rPr>
          <w:rFonts w:ascii="宋体" w:eastAsia="宋体" w:hAnsi="宋体" w:cs="Times New Roman" w:hint="eastAsia"/>
          <w:sz w:val="24"/>
          <w:szCs w:val="24"/>
        </w:rPr>
      </w:pPr>
      <w:r w:rsidRPr="001C4DD4">
        <w:rPr>
          <w:rFonts w:ascii="宋体" w:eastAsia="宋体" w:hAnsi="宋体" w:cs="Times New Roman" w:hint="eastAsia"/>
          <w:b/>
          <w:sz w:val="24"/>
          <w:szCs w:val="24"/>
        </w:rPr>
        <w:t>注：</w:t>
      </w:r>
      <w:r w:rsidRPr="001C4DD4">
        <w:rPr>
          <w:rFonts w:ascii="宋体" w:eastAsia="宋体" w:hAnsi="宋体" w:cs="Times New Roman" w:hint="eastAsia"/>
          <w:sz w:val="24"/>
          <w:szCs w:val="24"/>
        </w:rPr>
        <w:t>1.供应商应确保下述证明文件的真实性、有效性及合法性，否则，由此引起的任何责任都由供应商自行承担。</w:t>
      </w:r>
    </w:p>
    <w:p w14:paraId="6F3BCC7C" w14:textId="77777777" w:rsidR="001C4DD4" w:rsidRPr="001C4DD4" w:rsidRDefault="001C4DD4" w:rsidP="001C4DD4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1C4DD4">
        <w:rPr>
          <w:rFonts w:ascii="宋体" w:eastAsia="宋体" w:hAnsi="宋体" w:cs="Times New Roman" w:hint="eastAsia"/>
          <w:sz w:val="24"/>
          <w:szCs w:val="24"/>
        </w:rPr>
        <w:t>2. 以下资料需装订在标书中可以是复印件但必须加盖供应商公章。</w:t>
      </w:r>
    </w:p>
    <w:p w14:paraId="6420A6D5" w14:textId="77777777" w:rsidR="001C4DD4" w:rsidRPr="001C4DD4" w:rsidRDefault="001C4DD4" w:rsidP="001C4DD4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  <w:r w:rsidRPr="001C4DD4">
        <w:rPr>
          <w:rFonts w:ascii="宋体" w:eastAsia="宋体" w:hAnsi="宋体" w:cs="Times New Roman" w:hint="eastAsia"/>
          <w:b/>
          <w:sz w:val="24"/>
          <w:szCs w:val="24"/>
        </w:rPr>
        <w:t>包含但不限于以下内容：</w:t>
      </w:r>
    </w:p>
    <w:p w14:paraId="53AD27E6" w14:textId="77777777" w:rsidR="001C4DD4" w:rsidRPr="001C4DD4" w:rsidRDefault="001C4DD4" w:rsidP="001C4DD4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  <w:r w:rsidRPr="001C4DD4">
        <w:rPr>
          <w:rFonts w:ascii="宋体" w:eastAsia="宋体" w:hAnsi="宋体" w:cs="Times New Roman" w:hint="eastAsia"/>
          <w:b/>
          <w:sz w:val="24"/>
          <w:szCs w:val="24"/>
        </w:rPr>
        <w:t>一、施工组织设计</w:t>
      </w:r>
    </w:p>
    <w:p w14:paraId="34E07953" w14:textId="77777777" w:rsidR="001C4DD4" w:rsidRPr="001C4DD4" w:rsidRDefault="001C4DD4" w:rsidP="001C4DD4">
      <w:pPr>
        <w:spacing w:line="360" w:lineRule="auto"/>
        <w:ind w:firstLineChars="196" w:firstLine="470"/>
        <w:rPr>
          <w:rFonts w:ascii="宋体" w:eastAsia="宋体" w:hAnsi="宋体" w:cs="Times New Roman" w:hint="eastAsia"/>
          <w:sz w:val="24"/>
          <w:szCs w:val="24"/>
        </w:rPr>
      </w:pPr>
      <w:r w:rsidRPr="001C4DD4">
        <w:rPr>
          <w:rFonts w:ascii="宋体" w:eastAsia="宋体" w:hAnsi="宋体" w:cs="Times New Roman" w:hint="eastAsia"/>
          <w:sz w:val="24"/>
          <w:szCs w:val="24"/>
        </w:rPr>
        <w:t>1. 供应商应递交完整的施工方案或施工组织设计，应采用文字并结合图表形式说明施工方法、说明各分部分项工程的施工方法和布置，拟投入本标段的主要施工设备情况、拟配备本标段的试验和检测仪器设备情况、劳动力计划等；结合工程特点提出切实可行的工程质量、安全生产、文明施工、工程进度、技术组织措施，同时应对关键工序、复杂环节重点提出相应技术措施，如冬雨季施工技术、减少噪音、降低环境污染、地下管线及其他地上地下设施的保护加固措施等。</w:t>
      </w:r>
    </w:p>
    <w:p w14:paraId="229B25AB" w14:textId="77777777" w:rsidR="001C4DD4" w:rsidRPr="001C4DD4" w:rsidRDefault="001C4DD4" w:rsidP="001C4DD4">
      <w:pPr>
        <w:spacing w:line="360" w:lineRule="auto"/>
        <w:ind w:firstLineChars="196" w:firstLine="470"/>
        <w:rPr>
          <w:rFonts w:ascii="宋体" w:eastAsia="宋体" w:hAnsi="宋体" w:cs="Times New Roman" w:hint="eastAsia"/>
          <w:sz w:val="24"/>
          <w:szCs w:val="24"/>
        </w:rPr>
      </w:pPr>
      <w:r w:rsidRPr="001C4DD4">
        <w:rPr>
          <w:rFonts w:ascii="宋体" w:eastAsia="宋体" w:hAnsi="宋体" w:cs="Times New Roman" w:hint="eastAsia"/>
          <w:sz w:val="24"/>
          <w:szCs w:val="24"/>
        </w:rPr>
        <w:t>包括但不限于：</w:t>
      </w:r>
    </w:p>
    <w:p w14:paraId="3500D3A9" w14:textId="77777777" w:rsidR="001C4DD4" w:rsidRPr="001C4DD4" w:rsidRDefault="001C4DD4" w:rsidP="001C4DD4">
      <w:pPr>
        <w:numPr>
          <w:ilvl w:val="0"/>
          <w:numId w:val="1"/>
        </w:num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1C4DD4">
        <w:rPr>
          <w:rFonts w:ascii="Times New Roman" w:eastAsia="宋体" w:hAnsi="Times New Roman" w:cs="Times New Roman"/>
          <w:sz w:val="24"/>
          <w:szCs w:val="24"/>
          <w:lang w:val="zh-CN"/>
        </w:rPr>
        <w:t>施工总体</w:t>
      </w:r>
      <w:r w:rsidRPr="001C4DD4">
        <w:rPr>
          <w:rFonts w:ascii="Times New Roman" w:eastAsia="宋体" w:hAnsi="Times New Roman" w:cs="Times New Roman"/>
          <w:sz w:val="24"/>
          <w:szCs w:val="24"/>
        </w:rPr>
        <w:t>布置</w:t>
      </w:r>
    </w:p>
    <w:p w14:paraId="7BC4B942" w14:textId="77777777" w:rsidR="001C4DD4" w:rsidRPr="001C4DD4" w:rsidRDefault="001C4DD4" w:rsidP="001C4DD4">
      <w:pPr>
        <w:numPr>
          <w:ilvl w:val="0"/>
          <w:numId w:val="1"/>
        </w:num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1C4DD4">
        <w:rPr>
          <w:rFonts w:ascii="宋体" w:eastAsia="宋体" w:hAnsi="宋体" w:cs="Times New Roman" w:hint="eastAsia"/>
          <w:sz w:val="24"/>
          <w:szCs w:val="24"/>
        </w:rPr>
        <w:t>施工</w:t>
      </w:r>
      <w:r w:rsidRPr="001C4DD4">
        <w:rPr>
          <w:rFonts w:ascii="宋体" w:eastAsia="宋体" w:hAnsi="宋体" w:cs="Times New Roman"/>
          <w:sz w:val="24"/>
          <w:szCs w:val="24"/>
        </w:rPr>
        <w:t>方案</w:t>
      </w:r>
      <w:r w:rsidRPr="001C4DD4">
        <w:rPr>
          <w:rFonts w:ascii="宋体" w:eastAsia="宋体" w:hAnsi="宋体" w:cs="Times New Roman" w:hint="eastAsia"/>
          <w:sz w:val="24"/>
          <w:szCs w:val="24"/>
        </w:rPr>
        <w:t>及施工图</w:t>
      </w:r>
    </w:p>
    <w:p w14:paraId="45040207" w14:textId="77777777" w:rsidR="001C4DD4" w:rsidRPr="001C4DD4" w:rsidRDefault="001C4DD4" w:rsidP="001C4DD4">
      <w:pPr>
        <w:numPr>
          <w:ilvl w:val="0"/>
          <w:numId w:val="1"/>
        </w:num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1C4DD4">
        <w:rPr>
          <w:rFonts w:ascii="宋体" w:eastAsia="宋体" w:hAnsi="宋体" w:cs="Times New Roman" w:hint="eastAsia"/>
          <w:sz w:val="24"/>
          <w:szCs w:val="24"/>
        </w:rPr>
        <w:t>确保工程质量的技术组织措施</w:t>
      </w:r>
    </w:p>
    <w:p w14:paraId="45CE937F" w14:textId="77777777" w:rsidR="001C4DD4" w:rsidRPr="001C4DD4" w:rsidRDefault="001C4DD4" w:rsidP="001C4DD4">
      <w:pPr>
        <w:numPr>
          <w:ilvl w:val="0"/>
          <w:numId w:val="1"/>
        </w:num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1C4DD4">
        <w:rPr>
          <w:rFonts w:ascii="宋体" w:eastAsia="宋体" w:hAnsi="宋体" w:cs="Times New Roman" w:hint="eastAsia"/>
          <w:sz w:val="24"/>
          <w:szCs w:val="24"/>
        </w:rPr>
        <w:t>确保安全文明施工的技术组织措施</w:t>
      </w:r>
    </w:p>
    <w:p w14:paraId="20FD3785" w14:textId="77777777" w:rsidR="001C4DD4" w:rsidRPr="001C4DD4" w:rsidRDefault="001C4DD4" w:rsidP="001C4DD4">
      <w:pPr>
        <w:numPr>
          <w:ilvl w:val="0"/>
          <w:numId w:val="1"/>
        </w:num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1C4DD4">
        <w:rPr>
          <w:rFonts w:ascii="宋体" w:eastAsia="宋体" w:hAnsi="宋体" w:cs="Times New Roman" w:hint="eastAsia"/>
          <w:sz w:val="24"/>
          <w:szCs w:val="24"/>
        </w:rPr>
        <w:t>确保工期的技术组织措施</w:t>
      </w:r>
    </w:p>
    <w:p w14:paraId="2D47AEA0" w14:textId="77777777" w:rsidR="001C4DD4" w:rsidRPr="001C4DD4" w:rsidRDefault="001C4DD4" w:rsidP="001C4DD4">
      <w:pPr>
        <w:numPr>
          <w:ilvl w:val="0"/>
          <w:numId w:val="1"/>
        </w:num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1C4DD4">
        <w:rPr>
          <w:rFonts w:ascii="宋体" w:eastAsia="宋体" w:hAnsi="宋体" w:cs="Times New Roman" w:hint="eastAsia"/>
          <w:sz w:val="24"/>
          <w:szCs w:val="24"/>
        </w:rPr>
        <w:t>设备和材料投入计划</w:t>
      </w:r>
    </w:p>
    <w:p w14:paraId="32030AA4" w14:textId="77777777" w:rsidR="001C4DD4" w:rsidRPr="001C4DD4" w:rsidRDefault="001C4DD4" w:rsidP="001C4DD4">
      <w:pPr>
        <w:numPr>
          <w:ilvl w:val="0"/>
          <w:numId w:val="1"/>
        </w:num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1C4DD4">
        <w:rPr>
          <w:rFonts w:ascii="宋体" w:eastAsia="宋体" w:hAnsi="宋体" w:cs="Times New Roman"/>
          <w:sz w:val="24"/>
          <w:szCs w:val="24"/>
        </w:rPr>
        <w:t>售后服务</w:t>
      </w:r>
    </w:p>
    <w:p w14:paraId="39BBF93D" w14:textId="77777777" w:rsidR="001C4DD4" w:rsidRPr="001C4DD4" w:rsidRDefault="001C4DD4" w:rsidP="001C4DD4">
      <w:pPr>
        <w:spacing w:line="360" w:lineRule="auto"/>
        <w:ind w:firstLineChars="196" w:firstLine="470"/>
        <w:rPr>
          <w:rFonts w:ascii="宋体" w:eastAsia="宋体" w:hAnsi="宋体" w:cs="Times New Roman" w:hint="eastAsia"/>
          <w:sz w:val="24"/>
          <w:szCs w:val="24"/>
        </w:rPr>
      </w:pPr>
      <w:r w:rsidRPr="001C4DD4">
        <w:rPr>
          <w:rFonts w:ascii="宋体" w:eastAsia="宋体" w:hAnsi="宋体" w:cs="Times New Roman" w:hint="eastAsia"/>
          <w:sz w:val="24"/>
          <w:szCs w:val="24"/>
        </w:rPr>
        <w:t>2.</w:t>
      </w:r>
      <w:r w:rsidRPr="001C4DD4">
        <w:rPr>
          <w:rFonts w:ascii="宋体" w:eastAsia="宋体" w:hAnsi="宋体" w:cs="Times New Roman" w:hint="eastAsia"/>
          <w:sz w:val="24"/>
          <w:szCs w:val="24"/>
        </w:rPr>
        <w:tab/>
        <w:t>施工组织设计除采用文字表述外可附下列图表，图表及格式要求附后。</w:t>
      </w:r>
    </w:p>
    <w:p w14:paraId="7B5573D2" w14:textId="77777777" w:rsidR="001C4DD4" w:rsidRPr="001C4DD4" w:rsidRDefault="001C4DD4" w:rsidP="001C4DD4">
      <w:pPr>
        <w:spacing w:line="360" w:lineRule="auto"/>
        <w:ind w:firstLineChars="196" w:firstLine="470"/>
        <w:rPr>
          <w:rFonts w:ascii="宋体" w:eastAsia="宋体" w:hAnsi="宋体" w:cs="Times New Roman" w:hint="eastAsia"/>
          <w:sz w:val="24"/>
          <w:szCs w:val="24"/>
        </w:rPr>
      </w:pPr>
      <w:r w:rsidRPr="001C4DD4">
        <w:rPr>
          <w:rFonts w:ascii="宋体" w:eastAsia="宋体" w:hAnsi="宋体" w:cs="Times New Roman" w:hint="eastAsia"/>
          <w:sz w:val="24"/>
          <w:szCs w:val="24"/>
        </w:rPr>
        <w:t>附表一 拟投入的主要施工设备表</w:t>
      </w:r>
    </w:p>
    <w:p w14:paraId="18493741" w14:textId="77777777" w:rsidR="001C4DD4" w:rsidRPr="001C4DD4" w:rsidRDefault="001C4DD4" w:rsidP="001C4DD4">
      <w:pPr>
        <w:spacing w:line="360" w:lineRule="auto"/>
        <w:ind w:firstLineChars="196" w:firstLine="470"/>
        <w:rPr>
          <w:rFonts w:ascii="宋体" w:eastAsia="宋体" w:hAnsi="宋体" w:cs="Times New Roman" w:hint="eastAsia"/>
          <w:sz w:val="24"/>
          <w:szCs w:val="24"/>
        </w:rPr>
      </w:pPr>
      <w:r w:rsidRPr="001C4DD4">
        <w:rPr>
          <w:rFonts w:ascii="宋体" w:eastAsia="宋体" w:hAnsi="宋体" w:cs="Times New Roman" w:hint="eastAsia"/>
          <w:sz w:val="24"/>
          <w:szCs w:val="24"/>
        </w:rPr>
        <w:t>附表二 拟配备的试验和检测仪器设备表</w:t>
      </w:r>
    </w:p>
    <w:p w14:paraId="4BD964BF" w14:textId="77777777" w:rsidR="001C4DD4" w:rsidRPr="001C4DD4" w:rsidRDefault="001C4DD4" w:rsidP="001C4DD4">
      <w:pPr>
        <w:spacing w:line="360" w:lineRule="auto"/>
        <w:ind w:firstLineChars="196" w:firstLine="470"/>
        <w:rPr>
          <w:rFonts w:ascii="宋体" w:eastAsia="宋体" w:hAnsi="宋体" w:cs="Times New Roman" w:hint="eastAsia"/>
          <w:sz w:val="24"/>
          <w:szCs w:val="24"/>
        </w:rPr>
      </w:pPr>
      <w:r w:rsidRPr="001C4DD4">
        <w:rPr>
          <w:rFonts w:ascii="宋体" w:eastAsia="宋体" w:hAnsi="宋体" w:cs="Times New Roman" w:hint="eastAsia"/>
          <w:sz w:val="24"/>
          <w:szCs w:val="24"/>
        </w:rPr>
        <w:t>附表三 劳动力计划表</w:t>
      </w:r>
    </w:p>
    <w:p w14:paraId="6DFACCB3" w14:textId="77777777" w:rsidR="001C4DD4" w:rsidRPr="001C4DD4" w:rsidRDefault="001C4DD4" w:rsidP="001C4DD4">
      <w:pPr>
        <w:spacing w:line="360" w:lineRule="auto"/>
        <w:ind w:firstLineChars="196" w:firstLine="470"/>
        <w:rPr>
          <w:rFonts w:ascii="宋体" w:eastAsia="宋体" w:hAnsi="宋体" w:cs="Times New Roman" w:hint="eastAsia"/>
          <w:sz w:val="24"/>
          <w:szCs w:val="24"/>
        </w:rPr>
      </w:pPr>
      <w:r w:rsidRPr="001C4DD4">
        <w:rPr>
          <w:rFonts w:ascii="宋体" w:eastAsia="宋体" w:hAnsi="宋体" w:cs="Times New Roman" w:hint="eastAsia"/>
          <w:sz w:val="24"/>
          <w:szCs w:val="24"/>
        </w:rPr>
        <w:t>附表四 计划开、竣工日期和施工进度网络图</w:t>
      </w:r>
    </w:p>
    <w:p w14:paraId="498BDCA6" w14:textId="77777777" w:rsidR="001C4DD4" w:rsidRPr="001C4DD4" w:rsidRDefault="001C4DD4" w:rsidP="001C4DD4">
      <w:pPr>
        <w:pageBreakBefore/>
        <w:spacing w:line="360" w:lineRule="auto"/>
        <w:rPr>
          <w:rFonts w:ascii="宋体" w:eastAsia="宋体" w:hAnsi="宋体" w:cs="Times New Roman" w:hint="eastAsia"/>
          <w:b/>
          <w:sz w:val="24"/>
          <w:szCs w:val="24"/>
        </w:rPr>
      </w:pPr>
      <w:bookmarkStart w:id="8" w:name="_Toc446593408"/>
      <w:r w:rsidRPr="001C4DD4">
        <w:rPr>
          <w:rFonts w:ascii="宋体" w:eastAsia="宋体" w:hAnsi="宋体" w:cs="Times New Roman" w:hint="eastAsia"/>
          <w:b/>
          <w:sz w:val="24"/>
          <w:szCs w:val="24"/>
        </w:rPr>
        <w:lastRenderedPageBreak/>
        <w:t>附表一：拟投入本工程的主要施工设备表</w:t>
      </w:r>
      <w:bookmarkEnd w:id="8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1027"/>
        <w:gridCol w:w="659"/>
        <w:gridCol w:w="988"/>
        <w:gridCol w:w="694"/>
        <w:gridCol w:w="694"/>
        <w:gridCol w:w="1162"/>
        <w:gridCol w:w="847"/>
        <w:gridCol w:w="847"/>
        <w:gridCol w:w="746"/>
      </w:tblGrid>
      <w:tr w:rsidR="001C4DD4" w:rsidRPr="001C4DD4" w14:paraId="05B1F476" w14:textId="77777777" w:rsidTr="00936509">
        <w:trPr>
          <w:trHeight w:val="622"/>
          <w:jc w:val="center"/>
        </w:trPr>
        <w:tc>
          <w:tcPr>
            <w:tcW w:w="644" w:type="dxa"/>
            <w:vAlign w:val="center"/>
          </w:tcPr>
          <w:p w14:paraId="159C9C42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1064" w:type="dxa"/>
            <w:vAlign w:val="center"/>
          </w:tcPr>
          <w:p w14:paraId="34233C2F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设备名称</w:t>
            </w:r>
          </w:p>
        </w:tc>
        <w:tc>
          <w:tcPr>
            <w:tcW w:w="672" w:type="dxa"/>
            <w:vAlign w:val="center"/>
          </w:tcPr>
          <w:p w14:paraId="46C8B75B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型号规格</w:t>
            </w:r>
          </w:p>
        </w:tc>
        <w:tc>
          <w:tcPr>
            <w:tcW w:w="1022" w:type="dxa"/>
            <w:vAlign w:val="center"/>
          </w:tcPr>
          <w:p w14:paraId="1D2F078F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数量</w:t>
            </w:r>
          </w:p>
        </w:tc>
        <w:tc>
          <w:tcPr>
            <w:tcW w:w="709" w:type="dxa"/>
            <w:vAlign w:val="center"/>
          </w:tcPr>
          <w:p w14:paraId="3041C933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国别产地</w:t>
            </w:r>
          </w:p>
        </w:tc>
        <w:tc>
          <w:tcPr>
            <w:tcW w:w="709" w:type="dxa"/>
            <w:vAlign w:val="center"/>
          </w:tcPr>
          <w:p w14:paraId="66D0719B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制造</w:t>
            </w:r>
          </w:p>
          <w:p w14:paraId="65A33D78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年份</w:t>
            </w:r>
          </w:p>
        </w:tc>
        <w:tc>
          <w:tcPr>
            <w:tcW w:w="1176" w:type="dxa"/>
            <w:vAlign w:val="center"/>
          </w:tcPr>
          <w:p w14:paraId="427A0F97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额定功率</w:t>
            </w:r>
          </w:p>
          <w:p w14:paraId="5FB4FC61" w14:textId="77777777" w:rsidR="001C4DD4" w:rsidRPr="001C4DD4" w:rsidRDefault="001C4DD4" w:rsidP="001C4DD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（KW）</w:t>
            </w:r>
          </w:p>
        </w:tc>
        <w:tc>
          <w:tcPr>
            <w:tcW w:w="872" w:type="dxa"/>
            <w:vAlign w:val="center"/>
          </w:tcPr>
          <w:p w14:paraId="3D42FDFD" w14:textId="77777777" w:rsidR="001C4DD4" w:rsidRPr="001C4DD4" w:rsidRDefault="001C4DD4" w:rsidP="001C4DD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生产</w:t>
            </w:r>
          </w:p>
          <w:p w14:paraId="4E16AA33" w14:textId="77777777" w:rsidR="001C4DD4" w:rsidRPr="001C4DD4" w:rsidRDefault="001C4DD4" w:rsidP="001C4DD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能力</w:t>
            </w:r>
          </w:p>
        </w:tc>
        <w:tc>
          <w:tcPr>
            <w:tcW w:w="872" w:type="dxa"/>
            <w:vAlign w:val="center"/>
          </w:tcPr>
          <w:p w14:paraId="568C57D1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用于施工部位</w:t>
            </w:r>
          </w:p>
        </w:tc>
        <w:tc>
          <w:tcPr>
            <w:tcW w:w="765" w:type="dxa"/>
            <w:vAlign w:val="center"/>
          </w:tcPr>
          <w:p w14:paraId="6111DF57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备注</w:t>
            </w:r>
          </w:p>
        </w:tc>
      </w:tr>
      <w:tr w:rsidR="001C4DD4" w:rsidRPr="001C4DD4" w14:paraId="65019E28" w14:textId="77777777" w:rsidTr="00936509">
        <w:trPr>
          <w:trHeight w:val="425"/>
          <w:jc w:val="center"/>
        </w:trPr>
        <w:tc>
          <w:tcPr>
            <w:tcW w:w="644" w:type="dxa"/>
            <w:vAlign w:val="center"/>
          </w:tcPr>
          <w:p w14:paraId="16FBFCE8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5C21FFEF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14:paraId="1F6461BF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6906A1C5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E78E40C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ED18643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07189362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54DABE50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66C3E73D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048B09BF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C4DD4" w:rsidRPr="001C4DD4" w14:paraId="3BDB0BF1" w14:textId="77777777" w:rsidTr="00936509">
        <w:trPr>
          <w:trHeight w:val="425"/>
          <w:jc w:val="center"/>
        </w:trPr>
        <w:tc>
          <w:tcPr>
            <w:tcW w:w="644" w:type="dxa"/>
            <w:vAlign w:val="center"/>
          </w:tcPr>
          <w:p w14:paraId="0A1D4019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1F30B136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14:paraId="2A0B2BF3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09A1E01F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21FCCBF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8FE79CE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15939314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597E256E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576ECB85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50828FFF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C4DD4" w:rsidRPr="001C4DD4" w14:paraId="3BCDE6D6" w14:textId="77777777" w:rsidTr="00936509">
        <w:trPr>
          <w:trHeight w:val="425"/>
          <w:jc w:val="center"/>
        </w:trPr>
        <w:tc>
          <w:tcPr>
            <w:tcW w:w="644" w:type="dxa"/>
            <w:vAlign w:val="center"/>
          </w:tcPr>
          <w:p w14:paraId="5D660260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2D76174F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14:paraId="266903E6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25C74BFF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9BB4D60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194509D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41E570B9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1A22534F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31E2B8F8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61DECF91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C4DD4" w:rsidRPr="001C4DD4" w14:paraId="011E7C0D" w14:textId="77777777" w:rsidTr="00936509">
        <w:trPr>
          <w:trHeight w:val="425"/>
          <w:jc w:val="center"/>
        </w:trPr>
        <w:tc>
          <w:tcPr>
            <w:tcW w:w="644" w:type="dxa"/>
            <w:vAlign w:val="center"/>
          </w:tcPr>
          <w:p w14:paraId="651D6E91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35278DD0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14:paraId="497835EF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23B9F5B5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013D91A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47C84B4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37FBA118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4B5FD5EF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369EFEDA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0CA3C08C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C4DD4" w:rsidRPr="001C4DD4" w14:paraId="5DD1B132" w14:textId="77777777" w:rsidTr="00936509">
        <w:trPr>
          <w:trHeight w:val="425"/>
          <w:jc w:val="center"/>
        </w:trPr>
        <w:tc>
          <w:tcPr>
            <w:tcW w:w="644" w:type="dxa"/>
            <w:vAlign w:val="center"/>
          </w:tcPr>
          <w:p w14:paraId="0989B340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02AE5E65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14:paraId="7667F3E2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0D042D97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455ABD4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5ADEA24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4BFC1FF3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226281F3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3820047F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3F593EF9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C4DD4" w:rsidRPr="001C4DD4" w14:paraId="0DB73E6C" w14:textId="77777777" w:rsidTr="00936509">
        <w:trPr>
          <w:trHeight w:val="425"/>
          <w:jc w:val="center"/>
        </w:trPr>
        <w:tc>
          <w:tcPr>
            <w:tcW w:w="644" w:type="dxa"/>
            <w:vAlign w:val="center"/>
          </w:tcPr>
          <w:p w14:paraId="5087A3BB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7EA10B3B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14:paraId="0338CF86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357DE92C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A671E3F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1001887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1BB9AB04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3CE2863B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59444DBD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2C67305E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C4DD4" w:rsidRPr="001C4DD4" w14:paraId="1DCB8A08" w14:textId="77777777" w:rsidTr="00936509">
        <w:trPr>
          <w:trHeight w:val="425"/>
          <w:jc w:val="center"/>
        </w:trPr>
        <w:tc>
          <w:tcPr>
            <w:tcW w:w="644" w:type="dxa"/>
            <w:vAlign w:val="center"/>
          </w:tcPr>
          <w:p w14:paraId="49E27885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10366481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14:paraId="11BA68B5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374F91F0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29E8825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6D9B2C2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38AB829D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26BE8C1D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77120E85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0AC40A4B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C4DD4" w:rsidRPr="001C4DD4" w14:paraId="56DB5A49" w14:textId="77777777" w:rsidTr="00936509">
        <w:trPr>
          <w:trHeight w:val="425"/>
          <w:jc w:val="center"/>
        </w:trPr>
        <w:tc>
          <w:tcPr>
            <w:tcW w:w="644" w:type="dxa"/>
            <w:vAlign w:val="center"/>
          </w:tcPr>
          <w:p w14:paraId="247B23E2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231C59D0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14:paraId="11AE49B2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664DEFED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6FA5520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CA09A65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184FF281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4E170239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63BD29DC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6AFBBF00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C4DD4" w:rsidRPr="001C4DD4" w14:paraId="26833943" w14:textId="77777777" w:rsidTr="00936509">
        <w:trPr>
          <w:trHeight w:val="425"/>
          <w:jc w:val="center"/>
        </w:trPr>
        <w:tc>
          <w:tcPr>
            <w:tcW w:w="644" w:type="dxa"/>
            <w:vAlign w:val="center"/>
          </w:tcPr>
          <w:p w14:paraId="382382F4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45639BB7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14:paraId="1959837D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1A161B3E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D1FE247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B38A5F2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3742FAD3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1F9D3630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6D34987D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15CAF770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</w:tbl>
    <w:p w14:paraId="13389450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7C9E73C9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65CCE519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007DCC53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75143044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228C8FAD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05709F51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4C9C9422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2DEBAE8D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459414AA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5CE9957F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08191DE1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469BF410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67EEF3E9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55101346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64C05844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b/>
          <w:sz w:val="24"/>
          <w:szCs w:val="24"/>
        </w:rPr>
      </w:pPr>
      <w:bookmarkStart w:id="9" w:name="_Toc446593409"/>
      <w:r w:rsidRPr="001C4DD4">
        <w:rPr>
          <w:rFonts w:ascii="宋体" w:eastAsia="宋体" w:hAnsi="宋体" w:cs="Times New Roman" w:hint="eastAsia"/>
          <w:b/>
          <w:sz w:val="24"/>
          <w:szCs w:val="24"/>
        </w:rPr>
        <w:lastRenderedPageBreak/>
        <w:t>附表二：拟配备本工程的试验和检测仪器设备表</w:t>
      </w:r>
      <w:bookmarkEnd w:id="9"/>
    </w:p>
    <w:tbl>
      <w:tblPr>
        <w:tblW w:w="8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1064"/>
        <w:gridCol w:w="802"/>
        <w:gridCol w:w="1022"/>
        <w:gridCol w:w="709"/>
        <w:gridCol w:w="709"/>
        <w:gridCol w:w="1176"/>
        <w:gridCol w:w="1659"/>
        <w:gridCol w:w="850"/>
      </w:tblGrid>
      <w:tr w:rsidR="001C4DD4" w:rsidRPr="001C4DD4" w14:paraId="6BCB9C7C" w14:textId="77777777" w:rsidTr="00936509">
        <w:trPr>
          <w:trHeight w:val="622"/>
          <w:jc w:val="center"/>
        </w:trPr>
        <w:tc>
          <w:tcPr>
            <w:tcW w:w="644" w:type="dxa"/>
            <w:vAlign w:val="center"/>
          </w:tcPr>
          <w:p w14:paraId="420721DD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1064" w:type="dxa"/>
            <w:vAlign w:val="center"/>
          </w:tcPr>
          <w:p w14:paraId="26AAEA1D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仪器设备名称</w:t>
            </w:r>
          </w:p>
        </w:tc>
        <w:tc>
          <w:tcPr>
            <w:tcW w:w="802" w:type="dxa"/>
            <w:vAlign w:val="center"/>
          </w:tcPr>
          <w:p w14:paraId="05E41150" w14:textId="77777777" w:rsidR="001C4DD4" w:rsidRPr="001C4DD4" w:rsidRDefault="001C4DD4" w:rsidP="001C4DD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型号</w:t>
            </w:r>
          </w:p>
          <w:p w14:paraId="1978D513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规格</w:t>
            </w:r>
          </w:p>
        </w:tc>
        <w:tc>
          <w:tcPr>
            <w:tcW w:w="1022" w:type="dxa"/>
            <w:vAlign w:val="center"/>
          </w:tcPr>
          <w:p w14:paraId="4B92F76B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数量</w:t>
            </w:r>
          </w:p>
        </w:tc>
        <w:tc>
          <w:tcPr>
            <w:tcW w:w="709" w:type="dxa"/>
            <w:vAlign w:val="center"/>
          </w:tcPr>
          <w:p w14:paraId="602AA294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国别</w:t>
            </w:r>
          </w:p>
          <w:p w14:paraId="5EABF862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产地</w:t>
            </w:r>
          </w:p>
        </w:tc>
        <w:tc>
          <w:tcPr>
            <w:tcW w:w="709" w:type="dxa"/>
            <w:vAlign w:val="center"/>
          </w:tcPr>
          <w:p w14:paraId="0664A1AB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制造</w:t>
            </w:r>
          </w:p>
          <w:p w14:paraId="5D9ADD55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年份</w:t>
            </w:r>
          </w:p>
        </w:tc>
        <w:tc>
          <w:tcPr>
            <w:tcW w:w="1176" w:type="dxa"/>
            <w:vAlign w:val="center"/>
          </w:tcPr>
          <w:p w14:paraId="1929F945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已使用台</w:t>
            </w:r>
          </w:p>
          <w:p w14:paraId="7A4C9B6A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时数</w:t>
            </w:r>
          </w:p>
        </w:tc>
        <w:tc>
          <w:tcPr>
            <w:tcW w:w="1659" w:type="dxa"/>
            <w:vAlign w:val="center"/>
          </w:tcPr>
          <w:p w14:paraId="67F3190E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用途</w:t>
            </w:r>
          </w:p>
        </w:tc>
        <w:tc>
          <w:tcPr>
            <w:tcW w:w="850" w:type="dxa"/>
            <w:vAlign w:val="center"/>
          </w:tcPr>
          <w:p w14:paraId="74152F7C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备注</w:t>
            </w:r>
          </w:p>
        </w:tc>
      </w:tr>
      <w:tr w:rsidR="001C4DD4" w:rsidRPr="001C4DD4" w14:paraId="28E7B327" w14:textId="77777777" w:rsidTr="00936509">
        <w:trPr>
          <w:trHeight w:val="425"/>
          <w:jc w:val="center"/>
        </w:trPr>
        <w:tc>
          <w:tcPr>
            <w:tcW w:w="644" w:type="dxa"/>
            <w:vAlign w:val="center"/>
          </w:tcPr>
          <w:p w14:paraId="7D3F255F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7A89B61A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02" w:type="dxa"/>
            <w:vAlign w:val="center"/>
          </w:tcPr>
          <w:p w14:paraId="101C08BF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1E884042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C15F8A5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1F0B586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2A709898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3C9ABA90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6F3FAC2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C4DD4" w:rsidRPr="001C4DD4" w14:paraId="7DA84992" w14:textId="77777777" w:rsidTr="00936509">
        <w:trPr>
          <w:trHeight w:val="425"/>
          <w:jc w:val="center"/>
        </w:trPr>
        <w:tc>
          <w:tcPr>
            <w:tcW w:w="644" w:type="dxa"/>
            <w:vAlign w:val="center"/>
          </w:tcPr>
          <w:p w14:paraId="5BD0AE5E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6FBE25C3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02" w:type="dxa"/>
            <w:vAlign w:val="center"/>
          </w:tcPr>
          <w:p w14:paraId="6CBB8CF8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721BEBEB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43690E1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C60E0FB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1BA3BD7A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73A89EF3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6E6C1DF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C4DD4" w:rsidRPr="001C4DD4" w14:paraId="38C17ECC" w14:textId="77777777" w:rsidTr="00936509">
        <w:trPr>
          <w:trHeight w:val="425"/>
          <w:jc w:val="center"/>
        </w:trPr>
        <w:tc>
          <w:tcPr>
            <w:tcW w:w="644" w:type="dxa"/>
            <w:vAlign w:val="center"/>
          </w:tcPr>
          <w:p w14:paraId="3C1B63C5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01CF4E9E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02" w:type="dxa"/>
            <w:vAlign w:val="center"/>
          </w:tcPr>
          <w:p w14:paraId="0907B2E8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076727E8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B72AD8A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9784F8B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37905439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36FBE88C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9151487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C4DD4" w:rsidRPr="001C4DD4" w14:paraId="1ED8FF31" w14:textId="77777777" w:rsidTr="00936509">
        <w:trPr>
          <w:trHeight w:val="425"/>
          <w:jc w:val="center"/>
        </w:trPr>
        <w:tc>
          <w:tcPr>
            <w:tcW w:w="644" w:type="dxa"/>
            <w:vAlign w:val="center"/>
          </w:tcPr>
          <w:p w14:paraId="722A2668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56105CDD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02" w:type="dxa"/>
            <w:vAlign w:val="center"/>
          </w:tcPr>
          <w:p w14:paraId="4CC77881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1B66CE1F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1FE4C42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3C06761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274AC131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79E23D2E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751F961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C4DD4" w:rsidRPr="001C4DD4" w14:paraId="77A25EF8" w14:textId="77777777" w:rsidTr="00936509">
        <w:trPr>
          <w:trHeight w:val="425"/>
          <w:jc w:val="center"/>
        </w:trPr>
        <w:tc>
          <w:tcPr>
            <w:tcW w:w="644" w:type="dxa"/>
            <w:vAlign w:val="center"/>
          </w:tcPr>
          <w:p w14:paraId="05C2C582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1C1FC360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02" w:type="dxa"/>
            <w:vAlign w:val="center"/>
          </w:tcPr>
          <w:p w14:paraId="099707BB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021039D9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387F40D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1AA75BC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13738411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519E40B0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F2488D6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C4DD4" w:rsidRPr="001C4DD4" w14:paraId="2188F6AF" w14:textId="77777777" w:rsidTr="00936509">
        <w:trPr>
          <w:trHeight w:val="425"/>
          <w:jc w:val="center"/>
        </w:trPr>
        <w:tc>
          <w:tcPr>
            <w:tcW w:w="644" w:type="dxa"/>
            <w:vAlign w:val="center"/>
          </w:tcPr>
          <w:p w14:paraId="2B223925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5AF70D64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02" w:type="dxa"/>
            <w:vAlign w:val="center"/>
          </w:tcPr>
          <w:p w14:paraId="52C9A412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1CA83237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B9B1C21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8930804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0BA735D5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28C8DE95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D0FC86E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C4DD4" w:rsidRPr="001C4DD4" w14:paraId="4BEB2196" w14:textId="77777777" w:rsidTr="00936509">
        <w:trPr>
          <w:trHeight w:val="425"/>
          <w:jc w:val="center"/>
        </w:trPr>
        <w:tc>
          <w:tcPr>
            <w:tcW w:w="644" w:type="dxa"/>
            <w:vAlign w:val="center"/>
          </w:tcPr>
          <w:p w14:paraId="1E6C5F6F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3E95E038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02" w:type="dxa"/>
            <w:vAlign w:val="center"/>
          </w:tcPr>
          <w:p w14:paraId="16C79558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01B91203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3F4A3AE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B381298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412E2D88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23958BDB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B23150B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C4DD4" w:rsidRPr="001C4DD4" w14:paraId="31505EAC" w14:textId="77777777" w:rsidTr="00936509">
        <w:trPr>
          <w:trHeight w:val="425"/>
          <w:jc w:val="center"/>
        </w:trPr>
        <w:tc>
          <w:tcPr>
            <w:tcW w:w="644" w:type="dxa"/>
            <w:vAlign w:val="center"/>
          </w:tcPr>
          <w:p w14:paraId="16744220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051975CF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02" w:type="dxa"/>
            <w:vAlign w:val="center"/>
          </w:tcPr>
          <w:p w14:paraId="3CC931CF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0D88A11A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D992030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6749EB1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42F8AA31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58A5F4FD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1B469EB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</w:tbl>
    <w:p w14:paraId="734CC186" w14:textId="77777777" w:rsidR="001C4DD4" w:rsidRPr="001C4DD4" w:rsidRDefault="001C4DD4" w:rsidP="001C4DD4">
      <w:pPr>
        <w:pageBreakBefore/>
        <w:spacing w:line="360" w:lineRule="auto"/>
        <w:rPr>
          <w:rFonts w:ascii="宋体" w:eastAsia="宋体" w:hAnsi="宋体" w:cs="Times New Roman" w:hint="eastAsia"/>
          <w:b/>
          <w:sz w:val="24"/>
          <w:szCs w:val="24"/>
        </w:rPr>
      </w:pPr>
      <w:bookmarkStart w:id="10" w:name="_Toc446593410"/>
      <w:r w:rsidRPr="001C4DD4">
        <w:rPr>
          <w:rFonts w:ascii="宋体" w:eastAsia="宋体" w:hAnsi="宋体" w:cs="Times New Roman" w:hint="eastAsia"/>
          <w:b/>
          <w:sz w:val="24"/>
          <w:szCs w:val="24"/>
        </w:rPr>
        <w:lastRenderedPageBreak/>
        <w:t>附表三：劳动力计划表</w:t>
      </w:r>
      <w:bookmarkEnd w:id="10"/>
    </w:p>
    <w:p w14:paraId="62A93819" w14:textId="77777777" w:rsidR="001C4DD4" w:rsidRPr="001C4DD4" w:rsidRDefault="001C4DD4" w:rsidP="001C4DD4">
      <w:pPr>
        <w:wordWrap w:val="0"/>
        <w:spacing w:line="360" w:lineRule="auto"/>
        <w:jc w:val="right"/>
        <w:rPr>
          <w:rFonts w:ascii="宋体" w:eastAsia="宋体" w:hAnsi="宋体" w:cs="Times New Roman" w:hint="eastAsia"/>
          <w:sz w:val="24"/>
          <w:szCs w:val="24"/>
        </w:rPr>
      </w:pPr>
      <w:r w:rsidRPr="001C4DD4">
        <w:rPr>
          <w:rFonts w:ascii="宋体" w:eastAsia="宋体" w:hAnsi="宋体" w:cs="Times New Roman" w:hint="eastAsia"/>
          <w:sz w:val="24"/>
          <w:szCs w:val="24"/>
        </w:rPr>
        <w:t>单位：人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1380"/>
        <w:gridCol w:w="1036"/>
        <w:gridCol w:w="1036"/>
        <w:gridCol w:w="1036"/>
        <w:gridCol w:w="1036"/>
        <w:gridCol w:w="1036"/>
        <w:gridCol w:w="1036"/>
      </w:tblGrid>
      <w:tr w:rsidR="001C4DD4" w:rsidRPr="001C4DD4" w14:paraId="160499A1" w14:textId="77777777" w:rsidTr="00936509">
        <w:trPr>
          <w:trHeight w:val="622"/>
          <w:jc w:val="center"/>
        </w:trPr>
        <w:tc>
          <w:tcPr>
            <w:tcW w:w="709" w:type="dxa"/>
            <w:vAlign w:val="center"/>
          </w:tcPr>
          <w:p w14:paraId="10DA1231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工种</w:t>
            </w:r>
          </w:p>
        </w:tc>
        <w:tc>
          <w:tcPr>
            <w:tcW w:w="7796" w:type="dxa"/>
            <w:gridSpan w:val="7"/>
            <w:vAlign w:val="center"/>
          </w:tcPr>
          <w:p w14:paraId="18F8A5FD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按工程施工阶段投入劳动力情况</w:t>
            </w:r>
          </w:p>
        </w:tc>
      </w:tr>
      <w:tr w:rsidR="001C4DD4" w:rsidRPr="001C4DD4" w14:paraId="0773E7B9" w14:textId="77777777" w:rsidTr="00936509">
        <w:trPr>
          <w:trHeight w:val="425"/>
          <w:jc w:val="center"/>
        </w:trPr>
        <w:tc>
          <w:tcPr>
            <w:tcW w:w="709" w:type="dxa"/>
            <w:vAlign w:val="center"/>
          </w:tcPr>
          <w:p w14:paraId="49866A3D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4A67B34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41D159F3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177493E0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6E59AE9F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018CF716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17EFBB12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62E85E3B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C4DD4" w:rsidRPr="001C4DD4" w14:paraId="75C71E79" w14:textId="77777777" w:rsidTr="00936509">
        <w:trPr>
          <w:trHeight w:val="425"/>
          <w:jc w:val="center"/>
        </w:trPr>
        <w:tc>
          <w:tcPr>
            <w:tcW w:w="709" w:type="dxa"/>
            <w:vAlign w:val="center"/>
          </w:tcPr>
          <w:p w14:paraId="048D5DC2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E527BC5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7D63196B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5DD30A71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04447289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50EAB14F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56A0FEBC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795966BB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C4DD4" w:rsidRPr="001C4DD4" w14:paraId="226CC128" w14:textId="77777777" w:rsidTr="00936509">
        <w:trPr>
          <w:trHeight w:val="425"/>
          <w:jc w:val="center"/>
        </w:trPr>
        <w:tc>
          <w:tcPr>
            <w:tcW w:w="709" w:type="dxa"/>
            <w:vAlign w:val="center"/>
          </w:tcPr>
          <w:p w14:paraId="72E9029D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0162835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1D117E1B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431F873C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2B93CFD5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6098D959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62D7034C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6DA65DE3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C4DD4" w:rsidRPr="001C4DD4" w14:paraId="5C92E5C7" w14:textId="77777777" w:rsidTr="00936509">
        <w:trPr>
          <w:trHeight w:val="425"/>
          <w:jc w:val="center"/>
        </w:trPr>
        <w:tc>
          <w:tcPr>
            <w:tcW w:w="709" w:type="dxa"/>
            <w:vAlign w:val="center"/>
          </w:tcPr>
          <w:p w14:paraId="413AE064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ABF3366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64238613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41DB85AE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1DA44AF1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42DBB427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019B0347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32D97CBB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C4DD4" w:rsidRPr="001C4DD4" w14:paraId="2B5711D4" w14:textId="77777777" w:rsidTr="00936509">
        <w:trPr>
          <w:trHeight w:val="425"/>
          <w:jc w:val="center"/>
        </w:trPr>
        <w:tc>
          <w:tcPr>
            <w:tcW w:w="709" w:type="dxa"/>
            <w:vAlign w:val="center"/>
          </w:tcPr>
          <w:p w14:paraId="0A85F274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FB2FE31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20CE8488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2DBF0A02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14EFB5D6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4B1F94AE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1597AB0F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768A1BBD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C4DD4" w:rsidRPr="001C4DD4" w14:paraId="44F05DD9" w14:textId="77777777" w:rsidTr="00936509">
        <w:trPr>
          <w:trHeight w:val="425"/>
          <w:jc w:val="center"/>
        </w:trPr>
        <w:tc>
          <w:tcPr>
            <w:tcW w:w="709" w:type="dxa"/>
            <w:vAlign w:val="center"/>
          </w:tcPr>
          <w:p w14:paraId="4653C8B5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47A7AA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32F7EB6B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6C0F265C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1C3F83FF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4BB788C1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5B063A04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18EC867E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</w:tbl>
    <w:p w14:paraId="544D3203" w14:textId="77777777" w:rsidR="001C4DD4" w:rsidRPr="001C4DD4" w:rsidRDefault="001C4DD4" w:rsidP="001C4DD4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  <w:bookmarkStart w:id="11" w:name="_Toc446593411"/>
    </w:p>
    <w:p w14:paraId="3084714F" w14:textId="77777777" w:rsidR="001C4DD4" w:rsidRPr="001C4DD4" w:rsidRDefault="001C4DD4" w:rsidP="001C4DD4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</w:p>
    <w:p w14:paraId="63FBC3D5" w14:textId="77777777" w:rsidR="001C4DD4" w:rsidRPr="001C4DD4" w:rsidRDefault="001C4DD4" w:rsidP="001C4DD4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</w:p>
    <w:p w14:paraId="4C949DF1" w14:textId="77777777" w:rsidR="001C4DD4" w:rsidRPr="001C4DD4" w:rsidRDefault="001C4DD4" w:rsidP="001C4DD4">
      <w:pPr>
        <w:spacing w:line="360" w:lineRule="auto"/>
        <w:jc w:val="left"/>
        <w:rPr>
          <w:rFonts w:ascii="宋体" w:eastAsia="宋体" w:hAnsi="宋体" w:cs="Times New Roman" w:hint="eastAsia"/>
          <w:b/>
          <w:sz w:val="24"/>
          <w:szCs w:val="24"/>
        </w:rPr>
      </w:pPr>
      <w:r w:rsidRPr="001C4DD4">
        <w:rPr>
          <w:rFonts w:ascii="宋体" w:eastAsia="宋体" w:hAnsi="宋体" w:cs="Times New Roman" w:hint="eastAsia"/>
          <w:b/>
          <w:sz w:val="24"/>
          <w:szCs w:val="24"/>
        </w:rPr>
        <w:t>附表四：计划开、竣工日期和施工进度网络图</w:t>
      </w:r>
      <w:bookmarkEnd w:id="11"/>
    </w:p>
    <w:p w14:paraId="7C7BFF0A" w14:textId="77777777" w:rsidR="001C4DD4" w:rsidRPr="001C4DD4" w:rsidRDefault="001C4DD4" w:rsidP="001C4DD4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1C4DD4">
        <w:rPr>
          <w:rFonts w:ascii="宋体" w:eastAsia="宋体" w:hAnsi="宋体" w:cs="Times New Roman" w:hint="eastAsia"/>
          <w:sz w:val="24"/>
          <w:szCs w:val="24"/>
        </w:rPr>
        <w:t>1．供应商应递交施工进度网络图或施工进度表，说明按采购文件要求的计划工期进行施工的各个关键日期。</w:t>
      </w:r>
    </w:p>
    <w:p w14:paraId="3BF41054" w14:textId="77777777" w:rsidR="001C4DD4" w:rsidRPr="001C4DD4" w:rsidRDefault="001C4DD4" w:rsidP="001C4DD4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1C4DD4">
        <w:rPr>
          <w:rFonts w:ascii="宋体" w:eastAsia="宋体" w:hAnsi="宋体" w:cs="Times New Roman" w:hint="eastAsia"/>
          <w:sz w:val="24"/>
          <w:szCs w:val="24"/>
        </w:rPr>
        <w:t>2．施工进度表可采用网络图和（或）横道图表示。</w:t>
      </w:r>
    </w:p>
    <w:p w14:paraId="1D233D5C" w14:textId="77777777" w:rsidR="001C4DD4" w:rsidRPr="001C4DD4" w:rsidRDefault="001C4DD4" w:rsidP="001C4DD4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</w:p>
    <w:p w14:paraId="6BF5B9E7" w14:textId="77777777" w:rsidR="001C4DD4" w:rsidRPr="001C4DD4" w:rsidRDefault="001C4DD4" w:rsidP="001C4DD4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  <w:bookmarkStart w:id="12" w:name="_Toc446593414"/>
    </w:p>
    <w:p w14:paraId="4CE9B7B2" w14:textId="77777777" w:rsidR="001C4DD4" w:rsidRPr="001C4DD4" w:rsidRDefault="001C4DD4" w:rsidP="001C4DD4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</w:p>
    <w:p w14:paraId="3D390D58" w14:textId="77777777" w:rsidR="001C4DD4" w:rsidRPr="001C4DD4" w:rsidRDefault="001C4DD4" w:rsidP="001C4DD4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</w:p>
    <w:p w14:paraId="50C1AF1A" w14:textId="77777777" w:rsidR="001C4DD4" w:rsidRPr="001C4DD4" w:rsidRDefault="001C4DD4" w:rsidP="001C4DD4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</w:p>
    <w:p w14:paraId="316752E3" w14:textId="77777777" w:rsidR="001C4DD4" w:rsidRPr="001C4DD4" w:rsidRDefault="001C4DD4" w:rsidP="001C4DD4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</w:p>
    <w:p w14:paraId="63E38B28" w14:textId="77777777" w:rsidR="001C4DD4" w:rsidRPr="001C4DD4" w:rsidRDefault="001C4DD4" w:rsidP="001C4DD4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</w:p>
    <w:p w14:paraId="2B5E5C51" w14:textId="77777777" w:rsidR="001C4DD4" w:rsidRPr="001C4DD4" w:rsidRDefault="001C4DD4" w:rsidP="001C4DD4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</w:p>
    <w:p w14:paraId="5E0860A6" w14:textId="77777777" w:rsidR="001C4DD4" w:rsidRPr="001C4DD4" w:rsidRDefault="001C4DD4" w:rsidP="001C4DD4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</w:p>
    <w:p w14:paraId="02709640" w14:textId="77777777" w:rsidR="001C4DD4" w:rsidRPr="001C4DD4" w:rsidRDefault="001C4DD4" w:rsidP="001C4DD4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</w:p>
    <w:p w14:paraId="3440D5D7" w14:textId="77777777" w:rsidR="001C4DD4" w:rsidRPr="001C4DD4" w:rsidRDefault="001C4DD4" w:rsidP="001C4DD4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</w:p>
    <w:p w14:paraId="3658629D" w14:textId="77777777" w:rsidR="001C4DD4" w:rsidRPr="001C4DD4" w:rsidRDefault="001C4DD4" w:rsidP="001C4DD4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</w:p>
    <w:p w14:paraId="77CBF2C7" w14:textId="77777777" w:rsidR="001C4DD4" w:rsidRPr="001C4DD4" w:rsidRDefault="001C4DD4" w:rsidP="001C4DD4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</w:p>
    <w:p w14:paraId="662DC303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b/>
          <w:sz w:val="24"/>
          <w:szCs w:val="24"/>
        </w:rPr>
      </w:pPr>
      <w:r w:rsidRPr="001C4DD4">
        <w:rPr>
          <w:rFonts w:ascii="宋体" w:eastAsia="宋体" w:hAnsi="宋体" w:cs="Times New Roman" w:hint="eastAsia"/>
          <w:b/>
          <w:sz w:val="24"/>
          <w:szCs w:val="24"/>
        </w:rPr>
        <w:lastRenderedPageBreak/>
        <w:t>二、项目管理机构组成</w:t>
      </w:r>
      <w:bookmarkEnd w:id="12"/>
    </w:p>
    <w:p w14:paraId="049F3AB6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b/>
          <w:sz w:val="24"/>
          <w:szCs w:val="24"/>
        </w:rPr>
      </w:pPr>
      <w:bookmarkStart w:id="13" w:name="_Toc446593415"/>
      <w:r w:rsidRPr="001C4DD4">
        <w:rPr>
          <w:rFonts w:ascii="宋体" w:eastAsia="宋体" w:hAnsi="宋体" w:cs="Times New Roman" w:hint="eastAsia"/>
          <w:b/>
          <w:sz w:val="24"/>
          <w:szCs w:val="24"/>
        </w:rPr>
        <w:t>附1：拟投入本项目人员汇总表</w:t>
      </w:r>
      <w:bookmarkEnd w:id="1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682"/>
        <w:gridCol w:w="682"/>
        <w:gridCol w:w="1189"/>
        <w:gridCol w:w="682"/>
        <w:gridCol w:w="936"/>
        <w:gridCol w:w="809"/>
        <w:gridCol w:w="1697"/>
        <w:gridCol w:w="936"/>
      </w:tblGrid>
      <w:tr w:rsidR="001C4DD4" w:rsidRPr="001C4DD4" w14:paraId="6B2569A5" w14:textId="77777777" w:rsidTr="00936509">
        <w:trPr>
          <w:trHeight w:val="454"/>
          <w:jc w:val="center"/>
        </w:trPr>
        <w:tc>
          <w:tcPr>
            <w:tcW w:w="709" w:type="dxa"/>
            <w:vMerge w:val="restart"/>
            <w:vAlign w:val="center"/>
          </w:tcPr>
          <w:p w14:paraId="6B9C0BD1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职务</w:t>
            </w:r>
          </w:p>
        </w:tc>
        <w:tc>
          <w:tcPr>
            <w:tcW w:w="709" w:type="dxa"/>
            <w:vMerge w:val="restart"/>
            <w:vAlign w:val="center"/>
          </w:tcPr>
          <w:p w14:paraId="5C7E3780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709" w:type="dxa"/>
            <w:vMerge w:val="restart"/>
            <w:vAlign w:val="center"/>
          </w:tcPr>
          <w:p w14:paraId="71241CF6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职称</w:t>
            </w:r>
          </w:p>
        </w:tc>
        <w:tc>
          <w:tcPr>
            <w:tcW w:w="5670" w:type="dxa"/>
            <w:gridSpan w:val="5"/>
            <w:vAlign w:val="center"/>
          </w:tcPr>
          <w:p w14:paraId="1178060D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执业或职业资格证明</w:t>
            </w:r>
          </w:p>
        </w:tc>
        <w:tc>
          <w:tcPr>
            <w:tcW w:w="992" w:type="dxa"/>
            <w:vMerge w:val="restart"/>
            <w:vAlign w:val="center"/>
          </w:tcPr>
          <w:p w14:paraId="448CDDCA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备注</w:t>
            </w:r>
          </w:p>
        </w:tc>
      </w:tr>
      <w:tr w:rsidR="001C4DD4" w:rsidRPr="001C4DD4" w14:paraId="3B53E909" w14:textId="77777777" w:rsidTr="00936509">
        <w:trPr>
          <w:trHeight w:val="454"/>
          <w:jc w:val="center"/>
        </w:trPr>
        <w:tc>
          <w:tcPr>
            <w:tcW w:w="709" w:type="dxa"/>
            <w:vMerge/>
            <w:vAlign w:val="center"/>
          </w:tcPr>
          <w:p w14:paraId="1552C1ED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2E652A1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78FCA06F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EA3BA23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证书名称</w:t>
            </w:r>
          </w:p>
        </w:tc>
        <w:tc>
          <w:tcPr>
            <w:tcW w:w="709" w:type="dxa"/>
            <w:vAlign w:val="center"/>
          </w:tcPr>
          <w:p w14:paraId="3A289546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级别</w:t>
            </w:r>
          </w:p>
        </w:tc>
        <w:tc>
          <w:tcPr>
            <w:tcW w:w="992" w:type="dxa"/>
            <w:vAlign w:val="center"/>
          </w:tcPr>
          <w:p w14:paraId="41F37FFD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证号</w:t>
            </w:r>
          </w:p>
        </w:tc>
        <w:tc>
          <w:tcPr>
            <w:tcW w:w="851" w:type="dxa"/>
            <w:vAlign w:val="center"/>
          </w:tcPr>
          <w:p w14:paraId="3581D36B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专业</w:t>
            </w:r>
          </w:p>
        </w:tc>
        <w:tc>
          <w:tcPr>
            <w:tcW w:w="1843" w:type="dxa"/>
            <w:vAlign w:val="center"/>
          </w:tcPr>
          <w:p w14:paraId="509886CA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养老保险</w:t>
            </w:r>
          </w:p>
        </w:tc>
        <w:tc>
          <w:tcPr>
            <w:tcW w:w="992" w:type="dxa"/>
            <w:vMerge/>
            <w:vAlign w:val="center"/>
          </w:tcPr>
          <w:p w14:paraId="0677C1D6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C4DD4" w:rsidRPr="001C4DD4" w14:paraId="155B9F86" w14:textId="77777777" w:rsidTr="00936509">
        <w:trPr>
          <w:trHeight w:val="454"/>
          <w:jc w:val="center"/>
        </w:trPr>
        <w:tc>
          <w:tcPr>
            <w:tcW w:w="709" w:type="dxa"/>
            <w:vAlign w:val="center"/>
          </w:tcPr>
          <w:p w14:paraId="1D1FE440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B8426E4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7D4E925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E011512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A922B35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49057A8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07FCC34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1C9D09E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654FC30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C4DD4" w:rsidRPr="001C4DD4" w14:paraId="4CB57EED" w14:textId="77777777" w:rsidTr="00936509">
        <w:trPr>
          <w:trHeight w:val="454"/>
          <w:jc w:val="center"/>
        </w:trPr>
        <w:tc>
          <w:tcPr>
            <w:tcW w:w="709" w:type="dxa"/>
            <w:vAlign w:val="center"/>
          </w:tcPr>
          <w:p w14:paraId="7703823C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CA83E97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D761E5E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777CB1F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9B84F56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EC85F73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8028403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38F3AA4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8C946FF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C4DD4" w:rsidRPr="001C4DD4" w14:paraId="3052E2B2" w14:textId="77777777" w:rsidTr="00936509">
        <w:trPr>
          <w:trHeight w:val="454"/>
          <w:jc w:val="center"/>
        </w:trPr>
        <w:tc>
          <w:tcPr>
            <w:tcW w:w="709" w:type="dxa"/>
            <w:vAlign w:val="center"/>
          </w:tcPr>
          <w:p w14:paraId="69D31F37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3616801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ADFE533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A68B283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D953563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02E0315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03940F4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F7DA217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1C010D7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C4DD4" w:rsidRPr="001C4DD4" w14:paraId="53DBD414" w14:textId="77777777" w:rsidTr="00936509">
        <w:trPr>
          <w:trHeight w:val="454"/>
          <w:jc w:val="center"/>
        </w:trPr>
        <w:tc>
          <w:tcPr>
            <w:tcW w:w="709" w:type="dxa"/>
            <w:vAlign w:val="center"/>
          </w:tcPr>
          <w:p w14:paraId="76CF914A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405C0CB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BC1D76E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6726CD5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EC5E100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8558AA0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4B3FCDC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7F84A81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B4F14BF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</w:tbl>
    <w:p w14:paraId="3363E44D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1A3A1A11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1C4DD4">
        <w:rPr>
          <w:rFonts w:ascii="宋体" w:eastAsia="宋体" w:hAnsi="宋体" w:cs="Times New Roman" w:hint="eastAsia"/>
          <w:sz w:val="24"/>
          <w:szCs w:val="24"/>
        </w:rPr>
        <w:t>注：养老保险系指该人员是否在投标单位缴纳养老保险，填写是或否。</w:t>
      </w:r>
    </w:p>
    <w:p w14:paraId="4206CB94" w14:textId="77777777" w:rsidR="001C4DD4" w:rsidRPr="001C4DD4" w:rsidRDefault="001C4DD4" w:rsidP="001C4DD4">
      <w:pPr>
        <w:widowControl/>
        <w:jc w:val="left"/>
        <w:rPr>
          <w:rFonts w:ascii="Calibri Light" w:eastAsia="宋体" w:hAnsi="Calibri Light" w:cs="Times New Roman"/>
          <w:b/>
          <w:bCs/>
          <w:sz w:val="32"/>
          <w:szCs w:val="32"/>
        </w:rPr>
      </w:pPr>
      <w:r w:rsidRPr="001C4DD4">
        <w:rPr>
          <w:rFonts w:ascii="Calibri" w:eastAsia="宋体" w:hAnsi="Calibri" w:cs="Times New Roman"/>
          <w:szCs w:val="24"/>
        </w:rPr>
        <w:br w:type="page"/>
      </w:r>
    </w:p>
    <w:p w14:paraId="19BCB899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b/>
          <w:sz w:val="24"/>
          <w:szCs w:val="24"/>
        </w:rPr>
      </w:pPr>
      <w:bookmarkStart w:id="14" w:name="_Toc446593416"/>
      <w:r w:rsidRPr="001C4DD4">
        <w:rPr>
          <w:rFonts w:ascii="宋体" w:eastAsia="宋体" w:hAnsi="宋体" w:cs="Times New Roman" w:hint="eastAsia"/>
          <w:b/>
          <w:sz w:val="24"/>
          <w:szCs w:val="24"/>
        </w:rPr>
        <w:lastRenderedPageBreak/>
        <w:t>附2：项目主要人员简历表</w:t>
      </w:r>
      <w:bookmarkEnd w:id="14"/>
    </w:p>
    <w:p w14:paraId="78027229" w14:textId="77777777" w:rsidR="001C4DD4" w:rsidRPr="001C4DD4" w:rsidRDefault="001C4DD4" w:rsidP="001C4DD4">
      <w:pPr>
        <w:spacing w:line="360" w:lineRule="auto"/>
        <w:ind w:firstLine="426"/>
        <w:jc w:val="center"/>
        <w:rPr>
          <w:rFonts w:ascii="宋体" w:eastAsia="宋体" w:hAnsi="宋体" w:cs="Times New Roman" w:hint="eastAsia"/>
          <w:b/>
          <w:sz w:val="24"/>
          <w:szCs w:val="24"/>
        </w:rPr>
      </w:pPr>
      <w:r w:rsidRPr="001C4DD4">
        <w:rPr>
          <w:rFonts w:ascii="宋体" w:eastAsia="宋体" w:hAnsi="宋体" w:cs="Times New Roman" w:hint="eastAsia"/>
          <w:b/>
          <w:sz w:val="24"/>
          <w:szCs w:val="24"/>
        </w:rPr>
        <w:t>项目经理简历表</w:t>
      </w:r>
    </w:p>
    <w:p w14:paraId="10E29206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1C4DD4">
        <w:rPr>
          <w:rFonts w:ascii="宋体" w:eastAsia="宋体" w:hAnsi="宋体" w:cs="Times New Roman" w:hint="eastAsia"/>
          <w:sz w:val="24"/>
          <w:szCs w:val="24"/>
        </w:rPr>
        <w:t>项目经理应附建造师执业资格证书、注册证书、安全生产考核合格证书、身份证、职称证、学历证、养老保险复印件及未担任其他在施建设工程项目项目经理的承诺书，管理过的项目业绩须附合同协议书和竣工验收备案登记表复印件。类似项目限于以项目经理身份参与的项目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0"/>
        <w:gridCol w:w="1007"/>
        <w:gridCol w:w="1110"/>
        <w:gridCol w:w="1246"/>
        <w:gridCol w:w="1795"/>
        <w:gridCol w:w="2068"/>
      </w:tblGrid>
      <w:tr w:rsidR="001C4DD4" w:rsidRPr="001C4DD4" w14:paraId="19BB79C5" w14:textId="77777777" w:rsidTr="00936509">
        <w:trPr>
          <w:trHeight w:val="454"/>
          <w:jc w:val="center"/>
        </w:trPr>
        <w:tc>
          <w:tcPr>
            <w:tcW w:w="1092" w:type="dxa"/>
            <w:vAlign w:val="center"/>
          </w:tcPr>
          <w:p w14:paraId="5F089EDC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035" w:type="dxa"/>
            <w:vAlign w:val="center"/>
          </w:tcPr>
          <w:p w14:paraId="68C33DFA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2D9AC8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年龄</w:t>
            </w:r>
          </w:p>
        </w:tc>
        <w:tc>
          <w:tcPr>
            <w:tcW w:w="1275" w:type="dxa"/>
            <w:vAlign w:val="center"/>
          </w:tcPr>
          <w:p w14:paraId="6197A0E7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104AB3E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学历</w:t>
            </w:r>
          </w:p>
        </w:tc>
        <w:tc>
          <w:tcPr>
            <w:tcW w:w="2126" w:type="dxa"/>
            <w:vAlign w:val="center"/>
          </w:tcPr>
          <w:p w14:paraId="7B2A1D85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C4DD4" w:rsidRPr="001C4DD4" w14:paraId="269E0A2A" w14:textId="77777777" w:rsidTr="00936509">
        <w:trPr>
          <w:trHeight w:val="454"/>
          <w:jc w:val="center"/>
        </w:trPr>
        <w:tc>
          <w:tcPr>
            <w:tcW w:w="1092" w:type="dxa"/>
            <w:vAlign w:val="center"/>
          </w:tcPr>
          <w:p w14:paraId="483B372F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职称</w:t>
            </w:r>
          </w:p>
        </w:tc>
        <w:tc>
          <w:tcPr>
            <w:tcW w:w="1035" w:type="dxa"/>
            <w:vAlign w:val="center"/>
          </w:tcPr>
          <w:p w14:paraId="22C0DDE4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C0D492C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职务</w:t>
            </w:r>
          </w:p>
        </w:tc>
        <w:tc>
          <w:tcPr>
            <w:tcW w:w="1275" w:type="dxa"/>
            <w:vAlign w:val="center"/>
          </w:tcPr>
          <w:p w14:paraId="04BCF28E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FB1F5B2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拟在本工程任职</w:t>
            </w:r>
          </w:p>
        </w:tc>
        <w:tc>
          <w:tcPr>
            <w:tcW w:w="2126" w:type="dxa"/>
            <w:vAlign w:val="center"/>
          </w:tcPr>
          <w:p w14:paraId="492B8BC6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项目经理</w:t>
            </w:r>
          </w:p>
        </w:tc>
      </w:tr>
      <w:tr w:rsidR="001C4DD4" w:rsidRPr="001C4DD4" w14:paraId="48CFDCA6" w14:textId="77777777" w:rsidTr="00936509">
        <w:trPr>
          <w:trHeight w:val="454"/>
          <w:jc w:val="center"/>
        </w:trPr>
        <w:tc>
          <w:tcPr>
            <w:tcW w:w="3261" w:type="dxa"/>
            <w:gridSpan w:val="3"/>
            <w:vAlign w:val="center"/>
          </w:tcPr>
          <w:p w14:paraId="17F8C1EE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注册建造师执业资格等级</w:t>
            </w:r>
          </w:p>
        </w:tc>
        <w:tc>
          <w:tcPr>
            <w:tcW w:w="1275" w:type="dxa"/>
            <w:vAlign w:val="center"/>
          </w:tcPr>
          <w:p w14:paraId="3D3484AE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级</w:t>
            </w:r>
          </w:p>
        </w:tc>
        <w:tc>
          <w:tcPr>
            <w:tcW w:w="1843" w:type="dxa"/>
            <w:vAlign w:val="center"/>
          </w:tcPr>
          <w:p w14:paraId="22D2CA0D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建造师专业</w:t>
            </w:r>
          </w:p>
        </w:tc>
        <w:tc>
          <w:tcPr>
            <w:tcW w:w="2126" w:type="dxa"/>
            <w:vAlign w:val="center"/>
          </w:tcPr>
          <w:p w14:paraId="0B9E091A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C4DD4" w:rsidRPr="001C4DD4" w14:paraId="690F9DC3" w14:textId="77777777" w:rsidTr="00936509">
        <w:trPr>
          <w:trHeight w:val="454"/>
          <w:jc w:val="center"/>
        </w:trPr>
        <w:tc>
          <w:tcPr>
            <w:tcW w:w="3261" w:type="dxa"/>
            <w:gridSpan w:val="3"/>
            <w:vAlign w:val="center"/>
          </w:tcPr>
          <w:p w14:paraId="69509A9A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安全生产考核合格证书</w:t>
            </w:r>
          </w:p>
        </w:tc>
        <w:tc>
          <w:tcPr>
            <w:tcW w:w="5244" w:type="dxa"/>
            <w:gridSpan w:val="3"/>
            <w:vAlign w:val="center"/>
          </w:tcPr>
          <w:p w14:paraId="5447FF07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C4DD4" w:rsidRPr="001C4DD4" w14:paraId="5BAAB1AA" w14:textId="77777777" w:rsidTr="00936509">
        <w:trPr>
          <w:trHeight w:val="454"/>
          <w:jc w:val="center"/>
        </w:trPr>
        <w:tc>
          <w:tcPr>
            <w:tcW w:w="1092" w:type="dxa"/>
            <w:vAlign w:val="center"/>
          </w:tcPr>
          <w:p w14:paraId="17242319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毕业学校</w:t>
            </w:r>
          </w:p>
        </w:tc>
        <w:tc>
          <w:tcPr>
            <w:tcW w:w="7413" w:type="dxa"/>
            <w:gridSpan w:val="5"/>
            <w:vAlign w:val="center"/>
          </w:tcPr>
          <w:p w14:paraId="60634714" w14:textId="77777777" w:rsidR="001C4DD4" w:rsidRPr="001C4DD4" w:rsidRDefault="001C4DD4" w:rsidP="001C4DD4">
            <w:pPr>
              <w:spacing w:line="360" w:lineRule="auto"/>
              <w:ind w:firstLineChars="400" w:firstLine="960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年毕业于学校专业</w:t>
            </w:r>
          </w:p>
        </w:tc>
      </w:tr>
      <w:tr w:rsidR="001C4DD4" w:rsidRPr="001C4DD4" w14:paraId="38E53349" w14:textId="77777777" w:rsidTr="00936509">
        <w:trPr>
          <w:trHeight w:val="454"/>
          <w:jc w:val="center"/>
        </w:trPr>
        <w:tc>
          <w:tcPr>
            <w:tcW w:w="8505" w:type="dxa"/>
            <w:gridSpan w:val="6"/>
            <w:vAlign w:val="center"/>
          </w:tcPr>
          <w:p w14:paraId="3E6EBA13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主要工作经历</w:t>
            </w:r>
          </w:p>
        </w:tc>
      </w:tr>
      <w:tr w:rsidR="001C4DD4" w:rsidRPr="001C4DD4" w14:paraId="7A293BB3" w14:textId="77777777" w:rsidTr="00936509">
        <w:trPr>
          <w:trHeight w:val="454"/>
          <w:jc w:val="center"/>
        </w:trPr>
        <w:tc>
          <w:tcPr>
            <w:tcW w:w="1092" w:type="dxa"/>
            <w:vAlign w:val="center"/>
          </w:tcPr>
          <w:p w14:paraId="4BED3CD4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时间</w:t>
            </w:r>
          </w:p>
        </w:tc>
        <w:tc>
          <w:tcPr>
            <w:tcW w:w="3444" w:type="dxa"/>
            <w:gridSpan w:val="3"/>
            <w:vAlign w:val="center"/>
          </w:tcPr>
          <w:p w14:paraId="67436B87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参加过的类似项目名称</w:t>
            </w:r>
          </w:p>
        </w:tc>
        <w:tc>
          <w:tcPr>
            <w:tcW w:w="1843" w:type="dxa"/>
            <w:vAlign w:val="center"/>
          </w:tcPr>
          <w:p w14:paraId="20810412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工程概况说明</w:t>
            </w:r>
          </w:p>
        </w:tc>
        <w:tc>
          <w:tcPr>
            <w:tcW w:w="2126" w:type="dxa"/>
            <w:vAlign w:val="center"/>
          </w:tcPr>
          <w:p w14:paraId="1085DAD8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C4DD4">
              <w:rPr>
                <w:rFonts w:ascii="宋体" w:eastAsia="宋体" w:hAnsi="宋体" w:cs="Times New Roman" w:hint="eastAsia"/>
                <w:sz w:val="24"/>
                <w:szCs w:val="24"/>
              </w:rPr>
              <w:t>发包人及联系电话</w:t>
            </w:r>
          </w:p>
        </w:tc>
      </w:tr>
      <w:tr w:rsidR="001C4DD4" w:rsidRPr="001C4DD4" w14:paraId="158E20B8" w14:textId="77777777" w:rsidTr="006042C2">
        <w:trPr>
          <w:trHeight w:val="680"/>
          <w:jc w:val="center"/>
        </w:trPr>
        <w:tc>
          <w:tcPr>
            <w:tcW w:w="1092" w:type="dxa"/>
            <w:vAlign w:val="center"/>
          </w:tcPr>
          <w:p w14:paraId="1AE43AD0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447E9AAE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800D456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2DEB9E3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C4DD4" w:rsidRPr="001C4DD4" w14:paraId="1782BE0B" w14:textId="77777777" w:rsidTr="00F051FC">
        <w:trPr>
          <w:trHeight w:val="680"/>
          <w:jc w:val="center"/>
        </w:trPr>
        <w:tc>
          <w:tcPr>
            <w:tcW w:w="1092" w:type="dxa"/>
            <w:vAlign w:val="center"/>
          </w:tcPr>
          <w:p w14:paraId="0889F1DD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664D0A6D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495E478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6AA682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C4DD4" w:rsidRPr="001C4DD4" w14:paraId="6299B945" w14:textId="77777777" w:rsidTr="00367DBD">
        <w:trPr>
          <w:trHeight w:val="680"/>
          <w:jc w:val="center"/>
        </w:trPr>
        <w:tc>
          <w:tcPr>
            <w:tcW w:w="1092" w:type="dxa"/>
            <w:vAlign w:val="center"/>
          </w:tcPr>
          <w:p w14:paraId="0DC1665E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39B2739E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E0A556F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D7C3F6B" w14:textId="77777777" w:rsidR="001C4DD4" w:rsidRPr="001C4DD4" w:rsidRDefault="001C4DD4" w:rsidP="001C4DD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</w:tbl>
    <w:p w14:paraId="3E657E42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56A97CEC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3F2A467F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53DF4B08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384E4407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2D949D61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39666E1A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299AA973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2D6357A0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57256D77" w14:textId="77777777" w:rsidR="001C4DD4" w:rsidRPr="001C4DD4" w:rsidRDefault="001C4DD4" w:rsidP="001C4DD4">
      <w:pPr>
        <w:spacing w:line="360" w:lineRule="auto"/>
        <w:ind w:firstLine="426"/>
        <w:jc w:val="center"/>
        <w:rPr>
          <w:rFonts w:ascii="宋体" w:eastAsia="宋体" w:hAnsi="宋体" w:cs="Times New Roman" w:hint="eastAsia"/>
          <w:b/>
          <w:sz w:val="24"/>
          <w:szCs w:val="24"/>
        </w:rPr>
      </w:pPr>
      <w:r w:rsidRPr="001C4DD4">
        <w:rPr>
          <w:rFonts w:ascii="宋体" w:eastAsia="宋体" w:hAnsi="宋体" w:cs="Times New Roman" w:hint="eastAsia"/>
          <w:b/>
          <w:sz w:val="24"/>
          <w:szCs w:val="24"/>
        </w:rPr>
        <w:lastRenderedPageBreak/>
        <w:t>主要项目管理人员简历表</w:t>
      </w:r>
    </w:p>
    <w:p w14:paraId="51E54DFD" w14:textId="77777777" w:rsidR="001C4DD4" w:rsidRPr="001C4DD4" w:rsidRDefault="001C4DD4" w:rsidP="001C4DD4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1C4DD4">
        <w:rPr>
          <w:rFonts w:ascii="宋体" w:eastAsia="宋体" w:hAnsi="宋体" w:cs="Times New Roman" w:hint="eastAsia"/>
          <w:sz w:val="24"/>
          <w:szCs w:val="24"/>
        </w:rPr>
        <w:t>主要项目管理人员指项目副经理、技术负责人、合同商务负责人、专职安全生产管理人员等岗位人员。应附注册资格证书、身份证、职称证、学历证、养老保险复印件，专职安全生产管理人员应附安全生产考核合格证书，主要业绩须附合同协议书。</w:t>
      </w:r>
    </w:p>
    <w:p w14:paraId="64EDC1FE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136"/>
        <w:gridCol w:w="1656"/>
        <w:gridCol w:w="2455"/>
        <w:gridCol w:w="2049"/>
      </w:tblGrid>
      <w:tr w:rsidR="001C4DD4" w:rsidRPr="001C4DD4" w14:paraId="0365D98C" w14:textId="77777777" w:rsidTr="00936509">
        <w:trPr>
          <w:trHeight w:val="389"/>
          <w:jc w:val="center"/>
        </w:trPr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81A5F" w14:textId="77777777" w:rsidR="001C4DD4" w:rsidRPr="001C4DD4" w:rsidRDefault="001C4DD4" w:rsidP="001C4DD4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C4DD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38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873F8" w14:textId="77777777" w:rsidR="001C4DD4" w:rsidRPr="001C4DD4" w:rsidRDefault="001C4DD4" w:rsidP="001C4DD4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C4DD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</w:tr>
      <w:tr w:rsidR="001C4DD4" w:rsidRPr="001C4DD4" w14:paraId="06F74F07" w14:textId="77777777" w:rsidTr="00936509">
        <w:trPr>
          <w:trHeight w:val="389"/>
          <w:jc w:val="center"/>
        </w:trPr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78B46" w14:textId="77777777" w:rsidR="001C4DD4" w:rsidRPr="001C4DD4" w:rsidRDefault="001C4DD4" w:rsidP="001C4DD4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C4DD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6FE35" w14:textId="77777777" w:rsidR="001C4DD4" w:rsidRPr="001C4DD4" w:rsidRDefault="001C4DD4" w:rsidP="001C4DD4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301CE" w14:textId="77777777" w:rsidR="001C4DD4" w:rsidRPr="001C4DD4" w:rsidRDefault="001C4DD4" w:rsidP="001C4DD4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C4DD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931C6" w14:textId="77777777" w:rsidR="001C4DD4" w:rsidRPr="001C4DD4" w:rsidRDefault="001C4DD4" w:rsidP="001C4DD4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1C4DD4" w:rsidRPr="001C4DD4" w14:paraId="140EEFCF" w14:textId="77777777" w:rsidTr="00936509">
        <w:trPr>
          <w:trHeight w:val="389"/>
          <w:jc w:val="center"/>
        </w:trPr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F67B4" w14:textId="77777777" w:rsidR="001C4DD4" w:rsidRPr="001C4DD4" w:rsidRDefault="001C4DD4" w:rsidP="001C4DD4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C4DD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A4C03" w14:textId="77777777" w:rsidR="001C4DD4" w:rsidRPr="001C4DD4" w:rsidRDefault="001C4DD4" w:rsidP="001C4DD4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31750" w14:textId="77777777" w:rsidR="001C4DD4" w:rsidRPr="001C4DD4" w:rsidRDefault="001C4DD4" w:rsidP="001C4DD4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C4DD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毕业学校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2143B" w14:textId="77777777" w:rsidR="001C4DD4" w:rsidRPr="001C4DD4" w:rsidRDefault="001C4DD4" w:rsidP="001C4DD4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1C4DD4" w:rsidRPr="001C4DD4" w14:paraId="37E01219" w14:textId="77777777" w:rsidTr="00936509">
        <w:trPr>
          <w:trHeight w:val="389"/>
          <w:jc w:val="center"/>
        </w:trPr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28502" w14:textId="77777777" w:rsidR="001C4DD4" w:rsidRPr="001C4DD4" w:rsidRDefault="001C4DD4" w:rsidP="001C4DD4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C4DD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学历和专业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56908" w14:textId="77777777" w:rsidR="001C4DD4" w:rsidRPr="001C4DD4" w:rsidRDefault="001C4DD4" w:rsidP="001C4DD4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B2070" w14:textId="77777777" w:rsidR="001C4DD4" w:rsidRPr="001C4DD4" w:rsidRDefault="001C4DD4" w:rsidP="001C4DD4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C4DD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83BEE" w14:textId="77777777" w:rsidR="001C4DD4" w:rsidRPr="001C4DD4" w:rsidRDefault="001C4DD4" w:rsidP="001C4DD4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1C4DD4" w:rsidRPr="001C4DD4" w14:paraId="4321D893" w14:textId="77777777" w:rsidTr="00936509">
        <w:trPr>
          <w:trHeight w:val="389"/>
          <w:jc w:val="center"/>
        </w:trPr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30DA5" w14:textId="77777777" w:rsidR="001C4DD4" w:rsidRPr="001C4DD4" w:rsidRDefault="001C4DD4" w:rsidP="001C4DD4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C4DD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拥有的执业资格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F2E23" w14:textId="77777777" w:rsidR="001C4DD4" w:rsidRPr="001C4DD4" w:rsidRDefault="001C4DD4" w:rsidP="001C4DD4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9BB39" w14:textId="77777777" w:rsidR="001C4DD4" w:rsidRPr="001C4DD4" w:rsidRDefault="001C4DD4" w:rsidP="001C4DD4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C4DD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专业职称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050A0" w14:textId="77777777" w:rsidR="001C4DD4" w:rsidRPr="001C4DD4" w:rsidRDefault="001C4DD4" w:rsidP="001C4DD4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1C4DD4" w:rsidRPr="001C4DD4" w14:paraId="134FAAE6" w14:textId="77777777" w:rsidTr="00936509">
        <w:trPr>
          <w:trHeight w:val="389"/>
          <w:jc w:val="center"/>
        </w:trPr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E6010" w14:textId="77777777" w:rsidR="001C4DD4" w:rsidRPr="001C4DD4" w:rsidRDefault="001C4DD4" w:rsidP="001C4DD4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C4DD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执业资格证书编号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8056C" w14:textId="77777777" w:rsidR="001C4DD4" w:rsidRPr="001C4DD4" w:rsidRDefault="001C4DD4" w:rsidP="001C4DD4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5089B" w14:textId="77777777" w:rsidR="001C4DD4" w:rsidRPr="001C4DD4" w:rsidRDefault="001C4DD4" w:rsidP="001C4DD4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C4DD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工作年限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7EC43" w14:textId="77777777" w:rsidR="001C4DD4" w:rsidRPr="001C4DD4" w:rsidRDefault="001C4DD4" w:rsidP="001C4DD4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1C4DD4" w:rsidRPr="001C4DD4" w14:paraId="4A426D5B" w14:textId="77777777" w:rsidTr="00936509">
        <w:trPr>
          <w:trHeight w:val="389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BE3E3" w14:textId="77777777" w:rsidR="001C4DD4" w:rsidRPr="001C4DD4" w:rsidRDefault="001C4DD4" w:rsidP="001C4DD4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C4DD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主要工作业绩</w:t>
            </w:r>
          </w:p>
        </w:tc>
      </w:tr>
      <w:tr w:rsidR="001C4DD4" w:rsidRPr="001C4DD4" w14:paraId="61422291" w14:textId="77777777" w:rsidTr="00936509">
        <w:trPr>
          <w:trHeight w:val="389"/>
          <w:jc w:val="center"/>
        </w:trPr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A197E" w14:textId="77777777" w:rsidR="001C4DD4" w:rsidRPr="001C4DD4" w:rsidRDefault="001C4DD4" w:rsidP="001C4DD4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C4DD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0E406" w14:textId="77777777" w:rsidR="001C4DD4" w:rsidRPr="001C4DD4" w:rsidRDefault="001C4DD4" w:rsidP="001C4DD4">
            <w:pPr>
              <w:widowControl/>
              <w:spacing w:line="360" w:lineRule="auto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C4DD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项目实施时间</w:t>
            </w:r>
          </w:p>
        </w:tc>
        <w:tc>
          <w:tcPr>
            <w:tcW w:w="28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18675D" w14:textId="77777777" w:rsidR="001C4DD4" w:rsidRPr="001C4DD4" w:rsidRDefault="001C4DD4" w:rsidP="001C4DD4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1C4DD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在项目中职责和主要工作</w:t>
            </w:r>
          </w:p>
        </w:tc>
      </w:tr>
      <w:tr w:rsidR="001C4DD4" w:rsidRPr="001C4DD4" w14:paraId="5122E565" w14:textId="77777777" w:rsidTr="00936509">
        <w:trPr>
          <w:trHeight w:val="389"/>
          <w:jc w:val="center"/>
        </w:trPr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4EEF7" w14:textId="77777777" w:rsidR="001C4DD4" w:rsidRPr="001C4DD4" w:rsidRDefault="001C4DD4" w:rsidP="001C4DD4">
            <w:pPr>
              <w:widowControl/>
              <w:spacing w:line="36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04EDA" w14:textId="77777777" w:rsidR="001C4DD4" w:rsidRPr="001C4DD4" w:rsidRDefault="001C4DD4" w:rsidP="001C4DD4">
            <w:pPr>
              <w:widowControl/>
              <w:spacing w:line="36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DC1DC" w14:textId="77777777" w:rsidR="001C4DD4" w:rsidRPr="001C4DD4" w:rsidRDefault="001C4DD4" w:rsidP="001C4DD4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1C4DD4" w:rsidRPr="001C4DD4" w14:paraId="314087D9" w14:textId="77777777" w:rsidTr="00936509">
        <w:trPr>
          <w:trHeight w:val="389"/>
          <w:jc w:val="center"/>
        </w:trPr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730AD" w14:textId="77777777" w:rsidR="001C4DD4" w:rsidRPr="001C4DD4" w:rsidRDefault="001C4DD4" w:rsidP="001C4DD4">
            <w:pPr>
              <w:widowControl/>
              <w:spacing w:line="36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346A5" w14:textId="77777777" w:rsidR="001C4DD4" w:rsidRPr="001C4DD4" w:rsidRDefault="001C4DD4" w:rsidP="001C4DD4">
            <w:pPr>
              <w:widowControl/>
              <w:spacing w:line="36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A1411" w14:textId="77777777" w:rsidR="001C4DD4" w:rsidRPr="001C4DD4" w:rsidRDefault="001C4DD4" w:rsidP="001C4DD4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1C4DD4" w:rsidRPr="001C4DD4" w14:paraId="2E8717B4" w14:textId="77777777" w:rsidTr="00936509">
        <w:trPr>
          <w:trHeight w:val="389"/>
          <w:jc w:val="center"/>
        </w:trPr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8681A" w14:textId="77777777" w:rsidR="001C4DD4" w:rsidRPr="001C4DD4" w:rsidRDefault="001C4DD4" w:rsidP="001C4DD4">
            <w:pPr>
              <w:widowControl/>
              <w:spacing w:line="36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E5FDF" w14:textId="77777777" w:rsidR="001C4DD4" w:rsidRPr="001C4DD4" w:rsidRDefault="001C4DD4" w:rsidP="001C4DD4">
            <w:pPr>
              <w:widowControl/>
              <w:spacing w:line="36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0D138" w14:textId="77777777" w:rsidR="001C4DD4" w:rsidRPr="001C4DD4" w:rsidRDefault="001C4DD4" w:rsidP="001C4DD4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1C4DD4" w:rsidRPr="001C4DD4" w14:paraId="2913BD22" w14:textId="77777777" w:rsidTr="00936509">
        <w:trPr>
          <w:trHeight w:val="389"/>
          <w:jc w:val="center"/>
        </w:trPr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51D60" w14:textId="77777777" w:rsidR="001C4DD4" w:rsidRPr="001C4DD4" w:rsidRDefault="001C4DD4" w:rsidP="001C4DD4">
            <w:pPr>
              <w:widowControl/>
              <w:spacing w:line="36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49C34" w14:textId="77777777" w:rsidR="001C4DD4" w:rsidRPr="001C4DD4" w:rsidRDefault="001C4DD4" w:rsidP="001C4DD4">
            <w:pPr>
              <w:widowControl/>
              <w:spacing w:line="36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956CC" w14:textId="77777777" w:rsidR="001C4DD4" w:rsidRPr="001C4DD4" w:rsidRDefault="001C4DD4" w:rsidP="001C4DD4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</w:tbl>
    <w:p w14:paraId="754B7FD7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6C7447AD" w14:textId="77777777" w:rsidR="001C4DD4" w:rsidRPr="001C4DD4" w:rsidRDefault="001C4DD4" w:rsidP="001C4DD4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792502C7" w14:textId="3D070F90" w:rsidR="00C108DF" w:rsidRPr="001C4DD4" w:rsidRDefault="00C108DF" w:rsidP="001C4DD4">
      <w:pPr>
        <w:widowControl/>
        <w:jc w:val="left"/>
        <w:rPr>
          <w:rFonts w:ascii="Calibri Light" w:eastAsia="宋体" w:hAnsi="Calibri Light" w:cs="Times New Roman" w:hint="eastAsia"/>
          <w:b/>
          <w:bCs/>
          <w:sz w:val="32"/>
          <w:szCs w:val="32"/>
        </w:rPr>
      </w:pPr>
    </w:p>
    <w:sectPr w:rsidR="00C108DF" w:rsidRPr="001C4DD4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487A75"/>
    <w:multiLevelType w:val="hybridMultilevel"/>
    <w:tmpl w:val="A6E06350"/>
    <w:lvl w:ilvl="0" w:tplc="E1DAEF0E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num w:numId="1" w16cid:durableId="602877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DD4"/>
    <w:rsid w:val="001C4DD4"/>
    <w:rsid w:val="00A70F88"/>
    <w:rsid w:val="00C108DF"/>
    <w:rsid w:val="00C54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A3513"/>
  <w15:chartTrackingRefBased/>
  <w15:docId w15:val="{AD45DF3F-171D-4E49-807D-3EEA1EE2C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2024-08-26T06:34:00Z</dcterms:created>
  <dcterms:modified xsi:type="dcterms:W3CDTF">2024-08-26T06:36:00Z</dcterms:modified>
</cp:coreProperties>
</file>