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A4AF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法定代表人身份证明/法定代表人授权书</w:t>
      </w:r>
    </w:p>
    <w:p w14:paraId="38F73E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  <w:t>法定代表人身份证明</w:t>
      </w:r>
    </w:p>
    <w:p w14:paraId="7DCDC826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</w:p>
    <w:p w14:paraId="14890B84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</w:p>
    <w:p w14:paraId="2E5EA10C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</w:t>
      </w:r>
    </w:p>
    <w:p w14:paraId="69AFE8F9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</w:t>
      </w:r>
    </w:p>
    <w:p w14:paraId="4014AD0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331E99D8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（供应商名称）的法定代表人。</w:t>
      </w:r>
    </w:p>
    <w:p w14:paraId="3CA9AAFA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特此证明。</w:t>
      </w:r>
    </w:p>
    <w:p w14:paraId="763839B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附：法定代表人身份证复印件</w:t>
      </w: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570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78B7F99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5610CEA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2326F47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法定代表人身份证复印件粘贴处</w:t>
            </w:r>
          </w:p>
          <w:p w14:paraId="2701D8D4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（正反面）</w:t>
            </w:r>
          </w:p>
          <w:p w14:paraId="2BA2EE6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22737C5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473B00D7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D5E36E5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D3FD910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AB6A0A3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7ED5E22">
      <w:pPr>
        <w:snapToGrid w:val="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F06EB02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DB613F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380EFC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3A0377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D4A0D0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A3293A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DDCCE8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25D30EE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供应商名称（公章）：</w:t>
      </w:r>
    </w:p>
    <w:p w14:paraId="086094F2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日期：    年  月  日</w:t>
      </w:r>
    </w:p>
    <w:p w14:paraId="10016E4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</w:p>
    <w:p w14:paraId="2534521E">
      <w:pPr>
        <w:spacing w:line="360" w:lineRule="auto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  <w:highlight w:val="none"/>
        </w:rPr>
      </w:pPr>
    </w:p>
    <w:p w14:paraId="49CC9300">
      <w:pP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</w:rPr>
        <w:br w:type="page"/>
      </w:r>
    </w:p>
    <w:p w14:paraId="16996EF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24"/>
          <w:szCs w:val="24"/>
          <w:lang w:val="en-US" w:eastAsia="zh-CN" w:bidi="ar-SA"/>
        </w:rPr>
        <w:t>法定代表人授权书</w:t>
      </w:r>
    </w:p>
    <w:p w14:paraId="1F000620">
      <w:pPr>
        <w:spacing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eastAsia="zh-CN"/>
        </w:rPr>
        <w:t>（采购人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val="en-US" w:eastAsia="zh-CN"/>
        </w:rPr>
        <w:t>/采购代理机构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</w:t>
      </w:r>
    </w:p>
    <w:p w14:paraId="6A44CB6C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项目的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、签约等具体工作，并签署全部有关的文件、协议及合同。</w:t>
      </w:r>
    </w:p>
    <w:p w14:paraId="77BCD3D9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的签名负全部责任。</w:t>
      </w:r>
    </w:p>
    <w:p w14:paraId="2645BE1B">
      <w:pPr>
        <w:spacing w:line="500" w:lineRule="exact"/>
        <w:ind w:right="540" w:rightChars="257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自投标截止之日起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90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天。</w:t>
      </w:r>
    </w:p>
    <w:p w14:paraId="25FA299F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  <w:u w:val="single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签字生效，特此证明。</w:t>
      </w:r>
    </w:p>
    <w:p w14:paraId="07480868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7CE79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0D6B8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2A6C17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法定代表人签字或盖章：</w:t>
            </w:r>
          </w:p>
        </w:tc>
      </w:tr>
      <w:tr w14:paraId="5B6A5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186D4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0ED25E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职务：</w:t>
            </w:r>
          </w:p>
        </w:tc>
      </w:tr>
      <w:tr w14:paraId="01D95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A78DA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30A1BC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身份证号：</w:t>
            </w:r>
          </w:p>
        </w:tc>
      </w:tr>
      <w:tr w14:paraId="10282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7A7835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74C04B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008630D">
      <w:pPr>
        <w:spacing w:line="360" w:lineRule="auto"/>
        <w:ind w:firstLine="505" w:firstLineChars="204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附：法定代表人、被授权人身份证复印件</w:t>
      </w:r>
    </w:p>
    <w:p w14:paraId="539F090E">
      <w:pPr>
        <w:spacing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11A69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DEC2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法定代表人身份证复印件粘贴处</w:t>
            </w:r>
          </w:p>
          <w:p w14:paraId="64E2A7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82F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授权代表身份证复印件粘贴处</w:t>
            </w:r>
          </w:p>
          <w:p w14:paraId="5AE527A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3704BBBF">
      <w:pPr>
        <w:spacing w:line="360" w:lineRule="auto"/>
        <w:ind w:firstLine="510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</w:p>
    <w:p w14:paraId="1B9964F6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（加盖单位公章）       </w:t>
      </w:r>
    </w:p>
    <w:p w14:paraId="76155FC5">
      <w:pPr>
        <w:spacing w:beforeLines="50" w:afterLines="50" w:line="360" w:lineRule="auto"/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4"/>
          <w:highlight w:val="none"/>
        </w:rPr>
        <w:t>日期：</w:t>
      </w:r>
    </w:p>
    <w:p w14:paraId="0D59BD73">
      <w:pPr>
        <w:spacing w:beforeLines="50" w:afterLines="50" w:line="360" w:lineRule="auto"/>
        <w:rPr>
          <w:b/>
          <w:bCs/>
        </w:rPr>
      </w:pPr>
      <w:r>
        <w:rPr>
          <w:rFonts w:hint="eastAsia" w:ascii="宋体" w:hAnsi="宋体" w:eastAsia="宋体" w:cs="宋体"/>
          <w:b/>
          <w:bCs/>
          <w:spacing w:val="4"/>
          <w:kern w:val="0"/>
          <w:sz w:val="24"/>
          <w:szCs w:val="24"/>
          <w:highlight w:val="none"/>
        </w:rPr>
        <w:t>被授权人本单位证明（投标截止前六个月内任意一个月</w:t>
      </w:r>
      <w:r>
        <w:rPr>
          <w:rFonts w:hint="eastAsia" w:ascii="宋体" w:hAnsi="宋体" w:eastAsia="宋体" w:cs="宋体"/>
          <w:b/>
          <w:bCs/>
          <w:spacing w:val="4"/>
          <w:kern w:val="0"/>
          <w:sz w:val="24"/>
          <w:szCs w:val="24"/>
          <w:highlight w:val="none"/>
          <w:lang w:eastAsia="zh-CN"/>
        </w:rPr>
        <w:t>社保</w:t>
      </w:r>
      <w:r>
        <w:rPr>
          <w:rFonts w:hint="eastAsia" w:ascii="宋体" w:hAnsi="宋体" w:eastAsia="宋体" w:cs="宋体"/>
          <w:b/>
          <w:bCs/>
          <w:spacing w:val="4"/>
          <w:kern w:val="0"/>
          <w:sz w:val="24"/>
          <w:szCs w:val="24"/>
          <w:highlight w:val="none"/>
        </w:rPr>
        <w:t>缴纳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4"/>
          <w:kern w:val="0"/>
          <w:sz w:val="24"/>
          <w:szCs w:val="24"/>
          <w:highlight w:val="none"/>
        </w:rPr>
        <w:t>证明）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MTEyNTY0YTRkZDRjZmY1ZjFkZDdhZTZhODkxOWQifQ=="/>
  </w:docVars>
  <w:rsids>
    <w:rsidRoot w:val="2EE72EC3"/>
    <w:rsid w:val="26BB3AA7"/>
    <w:rsid w:val="2EE72EC3"/>
    <w:rsid w:val="51B9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421</Characters>
  <Lines>0</Lines>
  <Paragraphs>0</Paragraphs>
  <TotalTime>0</TotalTime>
  <ScaleCrop>false</ScaleCrop>
  <LinksUpToDate>false</LinksUpToDate>
  <CharactersWithSpaces>577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2024-07-09T09:45:00Z</dcterms:created>
  <dc:creator>稚初</dc:creator>
  <cp:lastModifiedBy>Administrator</cp:lastModifiedBy>
  <dcterms:modified xsi:type="dcterms:W3CDTF">2024-08-14T07:21:11Z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CC60DA6244C44B81A96B62081C7CD903_11</vt:lpwstr>
  </property>
</Properties>
</file>