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宋体"/>
          <w:sz w:val="24"/>
          <w:highlight w:val="none"/>
        </w:rPr>
        <w:t>拟派项目组人员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456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2024-06-07T08:29:17Z</dcterms:created>
  <dc:creator>Administrator</dc:creator>
  <cp:lastModifiedBy>宋</cp:lastModifiedBy>
  <dcterms:modified xsi:type="dcterms:W3CDTF">2024-06-07T08:29:20Z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23F4FD94BD16447AA851D49CE131E927_12</vt:lpwstr>
  </property>
</Properties>
</file>