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AA" w:rsidRDefault="00F46959">
      <w:bookmarkStart w:id="0" w:name="_GoBack"/>
      <w:r>
        <w:t>供应商根据评审办法自主编写</w:t>
      </w:r>
      <w:bookmarkEnd w:id="0"/>
    </w:p>
    <w:sectPr w:rsidR="00175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38"/>
    <w:rsid w:val="001754AA"/>
    <w:rsid w:val="00770938"/>
    <w:rsid w:val="00F4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2024-03-12T07:32:00Z</dcterms:created>
  <dcterms:modified xsi:type="dcterms:W3CDTF">2024-03-12T07:32:00Z</dcterms:modified>
</cp:coreProperties>
</file>