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1CF54">
      <w:pPr>
        <w:ind w:firstLine="0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</w:t>
      </w:r>
    </w:p>
    <w:bookmarkEnd w:id="0"/>
    <w:p w14:paraId="3B7495B1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55A63DAF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79B2AB2A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B767AE7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102885C1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5DB6AD2A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后附格式供参考。</w:t>
      </w:r>
    </w:p>
    <w:p w14:paraId="6378F472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49481C32">
      <w:pPr>
        <w:spacing w:line="480" w:lineRule="exact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：拟派项目负责人简历表</w:t>
      </w:r>
    </w:p>
    <w:p w14:paraId="2BA82776">
      <w:pPr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5B37AB55">
      <w:pPr>
        <w:widowControl/>
        <w:kinsoku w:val="0"/>
        <w:autoSpaceDE w:val="0"/>
        <w:autoSpaceDN w:val="0"/>
        <w:adjustRightInd w:val="0"/>
        <w:snapToGrid w:val="0"/>
        <w:spacing w:before="100" w:line="224" w:lineRule="auto"/>
        <w:jc w:val="center"/>
        <w:textAlignment w:val="baseline"/>
        <w:outlineLvl w:val="9"/>
        <w:rPr>
          <w:rFonts w:hint="eastAsia" w:ascii="黑体" w:hAnsi="黑体" w:eastAsia="黑体" w:cs="黑体"/>
          <w:b/>
          <w:bCs/>
          <w:snapToGrid w:val="0"/>
          <w:color w:val="auto"/>
          <w:spacing w:val="7"/>
          <w:ker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spacing w:val="7"/>
          <w:kern w:val="0"/>
          <w:sz w:val="32"/>
          <w:szCs w:val="32"/>
          <w:highlight w:val="none"/>
          <w:lang w:eastAsia="zh-CN"/>
        </w:rPr>
        <w:t>项目负责人简历表</w:t>
      </w:r>
    </w:p>
    <w:p w14:paraId="624B78D9">
      <w:pPr>
        <w:spacing w:line="420" w:lineRule="exact"/>
        <w:ind w:firstLine="480" w:firstLineChars="200"/>
        <w:rPr>
          <w:rFonts w:hint="eastAsia"/>
          <w:color w:val="auto"/>
          <w:sz w:val="24"/>
          <w:szCs w:val="24"/>
          <w:highlight w:val="none"/>
        </w:rPr>
      </w:pPr>
    </w:p>
    <w:tbl>
      <w:tblPr>
        <w:tblStyle w:val="3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177BC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4EC7639B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0686BB56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AAE4C6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196BF11E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2A4738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60" w:type="dxa"/>
            <w:noWrap w:val="0"/>
            <w:vAlign w:val="center"/>
          </w:tcPr>
          <w:p w14:paraId="594BED6A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FF7F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680DA44C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102C450E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1CD0E36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2EB57DA9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13A7A3B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2160" w:type="dxa"/>
            <w:noWrap w:val="0"/>
            <w:vAlign w:val="center"/>
          </w:tcPr>
          <w:p w14:paraId="7EF04CEE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A4C6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5BACF19E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639" w:type="dxa"/>
            <w:gridSpan w:val="5"/>
            <w:noWrap w:val="0"/>
            <w:vAlign w:val="center"/>
          </w:tcPr>
          <w:p w14:paraId="3FC6FF7E">
            <w:pPr>
              <w:ind w:firstLine="960" w:firstLineChars="40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4F55D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noWrap w:val="0"/>
            <w:vAlign w:val="center"/>
          </w:tcPr>
          <w:p w14:paraId="081FC8EE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3DD42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3270D97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5EBF882D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6190FBB1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概况说明</w:t>
            </w:r>
          </w:p>
        </w:tc>
        <w:tc>
          <w:tcPr>
            <w:tcW w:w="2160" w:type="dxa"/>
            <w:noWrap w:val="0"/>
            <w:vAlign w:val="center"/>
          </w:tcPr>
          <w:p w14:paraId="697B8035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43371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70F79FD7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6D46A5C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642A6AF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E776CF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2FFA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FB5F27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6668139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3D75CE8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B466DB1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B3AB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52F703EF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853617C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0ECD1F9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4C93E7A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0C5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5F4DE5F5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E8CC1F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2574ECC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2C2E279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2531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3D507E1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850D3AA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A7D0019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D162D99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2C7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D1F104C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CBA28D7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536053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BEE3011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076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96EEB9A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D094449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04A91E2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88E1AA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814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21C32045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2443087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A025C98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F4A36FB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17BB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4DBCDE11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C3819AA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267B09B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B249D2B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4409132">
      <w:pPr>
        <w:topLinePunct/>
        <w:spacing w:line="480" w:lineRule="auto"/>
        <w:jc w:val="both"/>
        <w:rPr>
          <w:rFonts w:hint="eastAsia"/>
          <w:b/>
          <w:bCs/>
          <w:color w:val="auto"/>
          <w:sz w:val="21"/>
          <w:szCs w:val="21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备注：根据</w:t>
      </w:r>
      <w:r>
        <w:rPr>
          <w:rFonts w:hint="eastAsia"/>
          <w:b/>
          <w:bCs/>
          <w:color w:val="auto"/>
          <w:sz w:val="24"/>
          <w:szCs w:val="24"/>
          <w:highlight w:val="none"/>
          <w:lang w:eastAsia="zh-CN"/>
        </w:rPr>
        <w:t>评审办法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要求，后附相关证明材料；</w:t>
      </w:r>
    </w:p>
    <w:p w14:paraId="4E82F715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6E1BECEE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703773AA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36FF71E0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63545395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6E017690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76F81503">
      <w:pPr>
        <w:jc w:val="both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团队</w:t>
      </w:r>
    </w:p>
    <w:p w14:paraId="59BCB5C4">
      <w:pPr>
        <w:jc w:val="both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5CFD0DC3">
      <w:pPr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004B3DFB">
      <w:pPr>
        <w:jc w:val="center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项目组团队人员情况表</w:t>
      </w:r>
    </w:p>
    <w:p w14:paraId="064734E4">
      <w:pPr>
        <w:rPr>
          <w:rFonts w:ascii="宋体" w:hAnsi="宋体" w:cs="宋体"/>
          <w:b/>
          <w:bCs/>
          <w:color w:val="auto"/>
          <w:sz w:val="28"/>
          <w:szCs w:val="28"/>
          <w:highlight w:val="none"/>
        </w:rPr>
      </w:pPr>
    </w:p>
    <w:tbl>
      <w:tblPr>
        <w:tblStyle w:val="3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68AF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535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B79D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C76B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32D6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0EE5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BA0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6536DA5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4087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7383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1C80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378A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9D48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1137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2484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6CBB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D83F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390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56AB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0E8D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674D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C9BE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DDD6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6135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E764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9CD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4BF9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E5E3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2F4B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AFE2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98AB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7384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4D2F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75A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76A6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28B3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0E2A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4FE1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D447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81DC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658B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C96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71CB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19C9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EEBB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3735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C17C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B079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B321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41F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951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9E51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99AD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90E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48F4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5876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A1FE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3320550">
      <w:pPr>
        <w:spacing w:line="360" w:lineRule="auto"/>
        <w:ind w:firstLine="361"/>
        <w:jc w:val="center"/>
        <w:rPr>
          <w:rFonts w:ascii="宋体" w:hAnsi="宋体" w:cs="宋体"/>
          <w:b/>
          <w:color w:val="auto"/>
          <w:sz w:val="18"/>
          <w:szCs w:val="18"/>
          <w:highlight w:val="none"/>
          <w:lang w:eastAsia="zh-CN"/>
        </w:rPr>
      </w:pPr>
    </w:p>
    <w:p w14:paraId="731D36DA">
      <w:pPr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41C5F1AF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0" w:h="16840"/>
          <w:pgMar w:top="1440" w:right="1800" w:bottom="1440" w:left="1800" w:header="0" w:footer="0" w:gutter="0"/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本表应后附证明材料，具体要求以本项目单一来源采购文件及评审办法为准。</w:t>
      </w:r>
    </w:p>
    <w:p w14:paraId="5215E2F5">
      <w:pPr>
        <w:rPr>
          <w:rFonts w:ascii="宋体" w:hAnsi="宋体" w:cs="宋体"/>
          <w:b/>
          <w:color w:val="auto"/>
          <w:sz w:val="18"/>
          <w:szCs w:val="1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3：设备及其他工具汇总表</w:t>
      </w:r>
    </w:p>
    <w:p w14:paraId="654762A6">
      <w:pPr>
        <w:ind w:firstLine="442"/>
        <w:jc w:val="center"/>
        <w:rPr>
          <w:rFonts w:ascii="宋体" w:hAnsi="宋体" w:cs="宋体"/>
          <w:b/>
          <w:color w:val="auto"/>
          <w:sz w:val="22"/>
          <w:szCs w:val="22"/>
          <w:highlight w:val="none"/>
          <w:lang w:eastAsia="zh-CN"/>
        </w:rPr>
      </w:pPr>
    </w:p>
    <w:p w14:paraId="4E316F62">
      <w:pPr>
        <w:ind w:firstLine="562"/>
        <w:jc w:val="center"/>
        <w:rPr>
          <w:rFonts w:ascii="宋体" w:hAnsi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拟投入本项目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的设备及其他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工具汇总表（参考格式）</w:t>
      </w:r>
    </w:p>
    <w:tbl>
      <w:tblPr>
        <w:tblStyle w:val="3"/>
        <w:tblW w:w="98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485"/>
        <w:gridCol w:w="1505"/>
        <w:gridCol w:w="722"/>
        <w:gridCol w:w="1410"/>
        <w:gridCol w:w="1407"/>
        <w:gridCol w:w="1473"/>
      </w:tblGrid>
      <w:tr w14:paraId="4B102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174939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37AC6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、工具名称</w:t>
            </w: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92BF3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规 格 </w:t>
            </w:r>
          </w:p>
          <w:p w14:paraId="4721CDA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型 号</w:t>
            </w: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76974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904C8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使用情况</w:t>
            </w: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CDD20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投入时间</w:t>
            </w: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9F5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备 注 </w:t>
            </w:r>
          </w:p>
        </w:tc>
      </w:tr>
      <w:tr w14:paraId="60520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07C3D8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BC0B7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481BF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F1DDF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B546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7EFE7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C1ED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DB7A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DACF637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D9357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3C5DA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D50B0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E60D9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FA8FB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2B37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426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CE5BC8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43741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C1D22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B7133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B6C40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7E984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2940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0A7B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18B376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56F41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8F85F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3848A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B9722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2E2E9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7E1C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B3B9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894D834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741FD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B2E0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846ED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9314A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2B653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B6A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276A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BEE4A16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C203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1E695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53B6A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09AC9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2BF88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ADC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3E6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F1BF95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38C69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7C85F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E7185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CB886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733E5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88A1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A3FA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683E5D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8946B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1CD12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38E2F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5A70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ABFA6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240C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5A39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280A43E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8F22D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A1558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63EB0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959BE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26E25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7776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EE69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A1ECEA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7889B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3D945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03D84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7BA44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80558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7A03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524D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076E51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9E641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92DD2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8813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3A619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D848A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795F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8974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4274DB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0EDAB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42B4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3CB679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46138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BB101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F699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6AAB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38B29D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1B708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56D80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C8349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16298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DD4E7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626E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AD6C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F5B4769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5705F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0E085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D77CC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B452D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CD2B6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7D1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4A8E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1D197F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367379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7AF94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8062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55BA3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79A20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6009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2797260D">
      <w:pPr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A77897E">
      <w:pPr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本表应后附相关证明材料，具体要求以本项目单一来源采购文件评审办法为准。</w:t>
      </w:r>
    </w:p>
    <w:p w14:paraId="7E07F2F9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55ADDAAE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1BAD30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79F11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1B9E4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1B9E4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4ZTYwMmRkOWVkZmVkZDM5NDdmYTU2ODdlMTEzYWYifQ=="/>
  </w:docVars>
  <w:rsids>
    <w:rsidRoot w:val="5A923A72"/>
    <w:rsid w:val="5A92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2024-11-11T08:59:00Z</dcterms:created>
  <dc:creator>Khunnie。</dc:creator>
  <cp:lastModifiedBy>Khunnie。</cp:lastModifiedBy>
  <dcterms:modified xsi:type="dcterms:W3CDTF">2024-11-11T08:59:32Z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A9ED14E86CE4471BB8C5C2939434846F_11</vt:lpwstr>
  </property>
</Properties>
</file>