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1CA6AE81" w14:textId="66C4AFFF" w:rsidR="001F0D30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EE29FB" w:rsidRPr="00EE29FB">
        <w:rPr>
          <w:rFonts w:ascii="宋体" w:eastAsia="宋体" w:hAnsi="宋体" w:hint="eastAsia"/>
          <w:sz w:val="24"/>
          <w:szCs w:val="24"/>
        </w:rPr>
        <w:t>西安急救中心医疗设备购置项目</w:t>
      </w:r>
    </w:p>
    <w:p w14:paraId="383832FD" w14:textId="0BA1423D" w:rsidR="00413F0E" w:rsidRDefault="00A31FAD" w:rsidP="00CC351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215E77">
        <w:rPr>
          <w:rFonts w:ascii="宋体" w:eastAsia="宋体" w:hAnsi="宋体" w:hint="eastAsia"/>
          <w:sz w:val="24"/>
          <w:szCs w:val="24"/>
        </w:rPr>
        <w:t xml:space="preserve"> </w:t>
      </w:r>
      <w:r w:rsidR="00E65666" w:rsidRPr="00E65666">
        <w:rPr>
          <w:rFonts w:ascii="宋体" w:eastAsia="宋体" w:hAnsi="宋体"/>
          <w:sz w:val="24"/>
          <w:szCs w:val="24"/>
        </w:rPr>
        <w:t>JXRC-</w:t>
      </w:r>
      <w:r w:rsidR="001F0D30" w:rsidRPr="001F0D30">
        <w:rPr>
          <w:rFonts w:hint="eastAsia"/>
        </w:rPr>
        <w:t xml:space="preserve"> </w:t>
      </w:r>
      <w:r w:rsidR="001F0D30" w:rsidRPr="001F0D30">
        <w:rPr>
          <w:rFonts w:ascii="宋体" w:eastAsia="宋体" w:hAnsi="宋体" w:hint="eastAsia"/>
          <w:sz w:val="24"/>
          <w:szCs w:val="24"/>
        </w:rPr>
        <w:t>24</w:t>
      </w:r>
      <w:r w:rsidR="00EE29FB">
        <w:rPr>
          <w:rFonts w:ascii="宋体" w:eastAsia="宋体" w:hAnsi="宋体" w:hint="eastAsia"/>
          <w:sz w:val="24"/>
          <w:szCs w:val="24"/>
        </w:rPr>
        <w:t>1020</w:t>
      </w:r>
    </w:p>
    <w:p w14:paraId="22FDDDF0" w14:textId="77777777" w:rsidR="001F0D30" w:rsidRPr="00F1461E" w:rsidRDefault="001F0D30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71ECC3BF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投标人名称（单位名称，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1D7A0" w14:textId="77777777" w:rsidR="00B67F21" w:rsidRDefault="00B67F21" w:rsidP="00FA1113">
      <w:pPr>
        <w:rPr>
          <w:rFonts w:hint="eastAsia"/>
        </w:rPr>
      </w:pPr>
      <w:r>
        <w:separator/>
      </w:r>
    </w:p>
  </w:endnote>
  <w:endnote w:type="continuationSeparator" w:id="0">
    <w:p w14:paraId="212EBC67" w14:textId="77777777" w:rsidR="00B67F21" w:rsidRDefault="00B67F21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C2732" w14:textId="77777777" w:rsidR="00B67F21" w:rsidRDefault="00B67F21" w:rsidP="00FA1113">
      <w:pPr>
        <w:rPr>
          <w:rFonts w:hint="eastAsia"/>
        </w:rPr>
      </w:pPr>
      <w:r>
        <w:separator/>
      </w:r>
    </w:p>
  </w:footnote>
  <w:footnote w:type="continuationSeparator" w:id="0">
    <w:p w14:paraId="1B0414EA" w14:textId="77777777" w:rsidR="00B67F21" w:rsidRDefault="00B67F21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0195C"/>
    <w:rsid w:val="000435A7"/>
    <w:rsid w:val="00052FCA"/>
    <w:rsid w:val="00082E9A"/>
    <w:rsid w:val="00087759"/>
    <w:rsid w:val="000E5864"/>
    <w:rsid w:val="000F4BCE"/>
    <w:rsid w:val="00114D4B"/>
    <w:rsid w:val="00124786"/>
    <w:rsid w:val="001B2225"/>
    <w:rsid w:val="001D312F"/>
    <w:rsid w:val="001F0D30"/>
    <w:rsid w:val="002118A6"/>
    <w:rsid w:val="00215E77"/>
    <w:rsid w:val="002B548E"/>
    <w:rsid w:val="00325DB2"/>
    <w:rsid w:val="00353CD5"/>
    <w:rsid w:val="003C30E6"/>
    <w:rsid w:val="00413F0E"/>
    <w:rsid w:val="00431387"/>
    <w:rsid w:val="00480117"/>
    <w:rsid w:val="004A401A"/>
    <w:rsid w:val="004A4624"/>
    <w:rsid w:val="004F6306"/>
    <w:rsid w:val="0051613F"/>
    <w:rsid w:val="005624C3"/>
    <w:rsid w:val="005816CE"/>
    <w:rsid w:val="005A6DE3"/>
    <w:rsid w:val="005B45D7"/>
    <w:rsid w:val="005E07D2"/>
    <w:rsid w:val="0062320C"/>
    <w:rsid w:val="00647E66"/>
    <w:rsid w:val="006A5E19"/>
    <w:rsid w:val="006B7F34"/>
    <w:rsid w:val="00714924"/>
    <w:rsid w:val="00765B23"/>
    <w:rsid w:val="00787156"/>
    <w:rsid w:val="007C70AD"/>
    <w:rsid w:val="007D5F33"/>
    <w:rsid w:val="00850D4E"/>
    <w:rsid w:val="0087671A"/>
    <w:rsid w:val="008C64E8"/>
    <w:rsid w:val="00953F33"/>
    <w:rsid w:val="009624B8"/>
    <w:rsid w:val="009B403B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04BA"/>
    <w:rsid w:val="00AB176B"/>
    <w:rsid w:val="00B21C9B"/>
    <w:rsid w:val="00B50DFD"/>
    <w:rsid w:val="00B67F21"/>
    <w:rsid w:val="00B956EC"/>
    <w:rsid w:val="00BF78B4"/>
    <w:rsid w:val="00C108DF"/>
    <w:rsid w:val="00C4674C"/>
    <w:rsid w:val="00CA5B89"/>
    <w:rsid w:val="00CC351D"/>
    <w:rsid w:val="00D0776D"/>
    <w:rsid w:val="00DC6D6C"/>
    <w:rsid w:val="00E65666"/>
    <w:rsid w:val="00EB1761"/>
    <w:rsid w:val="00EC7E15"/>
    <w:rsid w:val="00EE1C9F"/>
    <w:rsid w:val="00EE29FB"/>
    <w:rsid w:val="00F1461E"/>
    <w:rsid w:val="00F35343"/>
    <w:rsid w:val="00F7766C"/>
    <w:rsid w:val="00FA1113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7</cp:revision>
  <dcterms:created xsi:type="dcterms:W3CDTF">2024-06-06T08:38:00Z</dcterms:created>
  <dcterms:modified xsi:type="dcterms:W3CDTF">2024-11-05T09:59:00Z</dcterms:modified>
</cp:coreProperties>
</file>