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</w:t>
      </w:r>
      <w:bookmarkStart w:id="0" w:name="_GoBack"/>
      <w:r>
        <w:rPr>
          <w:rFonts w:hint="eastAsia" w:ascii="宋体" w:hAnsi="宋体" w:eastAsia="宋体" w:cs="宋体"/>
          <w:b/>
          <w:bCs/>
          <w:sz w:val="28"/>
          <w:szCs w:val="28"/>
        </w:rPr>
        <w:t>评审-售后服务承诺</w:t>
      </w:r>
    </w:p>
    <w:bookmarkEnd w:id="0"/>
    <w:p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p>
      <w:pPr>
        <w:jc w:val="center"/>
        <w:rPr>
          <w:rFonts w:hint="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  <w:docVar w:name="KSO_WPS_MARK_KEY" w:val="7a08184f-ffcb-4f01-a00f-891743840e98"/>
  </w:docVars>
  <w:rsids>
    <w:rsidRoot w:val="5DCA7BB5"/>
    <w:rsid w:val="5DCA7BB5"/>
    <w:rsid w:val="60CB2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</Words>
  <Characters>6</Characters>
  <Lines>0</Lines>
  <Paragraphs>0</Paragraphs>
  <TotalTime>0</TotalTime>
  <ScaleCrop>false</ScaleCrop>
  <LinksUpToDate>false</LinksUpToDate>
  <CharactersWithSpaces>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2024-10-29T08:12:00Z</dcterms:created>
  <dc:creator>疯子1977</dc:creator>
  <cp:lastModifiedBy>疯子1977</cp:lastModifiedBy>
  <dcterms:modified xsi:type="dcterms:W3CDTF">2024-10-29T08:39:56Z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3DE2AD638DF845C89F3904F69819D2BB_11</vt:lpwstr>
  </property>
</Properties>
</file>