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2A5543">
      <w:pPr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102" w:right="-23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bookmarkStart w:id="0" w:name="_Toc14845"/>
      <w:r>
        <w:rPr>
          <w:rFonts w:hint="eastAsia" w:asciiTheme="minorEastAsia" w:hAnsiTheme="minorEastAsia" w:eastAsiaTheme="minorEastAsia" w:cstheme="minorEastAsia"/>
          <w:b/>
          <w:position w:val="-3"/>
          <w:sz w:val="28"/>
          <w:szCs w:val="28"/>
        </w:rPr>
        <w:t>项目组人员构成汇总表</w:t>
      </w:r>
      <w:bookmarkEnd w:id="0"/>
    </w:p>
    <w:tbl>
      <w:tblPr>
        <w:tblStyle w:val="2"/>
        <w:tblW w:w="0" w:type="auto"/>
        <w:tblInd w:w="-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523"/>
        <w:gridCol w:w="1013"/>
        <w:gridCol w:w="720"/>
        <w:gridCol w:w="755"/>
        <w:gridCol w:w="1353"/>
        <w:gridCol w:w="848"/>
        <w:gridCol w:w="1040"/>
        <w:gridCol w:w="1354"/>
      </w:tblGrid>
      <w:tr w14:paraId="0DC5D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ED8E5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91"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序号</w:t>
            </w:r>
          </w:p>
        </w:tc>
        <w:tc>
          <w:tcPr>
            <w:tcW w:w="15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2B5F6B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5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本项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任职</w:t>
            </w:r>
          </w:p>
        </w:tc>
        <w:tc>
          <w:tcPr>
            <w:tcW w:w="1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DD034B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姓名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C8634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119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 称</w:t>
            </w:r>
          </w:p>
        </w:tc>
        <w:tc>
          <w:tcPr>
            <w:tcW w:w="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A01D7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59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 业</w:t>
            </w:r>
          </w:p>
        </w:tc>
        <w:tc>
          <w:tcPr>
            <w:tcW w:w="32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C979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405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格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证明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DB23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备注</w:t>
            </w:r>
          </w:p>
        </w:tc>
      </w:tr>
      <w:tr w14:paraId="66EA4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ED475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BA7B2C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3AA30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FD37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F4A5A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49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3CAEF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41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</w:t>
            </w: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7B760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38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级别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5DA9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220" w:right="-20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证号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6520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0B7E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288F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E18A2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E7C4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414D45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FFBBB8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C4E7F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7B34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82D3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0358E4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536E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4DD7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9EBE5D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E7B79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83B89A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6CC8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82413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6F38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0BA4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E9642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1F8A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470A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B8D11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446B9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28E20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8BB25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CBD06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87E04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9F21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728C8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6A3DB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46323E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F4D9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4C2ED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F3AF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D102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569E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9AC4C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43BC6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CC82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1A41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EA32B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2B9B0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71286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25B4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ED175B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29F8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2F224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C202A6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567D39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794E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B3F12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421B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1156A6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9CBE0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222D5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F3FCF9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D15F1B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7EF7A3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E509A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0D28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729EA9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199BD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3DC97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97587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DA79A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DB92C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50C35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FE18A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92914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2E60A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60D8E4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E715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CDDFC9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481CE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B87923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0D827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77C09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E967F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CE55D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4570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1350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35D3A3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DE57AB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C8718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DDEA85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54BE2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8CE48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3F20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7CAAE8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37D79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0ADCC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14B35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A3963A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71AE1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EA9E5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E7C13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0716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18BE92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095B7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BE4E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BA03A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AA2E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522B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86676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E4046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8743C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9B6684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E162E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38F5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FCE0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240598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121C3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FDEA6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66337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263C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ABADFD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ED1DF9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A1068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53CE4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8D23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25B08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CD84B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80AE7E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6F5FF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3E3470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2871B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89E2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272623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23025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A73CE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B3368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5FC25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02FC4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3631FE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2BF86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394C81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E4C74C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0BB99E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06C1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CB3D3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B72B6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CD7EB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D47DD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57B52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D6A94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B6AD5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34C9D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F7EFA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1D430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E25D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6A131C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D1CA4D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1888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F2B014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76F6D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78333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1433F6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20387E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C9E7C5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550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40F0F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80747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5B2D66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A64010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2BE34B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72C69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30F5D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9641A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8A21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B1B4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4D6D2F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7C0C8E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CB65CE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67B4D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4BF6F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321FD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4FEE93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1F51F4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95A0D6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5B34D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924CEA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AEF327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87B721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FBD4BF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60E7F1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688C12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40B60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CB15C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01BA7B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99C67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337D36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AFBB40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0CBEF6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90CBD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81DED4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911FCA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5629AED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000EA6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DA5B7E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3784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exact"/>
        </w:trPr>
        <w:tc>
          <w:tcPr>
            <w:tcW w:w="9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21456E3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4BDE72C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3302F63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0C8D376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0037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1D1BFD7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B0711F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417119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3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 w14:paraId="750DC0C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279694A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00" w:right="-20"/>
        <w:jc w:val="left"/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</w:pPr>
    </w:p>
    <w:p w14:paraId="4EFCCA27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00" w:right="-20"/>
        <w:jc w:val="left"/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在本表后附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项目组人员执业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资格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val="en-US" w:eastAsia="zh-CN"/>
        </w:rPr>
        <w:t>证书、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身份证、职称证、学历证。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E62AF2"/>
    <w:rsid w:val="07E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2025-03-25T07:59:00Z</dcterms:created>
  <dc:creator>晴天sailing</dc:creator>
  <cp:lastModifiedBy>晴天sailing</cp:lastModifiedBy>
  <dcterms:modified xsi:type="dcterms:W3CDTF">2025-03-25T07:59:12Z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D30EFE1F6D364873A33ECE5AD13265E2_11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