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3F11A1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3390" w:right="3368"/>
        <w:jc w:val="center"/>
        <w:outlineLvl w:val="1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bookmarkStart w:id="0" w:name="_Toc699"/>
      <w:bookmarkStart w:id="1" w:name="_Toc14075"/>
      <w:bookmarkStart w:id="2" w:name="_Toc24052"/>
      <w:r>
        <w:rPr>
          <w:rFonts w:hint="eastAsia" w:asciiTheme="minorEastAsia" w:hAnsiTheme="minorEastAsia" w:eastAsiaTheme="minorEastAsia" w:cstheme="minorEastAsia"/>
          <w:b/>
          <w:spacing w:val="2"/>
          <w:w w:val="99"/>
          <w:position w:val="-1"/>
          <w:sz w:val="28"/>
          <w:szCs w:val="28"/>
        </w:rPr>
        <w:t>设计方案</w:t>
      </w:r>
      <w:bookmarkEnd w:id="0"/>
      <w:bookmarkEnd w:id="1"/>
      <w:bookmarkEnd w:id="2"/>
    </w:p>
    <w:p w14:paraId="23462258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3363BC8A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16" w:right="59" w:firstLine="529" w:firstLineChars="257"/>
        <w:jc w:val="left"/>
        <w:rPr>
          <w:rFonts w:hint="eastAsia" w:asciiTheme="minorEastAsia" w:hAnsiTheme="minorEastAsia" w:eastAsiaTheme="minorEastAsia" w:cstheme="minorEastAsia"/>
          <w:spacing w:val="-2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</w:rPr>
        <w:t xml:space="preserve">设计方案应包括（但不限于）下列内容： </w:t>
      </w:r>
    </w:p>
    <w:p w14:paraId="6E97E41A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0" w:leftChars="0" w:right="59" w:firstLine="418" w:firstLineChars="203"/>
        <w:jc w:val="left"/>
        <w:rPr>
          <w:rFonts w:hint="eastAsia" w:asciiTheme="minorEastAsia" w:hAnsiTheme="minorEastAsia" w:eastAsiaTheme="minorEastAsia" w:cstheme="minorEastAsia"/>
          <w:spacing w:val="-2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</w:rPr>
        <w:t>设计依据、设计目标</w:t>
      </w:r>
    </w:p>
    <w:p w14:paraId="278676F2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0" w:leftChars="0" w:right="59" w:firstLine="418" w:firstLineChars="203"/>
        <w:jc w:val="left"/>
        <w:rPr>
          <w:rFonts w:hint="eastAsia" w:asciiTheme="minorEastAsia" w:hAnsiTheme="minorEastAsia" w:eastAsiaTheme="minorEastAsia" w:cstheme="minorEastAsia"/>
          <w:spacing w:val="-2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</w:rPr>
        <w:t>总体设计思路及方案</w:t>
      </w:r>
    </w:p>
    <w:p w14:paraId="78529808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0" w:leftChars="0" w:right="59" w:firstLine="418" w:firstLineChars="203"/>
        <w:jc w:val="left"/>
        <w:rPr>
          <w:rFonts w:hint="eastAsia" w:asciiTheme="minorEastAsia" w:hAnsiTheme="minorEastAsia" w:eastAsiaTheme="minorEastAsia" w:cstheme="minorEastAsia"/>
          <w:spacing w:val="-2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</w:rPr>
        <w:t>项目组人员岗位职责</w:t>
      </w:r>
    </w:p>
    <w:p w14:paraId="1ACF75FC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0" w:leftChars="0" w:right="59" w:firstLine="418" w:firstLineChars="203"/>
        <w:jc w:val="left"/>
        <w:rPr>
          <w:rFonts w:hint="eastAsia" w:asciiTheme="minorEastAsia" w:hAnsiTheme="minorEastAsia" w:eastAsiaTheme="minorEastAsia" w:cstheme="minorEastAsia"/>
          <w:spacing w:val="-2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lang w:val="en-US" w:eastAsia="zh-CN"/>
        </w:rPr>
        <w:t>4、</w:t>
      </w: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</w:rPr>
        <w:t>设计进度保证措施</w:t>
      </w:r>
    </w:p>
    <w:p w14:paraId="563F2317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0" w:leftChars="0" w:right="59" w:firstLine="418" w:firstLineChars="203"/>
        <w:jc w:val="left"/>
        <w:rPr>
          <w:rFonts w:hint="eastAsia" w:asciiTheme="minorEastAsia" w:hAnsiTheme="minorEastAsia" w:eastAsiaTheme="minorEastAsia" w:cstheme="minorEastAsia"/>
          <w:spacing w:val="-2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</w:rPr>
        <w:t>设计质量保证措施</w:t>
      </w:r>
    </w:p>
    <w:p w14:paraId="65A3FBA7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0" w:leftChars="0" w:right="59" w:firstLine="418" w:firstLineChars="203"/>
        <w:jc w:val="left"/>
        <w:rPr>
          <w:rFonts w:hint="eastAsia" w:asciiTheme="minorEastAsia" w:hAnsiTheme="minorEastAsia" w:eastAsiaTheme="minorEastAsia" w:cstheme="minorEastAsia"/>
          <w:spacing w:val="-2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lang w:val="en-US" w:eastAsia="zh-CN"/>
        </w:rPr>
        <w:t>6、</w:t>
      </w: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</w:rPr>
        <w:t>成本控制保证措施</w:t>
      </w:r>
    </w:p>
    <w:p w14:paraId="285166A2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0" w:leftChars="0" w:right="59" w:firstLine="418" w:firstLineChars="203"/>
        <w:jc w:val="left"/>
        <w:rPr>
          <w:rFonts w:hint="eastAsia" w:asciiTheme="minorEastAsia" w:hAnsiTheme="minorEastAsia" w:eastAsiaTheme="minorEastAsia" w:cstheme="minorEastAsia"/>
          <w:spacing w:val="-2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lang w:val="en-US" w:eastAsia="zh-CN"/>
        </w:rPr>
        <w:t>7、</w:t>
      </w: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</w:rPr>
        <w:t>后续工作配合措施</w:t>
      </w:r>
    </w:p>
    <w:p w14:paraId="360FF9BB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0" w:leftChars="0" w:right="59" w:firstLine="418" w:firstLineChars="203"/>
        <w:jc w:val="left"/>
        <w:rPr>
          <w:rFonts w:hint="eastAsia" w:asciiTheme="minorEastAsia" w:hAnsiTheme="minorEastAsia" w:eastAsiaTheme="minorEastAsia" w:cstheme="minorEastAsia"/>
          <w:spacing w:val="-2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lang w:val="en-US" w:eastAsia="zh-CN"/>
        </w:rPr>
        <w:t>8、</w:t>
      </w: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</w:rPr>
        <w:t>重难点的分析及合理化建议</w:t>
      </w:r>
    </w:p>
    <w:p w14:paraId="3DB264CE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8125B4"/>
    <w:rsid w:val="5C81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57" w:lineRule="atLeast"/>
      <w:jc w:val="both"/>
      <w:textAlignment w:val="baseline"/>
    </w:pPr>
    <w:rPr>
      <w:rFonts w:ascii="Times New Roman" w:hAnsi="Times New Roman" w:eastAsia="宋体" w:cs="Times New Roman"/>
      <w:color w:val="000000"/>
      <w:sz w:val="21"/>
      <w:u w:val="none" w:color="00000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rPr>
      <w:rFonts w:hint="eastAsia"/>
      <w:b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2025-03-25T08:00:00Z</dcterms:created>
  <dc:creator>晴天sailing</dc:creator>
  <cp:lastModifiedBy>晴天sailing</cp:lastModifiedBy>
  <dcterms:modified xsi:type="dcterms:W3CDTF">2025-03-25T08:00:31Z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BDA3D3615B534E25A6B0E65111324AC0_11</vt:lpwstr>
  </property>
  <property fmtid="{D5CDD505-2E9C-101B-9397-08002B2CF9AE}" pid="4" name="KSOTemplateDocerSaveRecord">
    <vt:lpwstr>eyJoZGlkIjoiNGY2NTBhNzQwMzAxYjlkM2IwNzI3ZTQwYjg2MWFkZDAiLCJ1c2VySWQiOiIyODIwNzU3NDEifQ==</vt:lpwstr>
  </property>
</Properties>
</file>