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磋商响应方案-售后服务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7979DB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2025-03-27T10:21:55Z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3795C32E42F64529B9F3CDEBBF1AAB0F_13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