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磋商响应方案-运维服务方案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8F317C8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4677220C192341F2B67673C69CEFC648_13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