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053D">
      <w:pPr>
        <w:pStyle w:val="2"/>
        <w:rPr>
          <w:sz w:val="36"/>
          <w:szCs w:val="36"/>
        </w:rPr>
      </w:pPr>
      <w:r>
        <w:rPr>
          <w:rFonts w:hint="eastAsia"/>
          <w:sz w:val="36"/>
          <w:szCs w:val="36"/>
        </w:rPr>
        <w:t>分项报价表</w:t>
      </w:r>
    </w:p>
    <w:p w14:paraId="41C763F7">
      <w:pPr>
        <w:pStyle w:val="3"/>
        <w:ind w:firstLine="0"/>
      </w:pPr>
    </w:p>
    <w:p w14:paraId="1573CDFA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84ED459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</w:p>
    <w:p w14:paraId="4FB7F9AC">
      <w:pPr>
        <w:pStyle w:val="3"/>
        <w:spacing w:line="360" w:lineRule="auto"/>
        <w:ind w:firstLine="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报价单位：元</w:t>
      </w:r>
      <w:bookmarkStart w:id="0" w:name="_GoBack"/>
      <w:bookmarkEnd w:id="0"/>
    </w:p>
    <w:tbl>
      <w:tblPr>
        <w:tblStyle w:val="5"/>
        <w:tblW w:w="822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840"/>
        <w:gridCol w:w="585"/>
        <w:gridCol w:w="375"/>
        <w:gridCol w:w="345"/>
        <w:gridCol w:w="375"/>
        <w:gridCol w:w="495"/>
        <w:gridCol w:w="1395"/>
        <w:gridCol w:w="570"/>
        <w:gridCol w:w="585"/>
        <w:gridCol w:w="780"/>
        <w:gridCol w:w="540"/>
        <w:gridCol w:w="630"/>
      </w:tblGrid>
      <w:tr w14:paraId="57E7D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538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CC6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材料名称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3C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规格型号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709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26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BC6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单价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4E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E8A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生产厂家          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00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类别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B0A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学院    名称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42E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实验室    名称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82B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填表人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17D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14:paraId="03A60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DE1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11A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磷酸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6C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379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403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50B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EE0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A86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78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481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0A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1CE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CD8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4A9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75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9C5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95%乙醇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9C4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1D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F4D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5A3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72A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D4E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058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868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7A3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3AA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3D1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8905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0B1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BF1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冰乙酸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739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C8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42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CB3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FD1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19F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2E8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C12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BE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CD7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45A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6B0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E8E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D85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亚硝酸钠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F7E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ABF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DF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435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0A0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E87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4C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5A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149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95B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DAF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77F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2B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B84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酒石酸钾钠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D99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EEB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45E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528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DAF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2E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680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DA4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903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3D9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760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B00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18D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C20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氯化铵（优级纯）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D6E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15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2B9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039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E14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6DB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C64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0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E95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EC4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2FA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CE6C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792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86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磷酸二氢钾（优级纯）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6CD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07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A81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858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31F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BB9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F6C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5F4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8FE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0B3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CAA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B0D2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0B0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813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草酸钠（优级纯）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92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73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1B5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60F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14E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E21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F9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88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377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865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0FC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843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6B8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71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对氨基苯磺酰胺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09A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D34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300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E1A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833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631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20F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2D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19B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540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2A7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613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92D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C0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N-(1-萘基）-乙二胺二盐酸盐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EBC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A9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B0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AF2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9BD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152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15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8A1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102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61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A73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726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866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6D4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N,N-二甲基对苯二胺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DE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25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35B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B62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1C4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A6E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81A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BC8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F7B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A36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090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99A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573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98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8AF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磷酸铵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F5B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56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468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856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6D1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525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B97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E61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9E0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F9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741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5D35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0FA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E36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硫酸亚铁(七水）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58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954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3B3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C6B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57F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935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0D2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EC8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DF9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036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043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0E47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7AA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2C1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乙二胺四乙酸二钠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5B5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376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437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454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09B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A9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753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E7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076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079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31C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530977"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163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44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3EA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65E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F2F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292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BC2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41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7A4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807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B7B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251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110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B1B5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4E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CF2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碱性过硫酸钾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91A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B17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AAF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C55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459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E43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0DB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E16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E23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5B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86C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E74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8A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775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2C3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F57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19A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551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2B4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AF8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2D4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54E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058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BE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7F5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3B37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2C7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7C8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氨基磺酸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252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02C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32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F63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4D3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EDF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79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248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126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0BF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7A4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4D6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87C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D46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硫酸亚铁铵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64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E12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84A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2F0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B40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5CA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4BA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625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84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CC7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15E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883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38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63A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邻菲啰啉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1DB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10g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321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09C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C79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0A9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582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F72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9A6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599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8D0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887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F98F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E5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79B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硫酸亚铁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303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DD1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315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818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9C0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3E0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521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532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D5A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DA5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F5C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3305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0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96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33A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E10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C1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B4F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6AB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658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80E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26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D11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890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C6E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1C7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1A6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3BB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硫酸汞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11B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823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DA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658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565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E40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DD2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416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47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608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0FC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955E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BC0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46D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抗坏血酸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748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F4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7E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B51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78F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5BD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449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8D9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DF5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B5E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6DA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1787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E68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C52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碘化钾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49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B7E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B10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C0C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D36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B01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986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D64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E3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DE2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A86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510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B8E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C1B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DD9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291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6AC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D38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B7C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84F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67C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04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6A1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1D0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FBB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C7F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52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2E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氢氧化钠（片状）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5EA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C41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74F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E44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8A7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688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7F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D8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C12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5B9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3B3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2D98C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FF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711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二苯碳酰二肼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C44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25g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32B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7CB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CD1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8A6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C45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1C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598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C5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521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9D6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829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815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5E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醋酸锌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62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2C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62E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D45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CD1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C11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62A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D1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47C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B5D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2C7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6CF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21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03D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032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EE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2B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BA7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BD1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661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9E6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C4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2DE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DB5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ED7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9D24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852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ADF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脲素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C9B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DF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195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3CF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5DA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24C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B2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ECF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69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515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85B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A0A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C40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93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无水碳酸钠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79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925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F6B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023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7FE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FC4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843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C5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34C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01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607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E196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417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E5F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碳酸氢钠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788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DBC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0F9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BE5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5EE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556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2B5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67D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E76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1AD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10A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2EF6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16B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82D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磷酸氢二钾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8BA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D0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F32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797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C7C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98B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90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418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536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1BD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951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A105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D5D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78A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EDTA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059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6DC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17B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EA8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18F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536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8DB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E08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C74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A22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E74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5F2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E43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242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硫酸锌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7D3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489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ED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489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2D3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335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958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CAA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C4A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2C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217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681D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A0C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84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铬酸钡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B88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70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73A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860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B58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A06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861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BB0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567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BE0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757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E3A3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CE6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D0F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铬标准储备液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B3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0.1mg/ml，100ml/瓶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CF2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497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622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CEA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932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EC8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E63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B26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D3E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CD1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64CE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EC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4A3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铅标准储备液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AB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0.1mg/ml，100ml/瓶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C13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248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4BE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E1D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D6C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B2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A60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37B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F51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07C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22D4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E9C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E0B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COD试剂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031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D试剂(500样次）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7F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98E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BB3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DA8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42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6FE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DD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D6D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FA1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71A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88E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FC4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D4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COD试剂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F9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E试剂(500样次）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E3B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3B7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556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6B9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B13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61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338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81C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1EA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CED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13E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CC4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7F4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氨氮试剂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B08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LH-N2N3-100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AB1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69A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D09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CCB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0EC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5E1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397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D3F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386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07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014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B85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DAA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总磷试剂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A4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LH-P2P3-100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88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A6F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911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816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B74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5BF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B12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462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9F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A57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B405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68D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D55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总氮试剂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D93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LH-TN-100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AC4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9E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2CF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054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118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65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ADA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5D1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3FB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A58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9609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98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863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ＣＯＤ消解管(带盖）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18F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10支/盒/150mm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ED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5B7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765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960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9A3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56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877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5D5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DD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946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744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FA8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9C2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ＣＯＤ专用比色皿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EC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4个/盒/3cm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0DF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97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E53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AC6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D5E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D8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8B5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C95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8B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89D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8C5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924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82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D试剂专用移液器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03B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0，7ml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C6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3F7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AFE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BBB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818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55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86E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2AC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5DE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506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B21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5DC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34F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ＰＨ广泛试纸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11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1~14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0D0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135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66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F65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5DE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027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FEA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86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63E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298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58FE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380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91A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乳胶管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D2E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6*9（20米/包）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384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004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75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2B1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899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278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BA9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F3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F59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65F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0E6E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05C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159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称量纸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07F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90*90mm，500张/包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209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888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F0F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79B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637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CB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B33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EF6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465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C1D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B263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FD9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FFB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大张滤纸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DB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60cm*60cm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B4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78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42A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031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8D3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82A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1AE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F9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E49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77F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B5A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CE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0BF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样品自封袋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85E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10*15cm，（100个/包）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E56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9C4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884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222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B90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BCD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82F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0D1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E14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864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0F5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5F0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51E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耐酸碱乳胶手套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4A0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C86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D73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14A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957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E24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1A8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3B3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4E4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D1A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002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FB5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987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A8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带铲不锈钢药勺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3DD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SD20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A4A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AED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17C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F5F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280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3E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9CC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047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6FD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334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1896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CA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150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8B5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9F5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626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F7C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E09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571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0EF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DEB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0DE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69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D01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41A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753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E7C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无水葡萄糖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5E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分析纯AR，500g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D2B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0F8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A8A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A55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910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571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D3C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BA7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D66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277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82D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D94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835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蔗糖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04B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500g，纯度99.5%， [α]=66.3-67.0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14E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A89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51F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1CA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8C1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CF2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2E7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7EC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4D3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974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E14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B7D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9CB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1C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500ml，纯度：ACS，≥99.7%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B74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638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7BE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770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EC0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63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00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3FE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676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038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2B3F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582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503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乙酸钠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BC5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500个，AR,纯度99.0% 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E74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820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915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DB1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7FA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765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8C6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6C8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9BC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EDD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C2C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419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081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尿素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CA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784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E42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3A3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CCD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9C4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56C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A4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E72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1D7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CE4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EF24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55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3E0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氯化铵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8A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GR优级纯，500g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D9F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B86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58B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C5C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EB2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8A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0B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706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75F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3CC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FA34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F8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FF7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磷酸氢二钾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8AC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19A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7F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36B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BE1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C6A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C52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53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7C7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A9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7F6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5AB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DFC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B1F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酒石酸锑钾，半水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A40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AR，25g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6DD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427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C5B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92D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D7C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8A7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E82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DA7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2FC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AE5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4D8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0EF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634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钼酸铵，四水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4D3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25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D96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74C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086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3AF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95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FA4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DDA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091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B5B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411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02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6EE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过硫酸钾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72A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分析纯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A4F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E7E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92C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A35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00C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E8F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92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90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764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2FA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371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63D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89D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酒石酸钾钠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E9E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分析纯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00A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0CF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633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59D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510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D1B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1E1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C9A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D49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37F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83F2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866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80C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高岭土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62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化学纯，500g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D2A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563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674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3BB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28E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6E9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9B4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149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3B7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944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637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C33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20E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纳米二氧化钛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C7A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AR，100g，纯度99%,锐钛,100nm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90F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86F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41B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5E3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82A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84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4D8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A2E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34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32A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D2AF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3DE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B0D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沸石 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565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目数 350目 ,500g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67D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C03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25B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FB9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EAD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1A5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BF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2C4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267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32F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030C8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C42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886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三氯化铁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5FB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化学纯，500g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0DC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B14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2F4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05B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A96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D73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20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6B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43A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D86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82C7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B78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14D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甲基橙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78F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AR，25g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8DA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24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BBB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AE2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E35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77A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CDC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407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522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40C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83F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FBC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1A9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铬黑T 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135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AR，25g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3FF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E48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535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0A1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A70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57C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7F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87C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663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18C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6B85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349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1D5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邻菲罗啉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F5B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AR，25g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34F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EB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F11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9A2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FA5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F0B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944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C7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A73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E44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997D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68A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078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白凡士林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402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314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F0E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6FB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BAD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393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B6B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0A3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555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33F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F43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C98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2C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30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七水硫酸亚铁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3F6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B9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05C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485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2AB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2C1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C1D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43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DBA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B64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960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BF4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890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AB0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808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4D9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08A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FB3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8C1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A4A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24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879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87B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CFD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C36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8E5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3E6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071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硅胶颗粒干燥剂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C71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蓝色颗粒，500g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F4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EB8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A41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799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DAB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17E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299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84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F2B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221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798ED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301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C11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COD消解管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E5B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密封管，10支/盒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F63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8E8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831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FEF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A3B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CAC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1FC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500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173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E81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E3B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667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6BA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COD固体粉末试剂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5F4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LH-DE-500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573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38C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74C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AB6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259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AC3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6CE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30E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D5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1ED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AB72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5CA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AF2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COD抗高氯试剂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ABC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LH-DEg-100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A02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6D7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1C8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66A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3D9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C1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BD7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69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B48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E68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6A50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0BF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90C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氨氮固体粉末试剂 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CE5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LH-N2N3-100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0B4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560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37D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BF8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F07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ED5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10B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F12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D7A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354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0E49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CB6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2BBD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总氮固体粉末试剂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75D1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LH-NT-100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10FD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A90A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B86B4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B4087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12E2C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9D2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A7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61F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9F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DEF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3E8C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82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CEB9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定量滤纸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BC6A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"https://list.jd.com/list.html?cat=670,729,4837&amp;ev=exbrand_190412" </w:instrText>
            </w:r>
            <w: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u w:val="none"/>
              </w:rPr>
              <w:t>中速，12.5cm（100张/盒）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7ED4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DD1B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7A6A7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E50D2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D30CC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9C6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5CB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E9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CC6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25B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4923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4D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988A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定性滤纸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1B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中速12.5cm（100张/盒）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EE7A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BC9B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424D1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37949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A2C07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BA3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18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BF1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998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0D2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B3B33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29F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81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称量纸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5E7E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60*90mm （500张/包）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5ED8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B631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4C9F0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A9353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DB5B0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5E0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692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A15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AA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B8D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715B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7AF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421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硅胶软管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1FA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内径4mm，外径6mm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5E4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7E8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1C0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A88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ED9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D4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A62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92B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5E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43D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442F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90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138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不锈钢药匙取样勺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BDA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单头，10cm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E6C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D7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AAB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6ED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AD5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645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8A8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4FD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34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132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5470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2AA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687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3C3C3C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18"/>
                <w:szCs w:val="18"/>
                <w:lang w:bidi="ar"/>
              </w:rPr>
              <w:t>纳氏试剂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35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B1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02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80A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7FF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7FA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AAD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EA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EE8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0AC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37D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A00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85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C14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酒石酸钾钠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139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CBC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C0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DEB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C4B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51A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D3F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45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45C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20E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93E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A8F1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F97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860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氯化铵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CBE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优级纯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CCD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C60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C45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905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2EC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28F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2E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840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AD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0A0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D37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455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0F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过硫酸钾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E2D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FA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A04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5A4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C8A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A46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895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6D6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2AE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878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B66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904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AA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ACB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抗坏血酸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1B8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7C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83D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2E9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E7C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746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5FA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59B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C0F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716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25F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C79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467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9BD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钼酸铵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3FA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EC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CD7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6CF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2FE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EAA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82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18B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875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ABD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970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6DB0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E8C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5F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酒石酸锑钾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2CD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56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F81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54B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DFC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7F8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D5F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169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A22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59A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D93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8F6D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40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67D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磷酸二氢钾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040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6B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22F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297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1DB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996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987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808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2C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50C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0A7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53E7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DC3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01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矿物油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B6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分析纯（500ML)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6FE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4D2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A57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745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700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C04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046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1DE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12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4B8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774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6EF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228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3C3C3C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18"/>
                <w:szCs w:val="18"/>
                <w:lang w:bidi="ar"/>
              </w:rPr>
              <w:t>邻啡罗琳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3D5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886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009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38C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A22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090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55A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3D5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1E5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5D0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414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FEC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0C1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FE0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3C3C3C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18"/>
                <w:szCs w:val="18"/>
                <w:lang w:bidi="ar"/>
              </w:rPr>
              <w:t>二氧化硅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3F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70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FB2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CEA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EDE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E55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6D9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CD5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50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A56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67B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4A2F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111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2C7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3C3C3C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18"/>
                <w:szCs w:val="18"/>
                <w:lang w:bidi="ar"/>
              </w:rPr>
              <w:t>三乙醇胺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0C6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6BA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5E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922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D6F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732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A17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783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8E7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87D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1C6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C3E5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0D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BC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3C3C3C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18"/>
                <w:szCs w:val="18"/>
                <w:lang w:bidi="ar"/>
              </w:rPr>
              <w:t>二乙烯三胺五乙酸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7EA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31C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1F1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43D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0D8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49A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6A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134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860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D1F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6A7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8085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00E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05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氯化钙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BAF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D5C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AC6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CB4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BC0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05C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804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3BB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0D0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020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5E2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EF5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BBD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126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定性滤纸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A6C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中速，9cm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0C1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A02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F77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53B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B96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52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046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74C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F1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4B2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FEEE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37D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F2D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镉单元素标液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D81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 g/L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15C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29E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F55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047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09F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BE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C20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296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75A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AC2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5B6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C0E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132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无水柠檬酸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6AA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 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8D2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4CA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F9D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06F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81E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280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177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69E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49F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EF5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705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9C8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77D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柠檬酸铵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2E3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 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E24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3ED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EC9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472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B0F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A85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22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2F7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2F1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D14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44DE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86C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032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无水硫代硫酸钠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EF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 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8FC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4CE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8B8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54C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7F9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2FB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CD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029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746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64E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CC1F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E6F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B6F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四水合硝酸镉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9C6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 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9C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6B7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7F8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730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B75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34E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56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297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923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CA8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84FB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AC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44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橙黄II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F01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 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D42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E05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A8D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2BF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9DD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A77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7C7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164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1B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7CE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8311E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B85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459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95%乙醇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293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579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64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BF6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64A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B77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E5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10F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CD0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环境科学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98A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B92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8AC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B23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7FC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二硫化碳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F06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82A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332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2DA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1C1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A0D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EF3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06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41E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36A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6BE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D7D6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D3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F03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EB4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4E5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1F1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06A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766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9BF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7E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2AF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E50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362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B48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8BED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F57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BD1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7B1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FAD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BBC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327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9C7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B9D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09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37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733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380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EAC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7A5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9F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834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95%乙醇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C1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F61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7D3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594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211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C82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54D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A3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E97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25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F1B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E913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BC8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2E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颗粒状活性炭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514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4mm  600-800典值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F0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公斤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902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86C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F01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DBA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FFE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133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A00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B0F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624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FBC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0FE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73A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石英砂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D42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40-80目  500g/瓶  AR分析纯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C32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727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17C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10E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849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189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264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323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F00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133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8181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7CA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194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擦镜纸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9B9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10*15cm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0D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EEF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54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10E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5A6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1C7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45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E20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F2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3D6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926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AEF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57E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ED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EB1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D71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1FF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184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207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6D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417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52D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18F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328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A87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72D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A0F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耐酸碱手套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FCD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9C5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8B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ED4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921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915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4F4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01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A3C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7F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B60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1E4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C0D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3D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C1D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72C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B4B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CE6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044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16A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60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53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A96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CE0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22F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0A4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E36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0C3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CA3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B46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EAB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524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01F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A42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7A9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0C5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85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AC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D7D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549F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C4C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09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5A9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BF9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49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494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63D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86F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25A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2D1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53B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90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CE4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223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37F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CC7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石英比色皿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0A4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10mm，2个/盒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5A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39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2D2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ABB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5D3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88B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9B2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B5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856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D1C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CE7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CCA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A7E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玻璃比色皿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653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10mm，10个/盒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A9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92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510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512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FB4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67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DD2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79C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8FB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0D6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5F1E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B70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81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具塞比色管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F4F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6BB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290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D50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5C0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CC6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F49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BE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B3A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E8A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AE6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8E0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D87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5C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胶头滴瓶（棕）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10C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125ml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D64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EA1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F62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D33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B7B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8C5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75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DFB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37E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297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FC9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A4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F6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胶头滴瓶（白）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35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125ml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0B0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1A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022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5DD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400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60B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E87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C45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AC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E3E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30A8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239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4A1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试剂瓶（白）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8A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2EF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10A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78C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1ED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598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682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899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BAB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047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4AC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B48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94F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68D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试剂瓶（综）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548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A6C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C59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959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F80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4A2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69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2AA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854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94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2BD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2798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B5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D40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量筒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062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34A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80D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3EA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082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F66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0C4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7D1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2C3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530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E5A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D18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9F4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5E2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刻度移液管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C10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1ml　20/盒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B55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9E3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288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826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403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B98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234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CDE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437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8AE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259D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749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224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刻度移液管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0D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2ml　20/盒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E76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DB2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AEA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E8B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3B1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70C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BF2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F9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E9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1A6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E10C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F99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46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刻度移液管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FC3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5ml　20/盒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518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4D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B37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162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8B0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67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6C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554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DE9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C03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B2C7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0D9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A6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刻度移液管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D4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10ml　20/盒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EF7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43E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165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F86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A5C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4FC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007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D32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EC8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498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B62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7B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A8A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刻度移液管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E78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B16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B86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9F3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CFF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FD6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8F4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00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868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92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E92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2C09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B54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0CB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过滤瓶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1AF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453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FF9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364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A08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E3E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716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975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D7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9BA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116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C543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6DA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2FC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容量瓶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91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D5F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FC7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600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B69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E6E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E67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79A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58C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8AF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82A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6AB7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AFA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223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容量瓶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DBE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D4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5D7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352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E91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3C6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EBC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7CF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FB6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A83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782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C40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6A3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494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三角漏斗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A0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AE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7D5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42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99A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036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D14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93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0BA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7FB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3BA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D16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C86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DDA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ORP探头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218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ORP-431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214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7EC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437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36C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58F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A8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11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8CB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C5B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F80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086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06D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5AC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水系针式滤头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09A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0.45um 100个/包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226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306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8DC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A64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0AB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4C0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80A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40D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635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61F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9C72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8A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B86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离心管（尖底）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E10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59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0BE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983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77C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F77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57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95F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044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EAD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168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8F8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1F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4FA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尼笼筛盖+托盘（100目）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757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PVC功能筛，200*60mm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0A4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019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D1E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A99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D47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BE7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97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A11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504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63C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AFA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01B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F64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塑料量杯（带手柄）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9F7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5Ｌ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99A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73E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823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19A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9BD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51D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BB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9C3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969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A88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CF1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84A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E39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陶瓷布氏漏斗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00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F2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5D4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ABF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D2E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21A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EB0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6F5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5F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753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D9D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407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723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02B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1D3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0.1ml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C9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E99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961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976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B9B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A94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56B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42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B2E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7C1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92FB2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E41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54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318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8C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CBE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BF8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160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E70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FFA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4F1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975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F0D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D2A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B4BD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486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049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34B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D4A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D90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410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08F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430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7F0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422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4E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31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0E5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00ED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29D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BE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9BC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80B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AE0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317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FB0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DEA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F6A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91C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607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5E5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5C2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02A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F1B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A0F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试管刷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D7E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大号+中号 各30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755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4C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55E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045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9ED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0FD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73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D1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C5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E8C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C41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7F1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2C2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1000量筒刷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941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26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346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45A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DC8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803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5EC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0B6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0A5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00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921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ED3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C1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CF6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1000容量瓶刷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9F7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F02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AB4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10A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CC9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5C2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46D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F8B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024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467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C71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34A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56D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916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250ml三角瓶刷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A34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D9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28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A20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C8D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78B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691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958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BA0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68C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9A2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312C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78B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828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DBD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828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A43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1EA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237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3C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1D3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D47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44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5DD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2D5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5A18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CA2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3B3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具塞比色管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0D9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50ml，6支/盒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837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73A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0DF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87A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2A8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CF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F7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A30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E02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F94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1514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C50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62C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聚四氟乙烯试剂瓶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2D3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250ml，大口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A2F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154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CD1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982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CEC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9DF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986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4EF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3BD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BB2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2E7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AC4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462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塑料量杯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82D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47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3F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74F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1BC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83B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D5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90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B1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765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97B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1822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8D9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0F3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塑料量杯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25C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DF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F2B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1DB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622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B26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6F4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B16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081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0B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E2B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073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CCB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56A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4BE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1ml 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FC9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7F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86F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922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ADE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BD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F57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A58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AA1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B3B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98A3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20E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A7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9B6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6F0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4B2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261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265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211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189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E08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18E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00A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4D5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AFBB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BE3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8F0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2F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5ml 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095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AC4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D31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658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E8C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C1B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10C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0F0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DC0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E05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8C48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A17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4EC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A80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10ml 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A9A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34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5FF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855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487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70D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767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362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BC4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D8B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9CBC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0FE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BE4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石英比色皿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1A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10mm.2支/盒，754分光光度计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0CA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4B0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6D2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BD4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A2F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6A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7A7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2EB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EF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9C6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F62A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21D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5DC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玻璃比色皿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036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熔融工艺,10mm,2支/盒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0E2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589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BAC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176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BA0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A49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D2F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B0F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8C5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334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86D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4D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A0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比色管架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768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有机玻璃，50ml 1*12孔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032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AB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786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CA7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3DD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20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D0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424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515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327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9817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560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0D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离心管架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C1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 12孔有机玻璃架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2C0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BE8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6FB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1FF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98A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D8D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223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966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70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9F7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BB06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5E9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4CA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可调节木漏斗架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284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6孔，孔径45mm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103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35C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300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72B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172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FA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5A7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1B5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B9E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A3D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AF7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E7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67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38C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1000-5000ul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D44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9C2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886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E7E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124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2FC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7AC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FE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72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8D5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D0C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A52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54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61D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200-1000ul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A5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A86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375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A65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118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8CB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C47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596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EBB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66A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4816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106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573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离子交换柱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554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标口砂芯四氟活塞，15mm*300mm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301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759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05E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2BD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53C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BD7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95A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11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752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6EE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56A8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628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0B6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多孔洗瓶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089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500ml（整套）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0A2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DD0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3F5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24F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45B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18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461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14C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920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A29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952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A5F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D6D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不锈钢筛网（直径20cm）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0DF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含5目，10目，20目，40目，60目，80目，100目筛各1个，另含底含盖 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72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B80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F26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3EE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76B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0FC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F69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2C2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E56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331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F6B8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FC7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3DB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软管流量调节器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055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不锈钢螺旋止水夹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792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EC6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095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DB1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7C5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D3A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534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20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04F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8D5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721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CEF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699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软管流量调节器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2B1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大号阻尼器（5-8mm）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61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3E6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ED9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8CD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D2B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A7E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506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FCC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5A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1C8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296C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F91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046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不锈钢方盘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6F0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加厚40*30*4.8深 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8F6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369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D2F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8DA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2B9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C43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80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17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109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47D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6B6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723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7C4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塑料长方盘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D83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白色，470*305*75mm深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7C5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199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118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2D1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843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97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BA8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2F4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D02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07B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44C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283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FE0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塑料离心管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F4E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15ML圆底螺盖（一包100个）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1F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203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EBC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3C3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4EA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CE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58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A4D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DF4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85B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C33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4DE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56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塑料离心管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626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50ML圆底螺盖（一包50个）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F85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45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8E8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8C9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C28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83F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C9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603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906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03A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DB8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47C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4CC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高硼硅玻璃棒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8C4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5*300mm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DC6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64F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2EB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88B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258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127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719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70F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AD6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C22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B624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8B6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AAA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 mm尼龙筛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953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含盖子和底座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22C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97E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346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278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0D0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298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82C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01D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59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E54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D8A2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736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DC7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硬质试管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5F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15*150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A11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127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AF2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44D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3AE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CB9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5C9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79C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715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AAA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B2C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72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12A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容量瓶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961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 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A30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36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1B0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2A2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0D0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E44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C66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3B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28D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640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C212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6B1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47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梨形分液漏斗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（带四氟塞）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047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D0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09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9E1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B5F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134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A9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0E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0DD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5F7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CCD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CA70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922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A1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针式过滤器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58B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0.22μm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9E4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1FF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CFA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E78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DAC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636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3A6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595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CF1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F24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0D0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89D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848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CA3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1mL量程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2EA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117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4E1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5AA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0B2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6DE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EA2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52A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AC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FF4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66CD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C7C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6F7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4E1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3C3C3C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18"/>
                <w:szCs w:val="18"/>
                <w:lang w:bidi="ar"/>
              </w:rPr>
              <w:t>5mL量程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77C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29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4A9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E2E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9F3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EF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98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7A8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E91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DA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86E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07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FF0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DA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3C3C3C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18"/>
                <w:szCs w:val="18"/>
                <w:lang w:bidi="ar"/>
              </w:rPr>
              <w:t>200uL量程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B9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B38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BE8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091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79B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257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05E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1ED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9BA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AEE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6F5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D43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434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CDF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3C3C3C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C3C3C"/>
                <w:kern w:val="0"/>
                <w:sz w:val="18"/>
                <w:szCs w:val="18"/>
                <w:lang w:bidi="ar"/>
              </w:rPr>
              <w:t>20uL量程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8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4EE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2B1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53D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91D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8F2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A95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4C7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08B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ACC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FD8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E8D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91F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针式过滤器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49E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0.45μm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36A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94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27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592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CBD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F91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9EB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9B4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9A1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B20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3F8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38F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C4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有机玻璃采水器(配采样绳15m）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90D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B7F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BAB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979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6AF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559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359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58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2C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F88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61D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B00A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91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8DD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比色管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96D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10ml 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C38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3A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F56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A09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B6C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F6A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8F3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48A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41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992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82DD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97D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0F1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容量瓶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09D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10ml 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1C7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4E9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A9F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573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A5B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3B0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6B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723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0B4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5D8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6125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98C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E3C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离心管  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E48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10ml连盖  200个/包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707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ACF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EE2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A8E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803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3F6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79D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2CD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8A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134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17DB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24E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30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试管架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67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18.5mm*40孔   铝试管架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09F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FAB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1D7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A68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791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2C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53F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E96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F65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916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322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F09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68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洗瓶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0B2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白头洗瓶，弯头，500ml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2EB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0F9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668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80F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EA5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376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5B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F53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5D9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D49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C011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5A4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E46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移液管架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4C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30孔圆形可旋转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A8F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CD4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828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715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136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DB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9BD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C55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C3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39D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D026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133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5D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称量纸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C64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100*100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05F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978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689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19D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E39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516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F43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D8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54A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卢亚婷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2E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C810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01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F7A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精密试纸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B95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pH0.5-5 20本/盒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A5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9C9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5C3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BB0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13B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F02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6B2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7DE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F04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卢亚婷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CC2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3DB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D05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E12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洗耳球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6D9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60ml中号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5BB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F3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3DB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980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AF8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06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8D2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1C0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50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卢亚婷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91C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9871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91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6D0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20cm标准检验筛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A7F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60目，80目，100目，120目，160目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C1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EE5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0CC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F41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779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8ED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3C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D0E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9F8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B31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E979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B6D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B24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8A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2B9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669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81A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61C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0DB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17B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A4A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12D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A08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5B0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69C6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9DF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587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ABTS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32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7E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080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1BA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53C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FEC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D85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A23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8E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2F3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CA5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08087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E72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073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针头式过滤器(水相)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BC6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13mm*0.45um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E5C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EE0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060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322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611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888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F67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90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22A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FEE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D361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671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AF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针头式过滤器(水相)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B96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13mm*0.22um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28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6C6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541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3E7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BAB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6BA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469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095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FEF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674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3EA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96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EE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定性滤纸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81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F45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E16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78C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10B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332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A00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6B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E6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B87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6D0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5A77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5EA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C3E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食用酒精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187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25kg，95%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405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978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344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BF4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F01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FA5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44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4C1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9BE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FD7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6354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00F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3E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移液枪枪头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1A3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1mL(500)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849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袋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1B9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9C8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E87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3D2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467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993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5B9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441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56E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C5B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21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F31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DPPH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7E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05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039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BE7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89F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327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A26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057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99A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2F0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1EF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4BC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56B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176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一次性塑料滴管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316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CA8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6F8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CAD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42D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A09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49C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A27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D2E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2AB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5A9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AB3F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187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22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Φ90mm培养皿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E50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Φ90mm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73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D2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646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878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77C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F20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43E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F40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435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4E6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91F4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293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294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透明自封袋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407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5号（100个/包）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3DB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D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2CA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61C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403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E32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3F2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A85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FF7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58C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0786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854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5B8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透明自封袋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D7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6号（100个/包）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B96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F6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EC4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CE0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905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AD6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4D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B53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ACB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0D9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45BE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9C9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18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透明自封袋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282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8号（100个/包）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B36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3D1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144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205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AEB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7A3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F5B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8AB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BD2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D30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EA3E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BB5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AA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75酒精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914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2.5L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DAE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F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076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E68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369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7A8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B1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C1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A8E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蔡露阳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32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9629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C8D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2E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过氧乙酸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E50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一箱15kg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163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箱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EC4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CA4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125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CD1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6B2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064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EC8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2E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蔡露阳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465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CE1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3D2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A88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工业酒精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B00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25公斤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4C8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57E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BFA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A9E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CB1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146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BB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BC9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583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352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31AB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EE0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225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革兰氏染色液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49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10ml/瓶*4瓶 1套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DCC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841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854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156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93E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7C2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B42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DFD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3DD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E01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B2D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E2C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FB2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1%美篮染色液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759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3B2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505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6A9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32B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59D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E0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0E8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36A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1A5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C57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5E9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785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ABC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0.1%美篮染色液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5B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8A6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5F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8F9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8BB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DCC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EFC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F35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E4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41D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ABF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F6CA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56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C68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棉兰染色液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959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B73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DC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153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53E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6D2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B75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0B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09C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AD4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8A8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5576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65F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E1F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8F2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分析纯，500G/瓶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13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203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3AD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F6A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ACE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D93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0ED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5E0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321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1FE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F8D0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0D7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1D1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葡萄糖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365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39D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4A9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ADC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F09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68F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F6E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23A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608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6F0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10D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D325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6E9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ED8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甘露醇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907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6E1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8B1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E23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A7D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BB2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8B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269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21B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B59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81F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18EC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149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132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BGLG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A46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13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371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59E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BB2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204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C1E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16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155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404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CA4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AA4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DCA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096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LST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461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680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21F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904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F78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814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8D7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68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24E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092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952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6D1C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F21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D8A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蛋白胨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377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D34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427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F21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B78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C31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C3E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6D0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B87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A75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052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C3DE0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231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FF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擦镜纸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F99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E2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7F6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F70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E1C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119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319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7D9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5E9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126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48B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86B3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5D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05C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标签纸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9EA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14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387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4F5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918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4EA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6C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B6B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CD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9D8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4D1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815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BC0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330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滤纸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2BC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FB0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3F0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A0B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151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D67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587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09F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C7D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365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6F7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9AA4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23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3C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滤布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A3A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20目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F18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786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9A3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85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857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25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EA6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560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AF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39E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FFB4A1D"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AC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CE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筛子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0E7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40目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54C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750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CE3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023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244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934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EF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6A0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8A9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33D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DEE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71A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B0C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大肠杆菌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DEA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58D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2EF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555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817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CCC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E99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B0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6EB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21B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4F5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158A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ACC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959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金黄色葡萄菌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3E2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6A6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20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C87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422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8E6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7CF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715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928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211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0EA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8D5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C18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0E4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毛霉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82D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E81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85C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2E4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38A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959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CF5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3DB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150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7E0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A69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B3FD5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809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EEB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DA5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DFB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924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8B5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3C6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900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8B4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258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81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DD1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AA2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646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433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52A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曲霉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0F7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A5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6C8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5C0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4A1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076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AF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B7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79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023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0B1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F7B9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CC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8D7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青霉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FAD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605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C11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B16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058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AB9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26E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910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CD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423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8BC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5F5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F9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54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一次性涂布器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8C9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75A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52E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1D6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C02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3C1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9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5B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7B2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297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7CE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C87F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1C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53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pH试纸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60F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广泛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74A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FCE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B31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75C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080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C5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596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1A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3C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2DE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0D9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47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B43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植物乳杆菌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123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A4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4C6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CE7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382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ED3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2B4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03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C0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E22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C0F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832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9C0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332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生理生化指示剂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A7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55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21C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102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2B4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61B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F41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84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440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C77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40A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FC5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6B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CC2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蔗糖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B6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D92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5C8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0F9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667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174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AC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1AA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8BB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C54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6E6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BAAD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CF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6BC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大号双头不锈钢药勺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81F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9C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E5B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F01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FD4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F38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FD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81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14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FDD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A15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6A1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E51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E33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75%乙醇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71E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670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3FC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BAF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7CF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C5F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16F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293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343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BBB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246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7D1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5B2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18E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工业酒精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C71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15L/桶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92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8BB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3FD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72B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1F1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EF4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4E2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92A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B71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F1E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B0D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941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8A2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革兰氏染色液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A1D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50ml*4瓶/套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34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C4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616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724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6BE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AC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39A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18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4F2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FB3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5E0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38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D3E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碳酸氢钠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4F7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4FA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C37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D43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F3F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934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292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FE6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E9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BC1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536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CA9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11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227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碳酸钠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8C7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9A5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1C3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2CE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41B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E90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9FD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73F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A72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2FD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C59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D2B4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A0A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7E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琼脂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6B4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05F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32C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D08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EFB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95B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DE6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072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2B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D2F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54C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625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79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CC6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磷酸氢二铵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42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8BC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772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626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0BA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5AA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B7D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700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781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87B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032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93B9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BFF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832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乙酸钠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67F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A8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51F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F4D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01A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6A7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AE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20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8CC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A82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FDB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AE5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66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93B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正丁醇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F2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E49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F9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ACC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2C9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A17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2CB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5A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18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E2C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D27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F65B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C62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D23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邻苯二甲酸氢钾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DCB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B05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11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9D5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321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1D8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B54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EE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2F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462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2E9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3821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413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F9F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蛋白胨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9F4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75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D0C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185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A44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0A3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EF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FD7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6AE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069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C31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178B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0EC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9E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酵母浸粉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9F4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EF8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EAE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8ED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AFE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FE3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B94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08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0EA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57E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772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A5B6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4F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69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牛肉膏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7FE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53B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6C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BBD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285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099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4C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5AB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DC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53B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09F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A96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6A9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AB0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聚乙二醇4000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EC0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4FA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728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353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544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A22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546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78D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162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16B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4A4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B10A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051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CD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海藻酸钠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05B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398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781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A06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876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FDD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123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5E5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FCD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BF1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BE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5A0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1B3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324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磷酸二氢钾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F3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943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BBE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4EF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6FE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08F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F48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FC8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ED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26F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E52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613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802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EEA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磷酸氢二钾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8A7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76C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C78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C56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391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5AE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BF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51F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CC7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142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E7F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907E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D6C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C5E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四环素标准品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F6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50mg/瓶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EED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50mg/瓶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E7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FE6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41D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BC0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32D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11F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8E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6D9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ED3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9AD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2EB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EE7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pH1-14试纸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BC8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0FF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A40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CE7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069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6E7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5CB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E9C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EF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ECB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F8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949A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ED7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D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精密pH试纸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02E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3.8-5.4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851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B22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535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8E4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F88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A7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E83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62B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815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BA9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6B8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7B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B12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精密pH试纸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4D2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5.5-9.0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EE7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988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E7C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084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556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CBF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2EC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65E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2F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A6C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0E00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43F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D9C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大张滤纸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51A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C97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C13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534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C45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7D6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659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BD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6C5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2BA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20E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DA5D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42F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DB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定性滤纸（18cm）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142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快速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590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758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528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CDC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C3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A18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F8E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19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DD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9DF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A5E6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DB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14E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精密pH试纸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4B4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0.5-5.0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F8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6F2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0E1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F12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02E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AB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4B1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EA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DFA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F6B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84B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0A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16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大号称量纸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92B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294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D68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C54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7B9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E96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774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2F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123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B8E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891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E4AC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AA7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A48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斐林试剂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D34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2瓶/盒，500ml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7B3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80C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0B8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60F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CF0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3EE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262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128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8A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C15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8D1C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BE6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E96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耐高温组培封口膜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8F4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16*16cm*500张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07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F46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2E5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276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138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F9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9FD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0BA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B20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E04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C51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100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C4A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牛血清白蛋白标准品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E99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 5g/瓶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49E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D19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E41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F01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F75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11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6DC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DC2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23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DCB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1DA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488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D2F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考马斯亮兰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0AF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G、25g/瓶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E61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CA9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ACE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E60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24A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353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B6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04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A98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A05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6B4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077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B4E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42A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AD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F88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82A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967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C31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8AE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330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F4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1D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朱晓琳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35C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9A3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27C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3EF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FE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3E6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627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CFF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81E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E16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B8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4B9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824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5BC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朱晓琳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6F0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7BF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28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50F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谷氨酸钠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AC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784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EC6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21E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46E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F07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915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690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056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F0B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朱晓琳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980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967E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C5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BE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乙酸乙酯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0D6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015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6E1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3A3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C68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7C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359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51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6BF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04C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朱晓琳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033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719E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85A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423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己酸乙酯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7B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C36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B59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E06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753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C87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A3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5E9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58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DF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朱晓琳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D6F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01C9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C85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DB6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β-苯乙醇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852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259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8B0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EBC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CB4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32E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40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698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8DC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9CC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朱晓琳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E1E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2FB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D18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212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乳酸乙酯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DE8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A7F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7A2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C4E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150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677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2F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65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AF5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5C3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朱晓琳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45F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F4AE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788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6E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异戊醇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6CF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808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E6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DA2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AA6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67F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57E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F5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02B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61A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朱晓琳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8F1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B24C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42E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B75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双歧杆菌菌粉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0F1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10包/袋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987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袋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006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2BA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7BC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403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D15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F2E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921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0DA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178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2F7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4E2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E0F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大号称量纸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1D5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601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15C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C86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A10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41C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6E8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A0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54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E2F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26F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5E1F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0A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8F6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标签纸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ACF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F1E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84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D1D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DFA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D5B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140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8E6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5B2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EC2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624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1108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BBA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3F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琼脂糖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4B4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A7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9BC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EAA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177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CA3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30E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47C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FD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BC5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CFF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F90D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331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91E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DNA分子量标准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799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MD103-01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A6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59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098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15D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336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8EE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FCC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F57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5AA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F06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296B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ED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3E1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4S Green 核酸染色剂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74D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 ul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32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F16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B77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781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2B1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38C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E30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05D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76F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B29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1DBD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0EB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162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普通琼脂糖凝胶 DNA 回收试剂盒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65E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DP209-02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F49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7E1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C9A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41C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62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527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944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36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74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D94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3F11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3A9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BB3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pMD™18-T Vector Cloning Kit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CA3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 Rxns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9C0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161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2E6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04E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494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CED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0A9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03F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8FC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EA0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F14D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EBB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9D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高纯质粒小提试剂盒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FC5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DP104-02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0F7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E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930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596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F77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0BB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DDC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DAB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1AB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80F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7C4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DB9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15B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胰蛋白胨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E9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589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28F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7BC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D3E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B94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1E5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950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1A0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296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535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814E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E4F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F23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酵母提取物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F8E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27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663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D7B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C86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E42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E7E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CE2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14E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D4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A72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CA6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E7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929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NaCl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812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428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C44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B43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F86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539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EB8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3DC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A73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C2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 刘欢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9C1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1B9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D46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48A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HindIII 快速限制性内切酶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EB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500T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F1E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0E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D82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B3F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387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BAF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0A6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360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21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E80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ED2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A66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0B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EcoRI 快速限制性内切酶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95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600T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05A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64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051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9D7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E20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0E9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03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FD6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C8F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A41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BF2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D79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A3E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DH5α感受态细胞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327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CB101-02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B9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E7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98E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082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065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47D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C7A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069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128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100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756F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A14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A79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琼脂粉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5C7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AR-500g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93A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CE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A13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020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9AD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35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193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C4B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489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D65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F41F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DD1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33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氨苄青霉素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1F0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B6D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DDB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737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220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E65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22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E6B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B1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64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FD6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4E2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11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AEB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IPTG 溶液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E6E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1FC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253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C23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424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2EC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915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D91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7AC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84F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CB8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A8BC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026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DAF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X-Gal 溶液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B2B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799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7D2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4AC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7EE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049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ADA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785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E66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9C6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CEB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676F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A5E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553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柠檬酸铵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657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626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C4B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348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EA9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C34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D1A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482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13E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069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58E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1593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9B3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362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冰乙酸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436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5F4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FCF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8AA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B7C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912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408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5CC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71B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113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9C3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153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DED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C60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碘化钾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CC0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A23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FA7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E34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AB1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933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8B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25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647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8BA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2A1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961F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321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2B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可溶性淀粉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40F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CED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0F4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5F4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63E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B36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CF2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1DC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E17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8D0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8E5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80E4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4A2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95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乙二胺四乙酸二钠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37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AR250g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878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7FD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E43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0A3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B4C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4D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A16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852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D4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71F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F8F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1DF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7A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四氯化碳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70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77C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AE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D5B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141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5DE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01F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2CC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D8B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AB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54B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8E45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DD1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A51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二乙氨基二硫代甲酸钠（铜试剂）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F7D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AR25g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9A6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9C4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247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41B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B18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1C4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261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DF9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78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60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9EB1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C55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D74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2，6-二氯靛酚钠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3F3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49D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D4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E4A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657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4F4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C54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B67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DA1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897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0EA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236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D96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82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抗坏血酸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6F3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AR25g/瓶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F8D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B3F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47D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D38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628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48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5D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243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967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7D9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2409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25A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D9F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74D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98F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34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8D9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18A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6B1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D91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D3F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699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C92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E8B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D1F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218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565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95%乙醇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CC0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D7A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B50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9D6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7E4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50E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C3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366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C32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67A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501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E54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79D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E78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氨水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4B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F87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B84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6D4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E47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D10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74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940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59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B28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842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033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1B4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D29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苏丹红I（标准物）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8B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BW3524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F0C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080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D25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170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2BB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244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695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E2D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B3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0E2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B5D34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5ED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271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PH缓冲剂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782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10套/盒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D48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B8E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033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39E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5E1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DFC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04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A71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AA6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AE7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CAE9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3DB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D2F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定性滤纸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27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62A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AA9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302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90F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262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68F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2FA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6D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03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32C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7ED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34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DC1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广泛PH试纸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559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20本/盒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48D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EDB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7A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2F7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EB4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72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A1B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FE1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1A2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E41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DF5D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BF6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A02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58A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A.R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0F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3B0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6A2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FEA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888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A6F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03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A86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E77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392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75CD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97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CBD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95%乙醇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76F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A.R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F20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76D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9A7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FF7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B43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BD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CCE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0C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BEB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082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152F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5E4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239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正丁醇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2D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A.R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BEF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24E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137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30C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7F4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74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2DF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9DB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05E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242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AF6A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59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A4F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大张滤纸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DAE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70E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98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7E2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9D5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6DC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F82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CFF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9F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ECA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027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144A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687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5E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丙烯酰胺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25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A.R 100g/瓶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2D0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BEB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DA7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174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4A5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2E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06A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C8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D2B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59B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00DF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AF6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65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56%分离胶储存液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（Acr-Bis38：1）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DEF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A.R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7FB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C90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FC5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F58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380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976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D94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F4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C73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E16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C06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DE2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8C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PGL3-Basic质粒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D3E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B.R 500µl/支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D90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24E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091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614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623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3B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9EE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9BA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E6A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87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7DF2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C1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4D5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XbaI内切酶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B6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B.R 1500u/支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0D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9D5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7B7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1E1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649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48F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2B7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8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C0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011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109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2E4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D9D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HindIII内切酶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DB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B.R 500µl/支;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浓度：不小于500ng每微升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48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431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445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E77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A15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54E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F0E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1FD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D31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E11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3A8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8BE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79A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DNA分子量标准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AEA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B.R 200µl/支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A13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673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5B5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7DF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D6E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5A3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908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DBA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DC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6EF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42944F"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56B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B4D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磷酸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F7A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A.R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15F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703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B9E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8C4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0C3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FC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6DB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027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F9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9B3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E4D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F9C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0CB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859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A.R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64A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A9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82E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B49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3D2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269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0B2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12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2A2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C43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B1F4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2F7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9CE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亮氨酸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F0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A.R 25g/瓶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CAD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31F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887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83C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CAF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13A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14A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67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AC2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4AF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9A7F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744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A0E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赖氨酸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C9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A.R 25g/瓶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29D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15B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0F5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826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5A2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F1B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5C0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C2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6A1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EA2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08E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5DB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AA6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辣根过氧化物酶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（辣根酶）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7F0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E7C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CD8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68D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DD3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0C0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BB7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3BE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378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29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346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D308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27E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A8E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一次性吸管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C84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E02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袋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18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F5D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33A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ED3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497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BB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D60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67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AAE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2BC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B60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BAD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2-硝基苯甲酸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CE9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3B1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82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AFA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58C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DD4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939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6CB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454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D5B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193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BF5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98F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95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乙酰辅酶A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（AcetylCoA氯化乙酰胆碱）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60A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GR 10g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FF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5B2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D36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8CB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8A2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51E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A0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B37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39B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E99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BB9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96B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601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乙酰肉碱转移酶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(CAT)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40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1mg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8C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03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435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4B0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B18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9D3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45F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8D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E8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C34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C6C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FB1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4B5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95%乙醇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8D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2.5L/瓶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191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3C5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F08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C17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544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3F0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5A1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1A9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68D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514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8F8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E4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38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化脓性链球菌菌株Bio-53196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4A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甘油/培养物2ml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406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632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35D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CBB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089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07E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ADD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159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生物化学实验室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A1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5E9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27B8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5EE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3E4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PBS缓冲液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CDB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1X,pH7.2-7.4，500ml/瓶，AR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492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DD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930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2F7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B40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E8E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7FF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A1E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D2A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DD9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F97B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387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E6C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氯化钠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B73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D3A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4F0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5AA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358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374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131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F57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267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8E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C7E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5C02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A1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3B6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浓氨水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C2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139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A71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B67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6EC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187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6A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E8D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CE3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17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AF9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3454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E8C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D8E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3,5-二硝基苯甲酸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52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C01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52E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2FE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64C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E0D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17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985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DBA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E8B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53A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BC00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AA7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8F3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50%戊二醛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37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E7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905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7C1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E05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1CB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284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B4C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F43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87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A12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140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BF7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67A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95%乙醇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6C8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2A9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567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3E9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24C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21D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DE2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71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933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E20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098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5A6F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75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EB4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CMC-Na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91B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F51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1C4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88D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154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87A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D6B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DD2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412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5D8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0DE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176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BFC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D0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N，N-二甲基甲酰胺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CF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07F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00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4B9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52B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72E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62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8F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C63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85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6E8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A4E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52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76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PH试纸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D9B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广泛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73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425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910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FD3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EF7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8BD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CEC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16E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79B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033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8373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2A1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0C4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PH试纸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62B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精确6-8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55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54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935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25D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31A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C98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912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27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242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0EA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599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A7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58A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PVA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1F1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1788，500g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870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323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04E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A7E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FEF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067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4D9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E7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7AD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A8E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1C23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B42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C32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α-淀粉酶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614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D94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00D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674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CFE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45A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C96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8D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4C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AF0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32C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2DF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87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E81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β-葡甘露聚糖酶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232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100g/2000U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763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38D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646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9BF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592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DBD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452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A1D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C36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C69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B0B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F8D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20C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阿司匹林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2AE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842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AB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F10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5BE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C34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1F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1C8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0A2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20A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276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C604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241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544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贝诺酯对照品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DED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474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11A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DCB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38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172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67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890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3D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F35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911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503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C07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FF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BCE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D32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C7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A95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228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5FD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B08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044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944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7D5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CC3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08B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869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A60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苯肼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B9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100g/瓶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AC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624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E8E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EB2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4D5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994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3FB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A2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2E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F69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F03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D1D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20F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吡啶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A24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D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7D8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1B4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829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34A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58A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79E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9D8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D9D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747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5337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9C4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5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冰醋酸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7C4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54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FF0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F06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0C8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FF4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2B9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85E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799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A13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D5F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1B22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42A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B0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丙烯酰胺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1FF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5A8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6D7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490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5F4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A67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CF6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2E1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158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F92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3DC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BD1E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EF0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F2F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称量纸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F69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10*10cm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00D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7A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17D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FC5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181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DA9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FA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F6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9A5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425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0B8E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F8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46B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醋酸钠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29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48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E7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704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D7F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C93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AF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905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E87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14A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FC2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EC9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B0C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A24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大张滤纸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D9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60*60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F9F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773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022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7C8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4AD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BED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A9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FA9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8F4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4CF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1AF6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895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082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碘化铋钾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8FE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167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5E9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02D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03A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FBF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2E1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213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477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B30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E62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16C05B2"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480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CB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对乙酰氨基苯酚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E3D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55B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EF6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311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AFB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959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E53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0C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40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E72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189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ACAD1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028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5BC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二甲苯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3D7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FA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63B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5AB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FC6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72D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21F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5C4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0E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A92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6A4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15F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10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2A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二氯甲烷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21A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D04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105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218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FE6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013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986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07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257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547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A26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BD50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524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93E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二氯亚砜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6B5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6A6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931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1FA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0DC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CC6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283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0EC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53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B46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750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9D4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007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416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沸石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713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2BC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F17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5FB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64D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550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CB9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609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CF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23A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063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A3D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9B5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E2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甘草酸单铵盐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66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 提取物（紫外UV98%，液相73%）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61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B25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251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B01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9BF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A37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710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63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C0E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48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EBF4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B5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E05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硅胶薄层色谱制备板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7D6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200*200mm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ECE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1D3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ADB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F94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A47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60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2FC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998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322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E2E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F666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42C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E27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过硫酸铵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CE5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578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44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800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4FD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C33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D59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C80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152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7E1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24C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13A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075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2BE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海藻酸钠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13B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C59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C2B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FFB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DCB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3AD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001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77A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220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A2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467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B7719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2A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E6E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槲皮素标品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8D7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20mg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78A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13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C7C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77D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D36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855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49A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D4D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129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463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83A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1E5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F50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环己烷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E95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413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D3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E3E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D67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559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4C8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580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7B5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8F1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18F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95F7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4F2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9A6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活性炭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0A4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1D7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853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8EC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FC1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4B8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182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075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6D7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5AB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47E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6FA7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D21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956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401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78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BA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257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9F9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FE8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DE2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8C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BA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A13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8DC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B4BA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947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43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825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87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437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52D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CE6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990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72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4CE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3A8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7D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E6D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338C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29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73C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碱性β萘酚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56C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929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D6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651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491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C62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67C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8DF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0C4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D44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5B1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697D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52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120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酒精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112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食用，20Kg/桶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6BB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F5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66D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7F5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1DD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D60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9F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B69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04E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E2A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07DE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F5D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A65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聚丙烯酸钠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E9A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8E7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D59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B53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B06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72E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ABA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5DC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2D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9CB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1AE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916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77A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8C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卡拉胶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00A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31A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4A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D66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8C3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576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BB5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D77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AE3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3C0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545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E72E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7AB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28B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邻硝基苯甲醛 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674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21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246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E08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5DE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BCD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BFD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292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1D6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18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A15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7D2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B39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73F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硫代乙酰胺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9E1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8E6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FD7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826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3B9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CF0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45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941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E0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59B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AC5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1A86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E71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DCA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55E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D9D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D92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2A0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998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371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E16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94F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F8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98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8F2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81AE2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7ED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3E3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硫酸铁铵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B74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656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BB4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F95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19C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A9D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E4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524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3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E4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76B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1DA7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4A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991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芦丁标品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282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20mg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1A2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463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92B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70F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7CF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DF9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641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1E6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124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933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F34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108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939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07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9D0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B37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DDF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80A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734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6FD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393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621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B7D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DA7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0F88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738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9FB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滤纸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BD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3E0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9F9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BE0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FEB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43C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70A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ED8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002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25B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0B1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FD190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385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F7A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滤纸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C7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50cm×50cm  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535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89B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80A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809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AF0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4B1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9FC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2E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305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B63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D84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21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C79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柠檬酸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2D4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食品级，1kg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07E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FF8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421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957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677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063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86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F84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2F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E5A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1FF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9D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CA0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羟丙基二淀粉磷酸酯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EE4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食品级，1kg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5F6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99D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7FB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F73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F0F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7F3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14A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563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D7B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DF0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BA7F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B13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1B4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氢氧化钙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8A5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E6D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A8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8EE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954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2B4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61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7E4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39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734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08D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D5DF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C05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798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6D2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255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7E2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037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28E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5F2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10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69F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201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6DE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179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64A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02F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357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12F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F51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E9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607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7E1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EF5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2B1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C0F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766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6E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E72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D4A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C1F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793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乳酸钙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82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F5A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95B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4D7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179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704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EA2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754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BF6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1CF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13C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95D1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278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DB5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三乙胺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43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A70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211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F84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D7E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C43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C00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228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64C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2E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C12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49D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57A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C3B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生理盐水(哺乳类)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A24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0.9%溶液，500ml/瓶，AR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09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3AC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42A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C42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167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22F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FE3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52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164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2FC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6926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1E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A5D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石油醚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5A4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二类，500ml/瓶，AR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ECD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B5A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816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6AA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260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6AB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6F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02F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E7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74D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AF2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761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6C0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水杨酸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A68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8B0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6C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DB2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DB0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A22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18F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FCB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E5B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610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9F2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C48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636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98C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司盘80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4C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D84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180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ACF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C8F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340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0F2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0C2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9C2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F01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3F2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FDCA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EC2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C52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羧甲基淀粉钠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33A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905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23B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4F4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C98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E7F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217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4B0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CD9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0DD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087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BF0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761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B20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碳酸钙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31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36D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48E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C0C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B17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562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57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E9B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14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8D8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D46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D88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C6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A61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碳酸钠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418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食品级、1kg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89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CBA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5EF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CC4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AA9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A20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D8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7A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E58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CBB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BAE24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CA9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ABC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碳酸氢铵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ECD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81E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4B9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4C1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1CE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EA1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FD6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B3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DD9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36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614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57B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E24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90E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铁粉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D94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353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B95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C69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236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C9A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8EE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612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567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1EB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2CE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649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502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EE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吐温80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6C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D8F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55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473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528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771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25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52B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4C2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39A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52F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8A86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D4C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C7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微粉硅胶GF254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E19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药用250g,200目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5E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1FF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BA7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B6B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B11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E4A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0CC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AE1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09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2EE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921A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18B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584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无水氯化钙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DA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E2E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7F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17F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14F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E1D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88F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660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175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0EF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D80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DA0E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866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09D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5DF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2DE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72A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E8E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699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90C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39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FD1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197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44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1D8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424B3A"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A70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F2E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硝苯地平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CC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F09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D5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DC7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093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EDA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4C0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3B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30A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2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CFD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5B66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7C2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BD9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溴化钾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DB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光谱纯 10g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7C4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00B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5FC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789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26F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E5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469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6F1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364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B0C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A25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6A0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5CF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溴甲酚绿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271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FB1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B64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BD9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A25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A32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87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75B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057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374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1F7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E741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317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9D3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溴麝香草酚兰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84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70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D8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D83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16F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B2B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344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544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C88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F7C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5E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530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218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C2D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亚硫酸氢钠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20F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BA9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E2F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75B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B48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96A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D6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94A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627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89D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500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E32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EA0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FE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亚硝基铁氰化钠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6B6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E2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7D9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C0D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0A7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300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78F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5C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8B2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5CA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B8A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925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773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503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亚硝酸钠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7F5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 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CA4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440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F67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302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594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5C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E96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E01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16A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E2C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1933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808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209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亚硝酸铁氰化钾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6E2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E5D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264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787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312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A40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87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5CA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5AD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65E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87D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B0870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71A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311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阳离子交换树脂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D8E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1kg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CB7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公斤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749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84C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BC1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CDA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BD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D36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70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A73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127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4410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C90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1FB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液体石蜡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5A4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D1C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35A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D20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642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A12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90F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D2B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9D2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F9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48A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365B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097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769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依达拉奉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69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原料药 25g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051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BC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F77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0CA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35C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AED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85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96B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9F9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BEB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C3E9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A8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0FD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DA1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669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E3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CA9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6F1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633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B4C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9A7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E42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14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B1B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C90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589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3FA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乙酸乙酯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187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ABE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B86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97E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553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87D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C65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8E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4F8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D66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2DC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1C9D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E16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05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乙酰乙酸甲酯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0E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D3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A9B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2B1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FE9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C6B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C48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E2B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0C0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4B4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AC6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7AA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B03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88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乙酰乙酸乙酯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6CA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624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0E6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4D3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1A6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AD7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859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80F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A51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B29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4F5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2A4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17D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934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正丁醇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54D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500g/瓶，AR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889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9FF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672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19E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585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C1C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B3F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E8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E4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159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A19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1DC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7F8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滤纸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D0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20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EA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E88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A13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BF1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5A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DB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529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F5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BBA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FAD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187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767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芦丁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97C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标准品（20mg）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97F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7A6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805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115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A15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5BC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4B5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70D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47B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046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FB2E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1C5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33F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槲皮素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5C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标准品（20mg）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DD4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BE5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38F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47F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F73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23D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F3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8DF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BEB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930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843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D54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415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黄芩苷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D11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标准品（20mg）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EE6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B37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031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83D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2FA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ED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827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16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792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8EB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54BF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0B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2DE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没食子酸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6D8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标准品（20mg）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733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07D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A9B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11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2E7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09C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F66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3CE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02C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C90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6FD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40C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927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小檗碱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0D3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标准品（20mg）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78D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22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F48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4FE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593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F3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78B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BC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E06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4E5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5BF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729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CC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丹皮酚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E37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标准品（20mg）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9DE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940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7AC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C88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841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7F7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8E7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60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7E6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BDC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1CD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C7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A57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α-淀粉酶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AF7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D62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F35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581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1F8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C40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BE0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B07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1B7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261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4E8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910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5F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A54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咖啡碱标准品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19E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标准品（20mg）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BE1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B8C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A91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D9E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2F4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ED4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79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191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AA0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01B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270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DB2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CA8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谷氨酸标准品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562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标准品（20mg）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31C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259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CAB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142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308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E84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D17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FA6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FD2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B40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A8EA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49E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32C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葡萄糖苷酶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739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79E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B46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0B6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AEF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963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010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B13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DAF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F1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0FF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E161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E77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FCC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石灰粉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24D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062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D7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6F7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609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485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646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C9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A6B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78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564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FE83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528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725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二氯氧化锆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647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39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645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860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BA4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1DF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D2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500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1E3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54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7D1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6BCF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C34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7A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柠檬酸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0BA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B38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826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1B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9EF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D61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232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DF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DC0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32A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E77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AAA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C10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107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A3B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769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A70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209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BC1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AB5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3C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912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BC5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7B3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887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C01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D4B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186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α-萘酚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9D9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969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B9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ACB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9E3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023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AA2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760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03D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94A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A27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8D35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825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206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871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FFE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26E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5D7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C39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875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ABE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0A6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C80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36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D71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8CA1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55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03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46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42F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A39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1E5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E53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E56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905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449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D6A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7C9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568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C73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EF4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CFF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乙酸乙酯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E4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268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C0E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B60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3DA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915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719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CC7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8CA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E18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DA5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F6D82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4DA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85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1E3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07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0F8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97C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CD1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DE9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EA2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E82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BE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719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D5A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533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8AC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005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三氯化铝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0E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9A7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849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B56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5B7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7C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5D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F39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6EF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F37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CC1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E049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EEF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457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预制薄层硅胶板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144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100mm*200mm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2E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68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C14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29E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91F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5CC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DBD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533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DF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2E4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D84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D4C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D22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浓氨水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4EA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3A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879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723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8A5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E19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66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568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CC7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D8B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335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66B2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019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3AB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522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色谱纯/500ml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D12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78D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A8B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63C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9E8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3A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67B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823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641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168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457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78C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E90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E3E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C3F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9EB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B75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AC7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7B7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F63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BC1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6BA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077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EA0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036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205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86E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葡萄糖醛酸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598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045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604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78A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F6C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60D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E8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1FC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E48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FB0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818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D0E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B64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FB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邻苯二甲酸苯胺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3D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720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876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1CF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1C5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19E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27E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0CD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723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9A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2EC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9C6E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CF6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F97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正丁醇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487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A9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08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50A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1CF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4FC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C10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0C6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F0E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C59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ED7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4CD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E9A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06F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5B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80D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62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B06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38E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A5C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FFC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22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B53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5D2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4A7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9AFB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B8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9B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聚酰胺薄层板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3E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200mm*200mm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AA3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2D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0B4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CAB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11F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97C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81B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F0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70F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00F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9F28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794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789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改良碘化铋钾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189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DF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9AE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288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056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BA4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B31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C26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BB6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494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1D6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42F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6D0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C42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碘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6AB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18C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50D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464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1ED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66A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E57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7D7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3AE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4E6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5DA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D23D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9F0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912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碘化钾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BFD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6DE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64F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CF4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158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C21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2F1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BD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0E6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96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506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4BB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133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C96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硅钨酸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01D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B7B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630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EC6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98E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447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428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241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7BE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12D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A78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F1E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33B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A68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碱式乙酸铅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4BE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分析纯/500g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5C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AF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AA1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DD2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545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933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05A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771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9E7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A79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347E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57D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30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DE9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C69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CB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678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1F9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429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B5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0F4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5E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E74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015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478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926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8F9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C59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DE9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97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42B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E26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57C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2F3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FE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65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B4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E73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4514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B0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4CC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F77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7AE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05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B0B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325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544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9FE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348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B33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C66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828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9081F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E46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9B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A6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28E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3A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56D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11E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CD2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9EA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7B9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0D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96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100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F1D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E5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D71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4A0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516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14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263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EDB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F30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493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C59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931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B86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C4A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921E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144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312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23F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BE5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5F2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B12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92F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D6F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C0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B46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0A9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058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397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834F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6DF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E7E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称量纸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4B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100张/袋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267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袋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4FC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AB7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2DA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502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247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821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8CA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89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F5F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9C30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9EC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730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标签纸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0DD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083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B09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5BC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C92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DB4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6EF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917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A91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F3B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591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D22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2DE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DA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擦镜纸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F01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988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95C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6D8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7E4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A02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17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9C4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740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952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8A5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BF18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F2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BC8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称量纸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4D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60*60mm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5CA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C5A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8B2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476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E17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C00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B15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1AF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32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8B0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34E1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AFD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18C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无尘擦拭纸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C39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6寸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AA1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61D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D8A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B4F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A41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A94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7ED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A7C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A4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6A0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8DA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FB1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6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水杨酸标准品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2F7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标准品级 10mg/瓶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4A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EBE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BE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92A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3DC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ACC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D0A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3C3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ED8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23E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457E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D33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C33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VC标准品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711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标准品级 10mg/瓶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D1B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805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A26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D5D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9CC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026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DF9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80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282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7E8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B97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036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041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阿司匹林标准品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43E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标准品级 2mg/瓶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109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B52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4A0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A8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ACE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BF5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458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8D2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A09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1C4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F25F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ABB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3C0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1，8-二羟基蒽醌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604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标准品,HPLC≥98%，100mg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0B8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77B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170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545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1A5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E86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073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6E3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ED3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34F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EBB1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8E1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323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芦荟苷对照品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9E0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标准品,HPLC≥98%，100mg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576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E1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EA5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C30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B4E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05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A5D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48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325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572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63A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0DD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A6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聚己内酯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9C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分子量6-8万，试剂级，500g/瓶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FF6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B77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1AF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350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F44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F70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DA4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49F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554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0CE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5800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7B4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81E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水溶性丝素蛋白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9F9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试剂级，100mg/包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861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5C3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2F2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08D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E2E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675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D9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31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426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4D4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0DF4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976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EAD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聚醚醚酮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E0D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试剂级，100g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A6D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5B8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2CC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564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BFC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07D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4D2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246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FF6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18C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537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A77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D34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磺化聚醚醚酮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B2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试剂级,100g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9B8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D54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451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1B7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2D3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09F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DA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4A6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B3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596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EF34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B71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97D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聚偏氟乙烯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1A7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型号 PIEZOTECH FC30,10g/瓶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4E5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4BB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8D1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C86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E72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57D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62D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5ED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BDC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447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2FA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83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58B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考马斯亮蓝染液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64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试剂级 250ml/瓶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FB5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FC3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FA6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BAA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279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68E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85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109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EB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017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482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A5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B97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FBB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181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7E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C26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138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E41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E6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59F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652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3EC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18E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756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E3D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065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8A9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色谱纯 2L/瓶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B7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3BD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F5E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DF3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674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628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2D0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3ED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1F2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BE3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5A0D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646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0A8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乙腈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A06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色谱纯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DE6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36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71B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221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99F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D63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122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E6F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6A5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A83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5E8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47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B5B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四氢呋喃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E77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色谱纯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F47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E4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DAD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52E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962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5F3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571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943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9E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B35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5A8B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555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816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冰醋酸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570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色谱纯 500ml/瓶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86B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0A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3BF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C9A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ED9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425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E28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F1C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A38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88F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03D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F0C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37F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实验服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A74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M码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25C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DE1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84E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16A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2BB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189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27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A07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7C5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6E2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07EF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6E4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10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84消毒液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1C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5F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72A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C14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33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046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666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47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230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97B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BF0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323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347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DB6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次氯酸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9B1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2.5L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1A4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桶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919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B05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EDB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3DF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F50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A40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0BC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7D2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3E2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DED8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B29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88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耐酸碱防护手套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13A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6A8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C7C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BB4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21C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663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949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83C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A48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37D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A93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C8E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0B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2E2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镜头纸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F4F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9A3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622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52F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FB9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4C9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D39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11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42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C3F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061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D967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30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BB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乳胶手套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74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长柄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31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C12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BAE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2E3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960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81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146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74F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生物化学实验室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DD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C61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2A2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90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4F6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钢链手套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7E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9级防割 L码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1F7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710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A13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F02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2F4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DC7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90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50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30A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9DE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2FC4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BE2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18B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透明塑料水槽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AF5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方形水槽27*20*10.5cm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A77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795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9C8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930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637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C2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D3B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75D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F0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1CF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62E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A7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A63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聚四氟芯滴定管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7A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43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1CF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658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478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2EE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85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50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5CF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267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31B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E527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811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04D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不锈钢刻度量杯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55D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39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039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EA8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24F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97D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23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DD0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5C2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03E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0E7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266B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A2C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19B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载玻片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C2B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9E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892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03F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B2E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660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44E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3F4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C6E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50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A57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9D5C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BFE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5B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盖玻片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882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18*18mm（10小盒/1盒）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AB0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DC2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C84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78F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2D3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2EA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09A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668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4B4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EDE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B3B5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2FE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68E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棕色广口瓶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E08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37E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5C8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C71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631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ED7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FD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5E2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FEB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4F2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BAE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80E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33D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93D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广口瓶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EE4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19F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AF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9AC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5EB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9C8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D27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70F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619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066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CF6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DAAF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386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139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广口瓶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FE4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0A5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057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6E8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F92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11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F30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1E4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72D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05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359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9C1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26F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C3E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广口瓶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58C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F79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909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449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5DB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44D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271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447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0F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0B3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08D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7212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F2B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1F0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广口瓶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A73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59C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D16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1A8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EE4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F13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F09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C21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5BB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10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879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96ECA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B82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23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广口瓶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C5F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170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030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333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0CF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9AE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D25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C94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5C0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80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842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BE8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2F9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527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培养皿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6A0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90cm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753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60A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93B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01C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8F3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2EB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FB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42C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B19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E63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E1C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036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C03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78B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5E5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BA6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441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2B6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D0A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C83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7A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95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FAE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609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8ED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30C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B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68F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84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61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1E7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3AE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CC4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576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E6C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24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01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89A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0D9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25C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E0F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带把手带刻度烧杯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302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E8C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E75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8CD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9D1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200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1A3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913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1F3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42B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5B8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3397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9E7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9F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带把手带刻度烧杯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7F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F1D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C8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B3A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5E0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05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774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D03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B9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F8B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4CC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DC14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CC0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3E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丝口瓶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8B1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73F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E50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3A8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A18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1F3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ADC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23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B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520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60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F5E2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477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753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丝口瓶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BE9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BDE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400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B94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76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406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751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AA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316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DD1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8B5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DF1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FA8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336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丝口瓶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8EF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34D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A91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C84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144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3ED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89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C08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859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C47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29E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227E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168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534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丝口瓶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CC7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B6B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204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D79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C6A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BB1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4B5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077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3AE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B0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C70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F689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295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3E8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丝口瓶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D0D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C1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11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0D8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F1D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71D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D74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8D8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2F3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8B1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6AB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4E1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AB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A33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丝口瓶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793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9B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82A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173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D28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2D1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F44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93E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7E4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AD9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3D2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BD7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1A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D96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喷雾瓶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A55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21E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FFA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1B9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D5E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617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BEF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261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056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506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130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9E0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AA9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A49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镊子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14A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E8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47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167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25E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01D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0EA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6C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A37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946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5C0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F79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B50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8C7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镊子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2E5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7E6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D8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217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7B1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E80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563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AFE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C0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438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EBD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2C8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1C2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69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试管刷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C3E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12,18MM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49E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1F1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5D3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139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33D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1F4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3EF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085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586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199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324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A7E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DE2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三角瓶刷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1BC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AE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88A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1DE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5C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080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C20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157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583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868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428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B6F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99E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516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试管塞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B89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16*160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02E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601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DDC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E18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C85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CA8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A84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FB8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7B6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48F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5E03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F43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B94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试管塞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FFE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18*180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770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A6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785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FE4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B19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4AD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A49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5D5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2A0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CF4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6219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BA6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296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胶帽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80B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20个/包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125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587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F79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F0B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25C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D6A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97A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F31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897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F55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40A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44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A79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三角瓶塞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931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091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55F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FE6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AE8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F52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AE6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2E4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EB6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973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E49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0A3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0BD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792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小发酵管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1CF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10*100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BF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276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CCB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6CB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954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30B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4CB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2AF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EAE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张智维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94F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6DA6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24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4C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量筒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C9E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BA9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342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7A6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2B2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447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2D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086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C8E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3C9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159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2553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772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931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三角瓶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419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3AC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C67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106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B80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173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587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592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4FF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EBE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887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267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063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1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三角瓶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3B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4D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0A9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FBE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953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05A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39E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295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231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2F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9E4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47B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EC4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E4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EA5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001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ADB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39F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8A8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3AD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FB9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EA0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1AC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63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9B8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A7D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F4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419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D2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535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99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3A4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12B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407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938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41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97E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D25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D47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D79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EF3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235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载玻片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35A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7101  25.4*76.2mm*50片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05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814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75E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A7E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2CF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4C8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4F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43D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F01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9B7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0C7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6AF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E9F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盖玻片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77D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18*18mm*100片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86D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B33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E01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DDA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AB3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BD3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686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7E0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361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955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63E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B40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67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玻璃棒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13F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941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AE9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C35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B25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FCE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00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1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3E9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714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526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F50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023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811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点样毛细管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0A8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DCF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98A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22C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3E5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08C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90F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A61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89A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15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8DB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D142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217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41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接种环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531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587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D18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188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F25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E8A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103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5DE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7B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5BD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601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B6F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FC8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7CB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Premix Taq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472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R004A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ED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E17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4B1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567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083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CE0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42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97D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D8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F20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CBA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951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C66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PCR管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EC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0.2mL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837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454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644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7B7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637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A47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C9D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9C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2FF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3A6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EBAC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AB9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D55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枪头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AF8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6C2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16C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C0B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9E2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203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C4B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5BF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CA2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F8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8E7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60DA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E7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2E7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枪头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E20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C92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A0D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FBB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1E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8BB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BC1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D5D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6A3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6CE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EA6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8EAF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3A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CE3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枪头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AB3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CCB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6FB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45D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A3A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3CF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D76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C77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97E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63C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8B9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D03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047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6EA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离心管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214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1.5mL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84F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243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E6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8E4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DB2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480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FAC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D59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F90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薛海燕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93E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D96C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42D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2C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梨形分液漏斗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0F8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125ml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3AB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995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8D2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61B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2E3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A12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464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B78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257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E05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60C0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042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72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容量瓶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FA1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DFF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BF3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588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843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DA1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D77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3E5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BFB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83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E4F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9FE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BAA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B9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棕色容量瓶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A91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FE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98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DB4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FCF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4A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257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E77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243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0F3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6BA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C1374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C5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AFD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10ML离心管（塑料）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1A3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50支/包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F9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B6F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CC0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68B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174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12B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FE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AA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82F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A7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1F90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2F5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A46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一次性吸管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599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100支/包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73B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005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95F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E5C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34C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602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A88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B9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F59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A63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EEA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305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A3B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移液器枪头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013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100-1000μL500支/包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F67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7E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589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1F2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88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F6B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04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83A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FA8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BBF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53C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B66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8A3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移液器枪头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F12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20-200μL 500支/包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1A0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442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A93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F3A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967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D66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875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737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14A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D9C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E4E0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40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EE5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移液器枪头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FA3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0.5-20μL 500支/包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415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5A8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275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861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27C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03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F88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4A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EE1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FFE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C30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FAA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37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Eppendorf管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3F4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0.2ml 500支/包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04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F0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BE8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2C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3C7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043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B7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02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C8B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E8F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99F5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32D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943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Eppendorf管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CEB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1.5ml 500支/包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39C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8EE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401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DE9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82F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70E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DF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B91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86B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A97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475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40F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65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Eppendorf管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560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  100支/包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CB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699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A4F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AE7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F0F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28D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198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AAD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01D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F86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2422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05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B1B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玻璃比色皿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354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1cm宽，4个每盒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4C5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E58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4DB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CF1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B2D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FB5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A13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B7E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A9A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D32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CB3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67D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3CD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石英比色皿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124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1cm宽，4个每盒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1C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9DB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D5C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1E3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0E7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60E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7B9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FA1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生物化学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C08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宋娟娜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6FC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886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AEC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4B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玻璃棒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BF2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22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75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8DA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7AF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49E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137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59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83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68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612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BF5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082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3D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玻璃比色皿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92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CF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AA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713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D3B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698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DC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0D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47B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4A7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36E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C8757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1A3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93C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分液漏斗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1F2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125ml（聚四氟乙烯塞）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F26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7FA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367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EEB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F8D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5D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2B2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33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C2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FA8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29AB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EF8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84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干燥尾接管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283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FF6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3C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FCE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F9D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F1F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CF5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BA6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BEF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81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182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C70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BB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6E5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恒压滴液漏斗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3B7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100ml（聚四氟乙烯塞）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77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7F5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F0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EB6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41C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EBF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40E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EC0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6D0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11A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661B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33F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D57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胶头滴管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B0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61D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CA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C3D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04A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85D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D4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3D1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D3A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62F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5B4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CEC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ED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071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搅拌器套管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50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353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3B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257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2EC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F48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2C1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250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356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15C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2E0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C96E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D71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3A4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聚四氟搅拌杆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A7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587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88B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EFD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7DA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E07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7E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E4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661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8F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50B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F0B8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CFA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A72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量筒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19C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67E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5D8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B8C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123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E4C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051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DDD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D75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390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9D8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FB6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CAF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DF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量筒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9D6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36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849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EBE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E67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C9E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3BE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E75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7F5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748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6DC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422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6F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AA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普通漏斗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8D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DB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9FC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641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3B0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7F3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CB4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ED9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79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C4F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4CC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F4A6A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0E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011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三口烧瓶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43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045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A9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FFE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DCD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6CF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50B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DB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60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B1A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9D6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255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73F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94C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三口烧瓶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51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F9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4B1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5E6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089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88A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326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9D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DB9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96F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CA0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2F3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C21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84C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D6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2A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0B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10A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C13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0DE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1B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04C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B71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D2D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6C2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9860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3B8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71F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29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A67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BD7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DC5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206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A34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C0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F85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25B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BC4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1A8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3BD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2E4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F9C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2F4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FED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E96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BC9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8C6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141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B3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6F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7C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CEE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B7C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C768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306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E8C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E2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3CD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D31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7B6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0E4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3A5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2FD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4F7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85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EE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407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501C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480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3AB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双孔胶塞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4CF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B30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F1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AD3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513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592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707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8B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EBE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04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B4E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2145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B53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011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酸式滴定管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2E1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50ml（聚四氟乙烯塞）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67D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B8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A2F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4D7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16E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3CA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919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4B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1DE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9B3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8F8E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783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9D1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微孔滤器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12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0.45 水系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FA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C28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FF2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CBD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BE2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78E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86A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9C2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F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710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BFE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A5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155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温度计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4B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煤油，300℃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DF9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F57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795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0CB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4E5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EE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A7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873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BCA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A50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9C56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C2A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E3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圆底烧瓶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4F0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E6E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4DA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53D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C2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BC0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A56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9BD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9AF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32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058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024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DFA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BE7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圆底烧瓶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CC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BA9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9B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2CA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0C1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FCD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AEE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B0E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F54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27A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16A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E75F0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3E4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038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圆底烧瓶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4E1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0F0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27F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F31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1E5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A3B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386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6C5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387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9DF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61C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96F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F67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805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载玻片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B69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30D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4A7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993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CF1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48C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738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34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021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DA2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D2F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8A6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E36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A4D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直型冷凝管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56A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F62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3E9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ABA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95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454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9E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039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268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796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26A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EA40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400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776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制粒盘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8B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45*30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EC4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AE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51F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316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C7E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D25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FB6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FB5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3D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579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D58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9A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ACA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砂芯玻璃过滤器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E7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9cm套装，带夹具、抽滤瓶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E8C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F53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954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43D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502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783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9B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CCE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F72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20E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FEF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BCD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4AE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44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直径1.8cm，高15cm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01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F0A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B82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7B8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311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88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65A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761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CE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D1B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709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EC4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786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FAD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FFE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D4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2A6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01F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916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0F1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82E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AA2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2B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318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B58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C17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08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0EF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F95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F53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9E3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9CD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E48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9E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23A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16F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B82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312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F0BB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1E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806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A8C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B69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3A9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3A6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12B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58B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7C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66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C0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E08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A29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7A1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AC2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DF9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145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611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0A7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113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182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BDF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369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632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E8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96E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290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384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596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10A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CED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B9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CAD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8B0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F82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294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8DA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AE7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A26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1E6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FAC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34A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629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29F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1FF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3000ml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752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35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513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2FA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3AA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B2B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598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9B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365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93B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71C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C06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E3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C44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 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B2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C4F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E39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148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0E6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83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FD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C39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5D0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1AD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5B01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7EE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320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04A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0.2 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4A4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05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4F9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4C1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516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CE5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36A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00F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87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492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FA0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C1D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3EE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EA0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 uL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94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94D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2A8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290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5E8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64E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795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E02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8A2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C05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01D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94C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35F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802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 uL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420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4FB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D80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BF6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083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6FA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F7C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686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94C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080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73ED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02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DB2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石英比色皿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8E5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1cm*1cm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A9D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75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662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E30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2FD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F9F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01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973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6F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660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1C65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20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344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水系滤器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4FF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0.45微米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C46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2D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65A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846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D6A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56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36B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BF1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A86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2FA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AF35F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323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C2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水系滤器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3BF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0.45μm，50-100个/包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044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ADB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665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83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DC8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59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32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22C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000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D94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7FA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989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6DB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巴氏吸管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2D2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2.5ml单支包装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9B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A7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992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A63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0A5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F4A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0D2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195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771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沈文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900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6D5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ED5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594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小号六棱玻璃瓶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2FE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瓶子规格：180ml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45D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6EF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102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70D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915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00A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AD0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AD3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0E5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F8A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5389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BD9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0B2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酸奶杯子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9B0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52A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06B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55B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023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A04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2AD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BA6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D4E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食品工艺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BE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594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C200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22B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6C3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杯盖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CC5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3F3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8A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3E1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6C9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7EB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308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D0B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C88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E67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C17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BCED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427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F9C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棉线绳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D37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4E1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D1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231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203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6F1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C9A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2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D0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C79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05A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7A56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363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44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抽水器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E26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桶装水用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46C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68F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5E8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237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5E8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FB8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87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31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微生物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60E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496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 w14:paraId="16A04DE5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 w14:paraId="525202A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5EA4751A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724F1DF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日期：_______年________月_______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5B8F15B6">
      <w:pPr>
        <w:adjustRightInd w:val="0"/>
        <w:snapToGrid w:val="0"/>
        <w:spacing w:line="480" w:lineRule="auto"/>
        <w:jc w:val="center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0E387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3F2C1598"/>
    <w:rsid w:val="0F20786F"/>
    <w:rsid w:val="1489501B"/>
    <w:rsid w:val="29450BD1"/>
    <w:rsid w:val="3A4E5573"/>
    <w:rsid w:val="3F2C1598"/>
    <w:rsid w:val="4DE56479"/>
    <w:rsid w:val="6B9E5169"/>
    <w:rsid w:val="7B423986"/>
    <w:rsid w:val="7F93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61</Pages>
  <Words>943</Words>
  <Characters>1181</Characters>
  <Lines>0</Lines>
  <Paragraphs>0</Paragraphs>
  <TotalTime>2</TotalTime>
  <ScaleCrop>false</ScaleCrop>
  <LinksUpToDate>false</LinksUpToDate>
  <CharactersWithSpaces>1219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2024-08-22T02:30:00Z</dcterms:created>
  <dc:creator>趁早</dc:creator>
  <cp:lastModifiedBy>卓佲</cp:lastModifiedBy>
  <dcterms:modified xsi:type="dcterms:W3CDTF">2025-02-13T06:06:37Z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D83EFC8565DD444B830B3F20CB1026E4_11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