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E336C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供应商认为有必要说明的问题</w:t>
      </w:r>
    </w:p>
    <w:p w14:paraId="6AF4591B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2A05D35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xMmY3MjM3Y2JhNWYwMGQ0MmU5MTQ1NWRlZGE3Y2YifQ=="/>
  </w:docVars>
  <w:rsids>
    <w:rsidRoot w:val="3E03650F"/>
    <w:rsid w:val="3E03650F"/>
    <w:rsid w:val="786D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2024-09-14T09:43:00Z</dcterms:created>
  <dc:creator>呜呼</dc:creator>
  <cp:lastModifiedBy>希望有个酸酸</cp:lastModifiedBy>
  <dcterms:modified xsi:type="dcterms:W3CDTF">2025-02-13T01:26:18Z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22F799BB844145A89850E244DC682C5B_11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