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E512C5">
      <w:pPr>
        <w:pStyle w:val="3"/>
        <w:spacing w:line="276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业绩</w:t>
      </w:r>
    </w:p>
    <w:p w14:paraId="60693E47">
      <w:pPr>
        <w:jc w:val="center"/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9F518E"/>
    <w:rsid w:val="02F24EE2"/>
    <w:rsid w:val="02FD4578"/>
    <w:rsid w:val="1346162F"/>
    <w:rsid w:val="20DB03F7"/>
    <w:rsid w:val="3DC03CDE"/>
    <w:rsid w:val="4B2F2866"/>
    <w:rsid w:val="4BDB6202"/>
    <w:rsid w:val="4CEC18C2"/>
    <w:rsid w:val="5A04583D"/>
    <w:rsid w:val="6CF4154E"/>
    <w:rsid w:val="6FF07C32"/>
    <w:rsid w:val="739F518E"/>
    <w:rsid w:val="76B5414D"/>
    <w:rsid w:val="7ADD5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/>
      <w:sz w:val="20"/>
      <w:szCs w:val="24"/>
    </w:rPr>
  </w:style>
  <w:style w:type="paragraph" w:styleId="3">
    <w:name w:val="Plain Text"/>
    <w:basedOn w:val="1"/>
    <w:next w:val="1"/>
    <w:qFormat/>
    <w:uiPriority w:val="99"/>
    <w:rPr>
      <w:rFonts w:ascii="宋体" w:hAnsi="Courier New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2025-02-13T01:17:00Z</dcterms:created>
  <dc:creator>希望有个酸酸</dc:creator>
  <cp:lastModifiedBy>希望有个酸酸</cp:lastModifiedBy>
  <dcterms:modified xsi:type="dcterms:W3CDTF">2025-02-13T01:24:18Z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BC16160EB6534DE58AEE7E4A8D102F1E_13</vt:lpwstr>
  </property>
  <property fmtid="{D5CDD505-2E9C-101B-9397-08002B2CF9AE}" pid="4" name="KSOTemplateDocerSaveRecord">
    <vt:lpwstr>eyJoZGlkIjoiNGIyZmI3M2JmNTQyMjU5ZGJkYWQ4YTFkMTA0MjM4M2EiLCJ1c2VySWQiOiI4NDQ4OTg2NzYifQ==</vt:lpwstr>
  </property>
</Properties>
</file>