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E0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(示例略)</w:t>
      </w:r>
    </w:p>
    <w:p w14:paraId="4E9345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142A52A3"/>
    <w:rsid w:val="5060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2024-10-12T03:02:07Z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F115EA08F22342C1A97F0D3ECE702EC5_12</vt:lpwstr>
  </property>
</Properties>
</file>