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793CB2"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</w:rPr>
        <w:t>(示例略)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WQ2MGQxNmE1ODQyMmRiYjA3Yzk4MTMyMWVjOGQifQ=="/>
  </w:docVars>
  <w:rsids>
    <w:rsidRoot w:val="00000000"/>
    <w:rsid w:val="225C0074"/>
    <w:rsid w:val="69DB2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2024-01-15T08:13:00Z</dcterms:created>
  <dc:creator>acer</dc:creator>
  <cp:lastModifiedBy>H</cp:lastModifiedBy>
  <dcterms:modified xsi:type="dcterms:W3CDTF">2024-10-12T03:01:51Z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2064D23CC4AA4E64A0EF7B290743101C_12</vt:lpwstr>
  </property>
</Properties>
</file>