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A8440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 w14:paraId="5D9ED2D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21F3625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562542E0"/>
    <w:rsid w:val="00456976"/>
    <w:rsid w:val="00677ED1"/>
    <w:rsid w:val="00932EBF"/>
    <w:rsid w:val="00D53925"/>
    <w:rsid w:val="31176BAB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2024-11-14T06:01:39Z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C7DFA747C747477F91A4CD26ED3B4069_11</vt:lpwstr>
  </property>
</Properties>
</file>