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345BB589" w:rsidR="00D7290D" w:rsidRPr="00D7290D" w:rsidRDefault="00FF0CDD" w:rsidP="006C5A90">
      <w:pPr>
        <w:widowControl/>
        <w:shd w:val="clear" w:color="auto" w:fill="FFFFFF"/>
        <w:spacing w:beforeLines="50" w:before="156" w:line="480" w:lineRule="atLeast"/>
        <w:rPr>
          <w:rFonts w:ascii="微软雅黑" w:eastAsia="微软雅黑" w:hAnsi="微软雅黑" w:cs="宋体" w:hint="eastAsia"/>
          <w:color w:val="333333"/>
          <w:kern w:val="0"/>
          <w:szCs w:val="21"/>
          <w14:ligatures w14:val="none"/>
        </w:rPr>
      </w:pPr>
      <w:r w:rsidRPr="00FF0CDD">
        <w:rPr>
          <w:rFonts w:ascii="微软雅黑" w:eastAsia="微软雅黑" w:hAnsi="微软雅黑" w:cs="宋体" w:hint="eastAsia"/>
          <w:color w:val="333333"/>
          <w:kern w:val="0"/>
          <w:szCs w:val="21"/>
          <w14:ligatures w14:val="none"/>
        </w:rPr>
        <w:t>西安碑林博物馆珍贵文物数字化保护项目</w:t>
      </w:r>
      <w:r w:rsidR="0024027C">
        <w:rPr>
          <w:rFonts w:ascii="微软雅黑" w:eastAsia="微软雅黑" w:hAnsi="微软雅黑" w:cs="宋体" w:hint="eastAsia"/>
          <w:color w:val="333333"/>
          <w:kern w:val="0"/>
          <w:szCs w:val="21"/>
          <w14:ligatures w14:val="none"/>
        </w:rPr>
        <w:t>.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134"/>
        <w:gridCol w:w="1559"/>
        <w:gridCol w:w="1560"/>
        <w:gridCol w:w="1559"/>
      </w:tblGrid>
      <w:tr w:rsidR="00BF72A3" w:rsidRPr="00D7290D" w14:paraId="217ED29D" w14:textId="77777777" w:rsidTr="0095264D">
        <w:trPr>
          <w:trHeight w:val="728"/>
          <w:tblHeader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F003EC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43FC2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BF72A3" w:rsidRPr="00D7290D" w14:paraId="0FDADD58" w14:textId="77777777" w:rsidTr="0095264D">
        <w:trPr>
          <w:trHeight w:val="480"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3D5018A5" w:rsidR="00BF72A3" w:rsidRPr="00D7290D" w:rsidRDefault="00FF0CDD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FF0CDD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西安碑林博物馆珍贵文物数字化保护项目</w:t>
            </w:r>
            <w:r w:rsidR="0024027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5B3D4063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41672CC4" w:rsidR="00BF72A3" w:rsidRPr="00D7290D" w:rsidRDefault="00FF0CDD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FF0CD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19567257.98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2E6BE" w14:textId="6C49E4FB" w:rsidR="00BF72A3" w:rsidRPr="00D7290D" w:rsidRDefault="00FF0CDD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FF0CD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19567257.98</w:t>
            </w:r>
          </w:p>
        </w:tc>
      </w:tr>
    </w:tbl>
    <w:p w14:paraId="0D989CBA" w14:textId="77777777" w:rsidR="00C03CA4" w:rsidRPr="00D7290D" w:rsidRDefault="00C03CA4">
      <w:pPr>
        <w:rPr>
          <w:rFonts w:hint="eastAsia"/>
        </w:rPr>
      </w:pPr>
    </w:p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328B3" w14:textId="77777777" w:rsidR="00DC1E09" w:rsidRDefault="00DC1E09" w:rsidP="00D7290D">
      <w:pPr>
        <w:rPr>
          <w:rFonts w:hint="eastAsia"/>
        </w:rPr>
      </w:pPr>
      <w:r>
        <w:separator/>
      </w:r>
    </w:p>
  </w:endnote>
  <w:endnote w:type="continuationSeparator" w:id="0">
    <w:p w14:paraId="6DDBFE83" w14:textId="77777777" w:rsidR="00DC1E09" w:rsidRDefault="00DC1E09" w:rsidP="00D729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C516E" w14:textId="77777777" w:rsidR="00DC1E09" w:rsidRDefault="00DC1E09" w:rsidP="00D7290D">
      <w:pPr>
        <w:rPr>
          <w:rFonts w:hint="eastAsia"/>
        </w:rPr>
      </w:pPr>
      <w:r>
        <w:separator/>
      </w:r>
    </w:p>
  </w:footnote>
  <w:footnote w:type="continuationSeparator" w:id="0">
    <w:p w14:paraId="3F4E9F9E" w14:textId="77777777" w:rsidR="00DC1E09" w:rsidRDefault="00DC1E09" w:rsidP="00D729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0546D3"/>
    <w:rsid w:val="00125346"/>
    <w:rsid w:val="001E62C9"/>
    <w:rsid w:val="0024027C"/>
    <w:rsid w:val="005B1878"/>
    <w:rsid w:val="00695E11"/>
    <w:rsid w:val="006B2CA6"/>
    <w:rsid w:val="006C5A90"/>
    <w:rsid w:val="00745994"/>
    <w:rsid w:val="007B4AFA"/>
    <w:rsid w:val="0095264D"/>
    <w:rsid w:val="00BA2604"/>
    <w:rsid w:val="00BF72A3"/>
    <w:rsid w:val="00C03CA4"/>
    <w:rsid w:val="00C04CE4"/>
    <w:rsid w:val="00D7290D"/>
    <w:rsid w:val="00DC1E09"/>
    <w:rsid w:val="00F003EC"/>
    <w:rsid w:val="00F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HK</cp:lastModifiedBy>
  <cp:revision>18</cp:revision>
  <dcterms:created xsi:type="dcterms:W3CDTF">2023-06-12T01:45:00Z</dcterms:created>
  <dcterms:modified xsi:type="dcterms:W3CDTF">2024-09-03T03:35:00Z</dcterms:modified>
</cp:coreProperties>
</file>