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4069F2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>团队人员</w:t>
      </w:r>
    </w:p>
    <w:p w14:paraId="5366EC07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</w:p>
    <w:p w14:paraId="4A95BD44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>格式自拟</w:t>
      </w:r>
    </w:p>
    <w:p w14:paraId="01DF580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38B3488D"/>
    <w:rsid w:val="6917621E"/>
    <w:rsid w:val="7F5D3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2024-09-25T09:31:00Z</dcterms:created>
  <dc:creator>acer</dc:creator>
  <cp:lastModifiedBy>KM</cp:lastModifiedBy>
  <dcterms:modified xsi:type="dcterms:W3CDTF">2024-10-31T11:19:54Z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1D9FFB70F8E44A639B8DE0CF1C8E8840_12</vt:lpwstr>
  </property>
</Properties>
</file>