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kern w:val="0"/>
          <w:szCs w:val="21"/>
        </w:rPr>
        <w:t>安装调试方案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02FE6776"/>
    <w:rsid w:val="334F78EF"/>
    <w:rsid w:val="4141009C"/>
    <w:rsid w:val="41674A59"/>
    <w:rsid w:val="56A26130"/>
    <w:rsid w:val="5796443F"/>
    <w:rsid w:val="5969563F"/>
    <w:rsid w:val="5C3F5168"/>
    <w:rsid w:val="63FA2E95"/>
    <w:rsid w:val="6EC539C8"/>
    <w:rsid w:val="75DF0C72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FA23482865BE4366B938DD3828BC1A38_13</vt:lpwstr>
  </property>
</Properties>
</file>