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CFF60">
      <w:pPr>
        <w:jc w:val="center"/>
        <w:rPr>
          <w:rFonts w:hint="default" w:eastAsia="仿宋"/>
          <w:sz w:val="28"/>
          <w:szCs w:val="28"/>
          <w:lang w:val="en-US" w:eastAsia="zh-CN"/>
        </w:rPr>
      </w:pPr>
      <w:bookmarkStart w:id="0" w:name="_GoBack"/>
      <w:r>
        <w:rPr>
          <w:rFonts w:hint="eastAsia"/>
          <w:sz w:val="28"/>
          <w:szCs w:val="28"/>
          <w:lang w:val="en-US" w:eastAsia="zh-CN"/>
        </w:rPr>
        <w:t>格式自拟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zOGJlZTQxYzY3ZWY4ODg1YmNmNTNiZDdlZGNlMDcifQ=="/>
  </w:docVars>
  <w:rsids>
    <w:rsidRoot w:val="00000000"/>
    <w:rsid w:val="072232A9"/>
    <w:rsid w:val="07A96C1F"/>
    <w:rsid w:val="165B5A0B"/>
    <w:rsid w:val="25010F81"/>
    <w:rsid w:val="278F6D9F"/>
    <w:rsid w:val="30631BDE"/>
    <w:rsid w:val="3CD64AF3"/>
    <w:rsid w:val="3E573F72"/>
    <w:rsid w:val="425305CA"/>
    <w:rsid w:val="4B240862"/>
    <w:rsid w:val="53F63742"/>
    <w:rsid w:val="5AF60C89"/>
    <w:rsid w:val="5E6E5992"/>
    <w:rsid w:val="60AD208C"/>
    <w:rsid w:val="64B84A10"/>
    <w:rsid w:val="6C36577D"/>
    <w:rsid w:val="6D060F5D"/>
    <w:rsid w:val="6F767A5C"/>
    <w:rsid w:val="70EA20AA"/>
    <w:rsid w:val="77CF0681"/>
    <w:rsid w:val="7C36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360" w:lineRule="auto"/>
      <w:textAlignment w:val="baseline"/>
    </w:pPr>
    <w:rPr>
      <w:rFonts w:ascii="Arial" w:hAnsi="Arial" w:eastAsia="仿宋" w:cs="Arial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spacing w:before="340" w:beforeLines="0" w:after="330" w:afterLines="0" w:line="600" w:lineRule="exact"/>
      <w:jc w:val="center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spacing w:before="260" w:beforeLines="0" w:after="260" w:afterLines="0" w:line="413" w:lineRule="auto"/>
      <w:jc w:val="left"/>
      <w:outlineLvl w:val="1"/>
    </w:pPr>
    <w:rPr>
      <w:rFonts w:ascii="Arial" w:hAnsi="Arial" w:eastAsia="黑体" w:cs="Arial"/>
      <w:bCs/>
      <w:sz w:val="28"/>
      <w:szCs w:val="32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80" w:lineRule="exact"/>
      <w:outlineLvl w:val="2"/>
    </w:pPr>
    <w:rPr>
      <w:rFonts w:ascii="宋体" w:hAnsi="宋体" w:eastAsia="宋体" w:cs="宋体"/>
      <w:b/>
      <w:sz w:val="28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bCs/>
      <w:kern w:val="44"/>
      <w:sz w:val="32"/>
      <w:szCs w:val="44"/>
      <w:lang w:val="en-US" w:eastAsia="zh-CN" w:bidi="ar-SA"/>
    </w:rPr>
  </w:style>
  <w:style w:type="character" w:customStyle="1" w:styleId="9">
    <w:name w:val="标题 2 Char"/>
    <w:link w:val="3"/>
    <w:uiPriority w:val="0"/>
    <w:rPr>
      <w:rFonts w:ascii="Arial" w:hAnsi="Arial" w:eastAsia="黑体" w:cs="Arial"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44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2023-05-18T03:27:00Z</dcterms:created>
  <dc:creator>Administrator</dc:creator>
  <cp:lastModifiedBy>快乐猫</cp:lastModifiedBy>
  <dcterms:modified xsi:type="dcterms:W3CDTF">2024-08-12T07:03:47Z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3674EB675E8B492B82313DA9409C9755_12</vt:lpwstr>
  </property>
</Properties>
</file>