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3D025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shd w:val="clear" w:color="auto" w:fill="FFFFFF"/>
        </w:rPr>
      </w:pPr>
    </w:p>
    <w:p w14:paraId="65679A3C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shd w:val="clear" w:color="auto" w:fill="FFFFFF"/>
        </w:rPr>
        <w:t>项目现场情况承诺书</w:t>
      </w:r>
    </w:p>
    <w:p w14:paraId="7609622F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shd w:val="clear" w:color="auto" w:fill="FFFFFF"/>
        </w:rPr>
      </w:pPr>
    </w:p>
    <w:p w14:paraId="43D314CC">
      <w:pPr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西安工业大学：</w:t>
      </w:r>
      <w:bookmarkStart w:id="0" w:name="_GoBack"/>
      <w:bookmarkEnd w:id="0"/>
    </w:p>
    <w:p w14:paraId="7C25F02A">
      <w:pPr>
        <w:ind w:firstLine="560" w:firstLineChars="200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我公司对参加此次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项目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做出以下承诺。</w:t>
      </w:r>
    </w:p>
    <w:p w14:paraId="6AE07070">
      <w:pPr>
        <w:ind w:firstLine="560" w:firstLineChars="200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对不清楚的问题在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自行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踏勘时清楚确认并充分理解,如未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  <w:lang w:val="en-US" w:eastAsia="zh-CN"/>
        </w:rPr>
        <w:t>进行自行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踏勘或未充分理解，对项目实施现场、实施环境了解不清而造成的成本增加等风险，由我单位自行承担。</w:t>
      </w:r>
    </w:p>
    <w:p w14:paraId="45F7F9B8">
      <w:pPr>
        <w:ind w:firstLine="560" w:firstLineChars="200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我方承诺对于本项目设备安装实施等环节，有关人员的安全及责任完全由我单位自行承担。</w:t>
      </w:r>
    </w:p>
    <w:p w14:paraId="27BB5970">
      <w:pPr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</w:p>
    <w:p w14:paraId="5D28DA70">
      <w:pPr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</w:p>
    <w:p w14:paraId="2F1C2B2E">
      <w:pPr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</w:p>
    <w:p w14:paraId="4F32F2DF">
      <w:pPr>
        <w:rPr>
          <w:rFonts w:ascii="sans-serif" w:hAnsi="sans-serif" w:eastAsia="sans-serif" w:cs="sans-serif"/>
          <w:sz w:val="35"/>
          <w:szCs w:val="35"/>
          <w:shd w:val="clear" w:color="auto" w:fill="FFFFFF"/>
        </w:rPr>
      </w:pPr>
    </w:p>
    <w:p w14:paraId="73C0943B">
      <w:pPr>
        <w:ind w:left="-1" w:leftChars="-95" w:hanging="198" w:hangingChars="71"/>
        <w:jc w:val="both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投标人名称(公章)：____________</w:t>
      </w:r>
    </w:p>
    <w:p w14:paraId="147241EE">
      <w:pPr>
        <w:ind w:left="-1" w:leftChars="-95" w:hanging="198" w:hangingChars="71"/>
        <w:jc w:val="both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日期：______年____月____日</w:t>
      </w:r>
    </w:p>
    <w:p w14:paraId="105269D9">
      <w:pPr>
        <w:ind w:left="-1" w:leftChars="-95" w:hanging="198" w:hangingChars="71"/>
        <w:jc w:val="both"/>
        <w:rPr>
          <w:rFonts w:hint="eastAsia" w:ascii="仿宋" w:hAnsi="仿宋" w:eastAsia="仿宋" w:cs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MwOWYxODJmZDI5NzZkZjk1ZjAzOWI3OGEzZGFjNmMifQ=="/>
  </w:docVars>
  <w:rsids>
    <w:rsidRoot w:val="00F01C46"/>
    <w:rsid w:val="002C3D69"/>
    <w:rsid w:val="00F01C46"/>
    <w:rsid w:val="2193033D"/>
    <w:rsid w:val="778A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270</Words>
  <Characters>292</Characters>
  <Lines>2</Lines>
  <Paragraphs>1</Paragraphs>
  <TotalTime>1</TotalTime>
  <ScaleCrop>false</ScaleCrop>
  <LinksUpToDate>false</LinksUpToDate>
  <CharactersWithSpaces>292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2024-07-17T11:38:00Z</dcterms:created>
  <dc:creator>2022</dc:creator>
  <cp:lastModifiedBy>周楚杰 正信招标</cp:lastModifiedBy>
  <dcterms:modified xsi:type="dcterms:W3CDTF">2024-08-07T07:32:38Z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5F003057F2C448498A9178569FCF83B9_13</vt:lpwstr>
  </property>
</Properties>
</file>