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4141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 w14:paraId="1D52D5BD"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人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投标）</w:t>
      </w:r>
    </w:p>
    <w:p w14:paraId="42D8580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 w14:paraId="42E5AF5A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 xml:space="preserve"> 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 xml:space="preserve">姓名） 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供应商名称）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的法定代表人，现委托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为我方代理人。代理人根据授权，以我方名义参加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文件、签订合同和处理有关事宜，其法律后果由我方承担。</w:t>
      </w:r>
    </w:p>
    <w:p w14:paraId="2CE375D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委托期限：</w:t>
      </w:r>
      <w:r>
        <w:rPr>
          <w:rFonts w:hint="eastAsia" w:ascii="宋体" w:hAnsi="宋体" w:cs="宋体"/>
          <w:sz w:val="24"/>
          <w:u w:val="single"/>
        </w:rPr>
        <w:t>自授权之日起至有效期满止</w:t>
      </w:r>
      <w:r>
        <w:rPr>
          <w:rFonts w:hint="eastAsia" w:ascii="宋体" w:hAnsi="宋体" w:cs="宋体"/>
          <w:sz w:val="24"/>
        </w:rPr>
        <w:t>。</w:t>
      </w:r>
    </w:p>
    <w:p w14:paraId="25CFF5A0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代理人无转委托权。</w:t>
      </w:r>
    </w:p>
    <w:tbl>
      <w:tblPr>
        <w:tblStyle w:val="4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4DD47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663F191F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647D0798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 w14:paraId="61E5879E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0897F15C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 w14:paraId="4A155E7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3D06DED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125979D9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111D771D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19301B72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6B688E58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3F18BBAD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表</w:t>
            </w:r>
            <w:r>
              <w:rPr>
                <w:rFonts w:hint="eastAsia" w:ascii="宋体" w:hAnsi="宋体" w:cs="宋体"/>
                <w:sz w:val="24"/>
              </w:rPr>
              <w:t>人身份证扫描件</w:t>
            </w:r>
          </w:p>
          <w:p w14:paraId="769957CA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 w14:paraId="1324CEFB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4038C646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619B2719"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285C5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3245BE28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406AEA58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43B998AD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 w14:paraId="4D1E629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  <w:p w14:paraId="57FCE3D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0C258DDA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 w14:paraId="2A8FD76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0F57C832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2527D255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6C3715CC"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 w14:paraId="2B418489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表</w:t>
            </w:r>
            <w:r>
              <w:rPr>
                <w:rFonts w:hint="eastAsia" w:ascii="宋体" w:hAnsi="宋体" w:cs="宋体"/>
                <w:sz w:val="24"/>
              </w:rPr>
              <w:t>人身份证扫描件</w:t>
            </w:r>
          </w:p>
          <w:p w14:paraId="1CD7EF9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</w:tc>
      </w:tr>
    </w:tbl>
    <w:p w14:paraId="32ADF66B"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 w14:paraId="5E5FDBC1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 w14:paraId="496C1AC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（盖公章）</w:t>
      </w:r>
    </w:p>
    <w:p w14:paraId="2330468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（签字或盖章）</w:t>
      </w:r>
      <w:bookmarkStart w:id="0" w:name="_GoBack"/>
      <w:bookmarkEnd w:id="0"/>
    </w:p>
    <w:p w14:paraId="3C73CE69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360" w:lineRule="auto"/>
        <w:ind w:right="0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委托代表人：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（签字）</w:t>
      </w:r>
    </w:p>
    <w:p w14:paraId="78B843BE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360" w:lineRule="auto"/>
        <w:ind w:right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sz w:val="24"/>
        </w:rPr>
        <w:t>日</w:t>
      </w:r>
    </w:p>
    <w:p w14:paraId="6BDD414E">
      <w:pPr>
        <w:pStyle w:val="2"/>
        <w:rPr>
          <w:rFonts w:hint="eastAsia" w:ascii="宋体" w:hAnsi="宋体" w:cs="宋体"/>
          <w:sz w:val="24"/>
        </w:rPr>
      </w:pPr>
    </w:p>
    <w:p w14:paraId="2A280DB0">
      <w:pPr>
        <w:rPr>
          <w:rFonts w:hint="eastAsia"/>
        </w:rPr>
      </w:pPr>
    </w:p>
    <w:p w14:paraId="2707E96E">
      <w:pPr>
        <w:pStyle w:val="2"/>
      </w:pPr>
      <w:r>
        <w:rPr>
          <w:rFonts w:hint="eastAsia"/>
          <w:sz w:val="24"/>
          <w:szCs w:val="24"/>
          <w:lang w:val="en-US" w:eastAsia="zh-CN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/>
        </w:rPr>
        <w:t>表示需要根据采购文件和供应商实际情况填写。</w:t>
      </w:r>
    </w:p>
    <w:p w14:paraId="4D7DC0EA">
      <w:pPr>
        <w:rPr>
          <w:rFonts w:hint="eastAsia"/>
          <w:lang w:eastAsia="zh-CN"/>
        </w:rPr>
      </w:pPr>
    </w:p>
    <w:p w14:paraId="482C8A98"/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1OTczMjNjY2RjYmM3NWY2Mjc4MTgxM2Y0Y2RlYjgifQ=="/>
  </w:docVars>
  <w:rsids>
    <w:rsidRoot w:val="092C5C89"/>
    <w:rsid w:val="01A840AA"/>
    <w:rsid w:val="092C5C89"/>
    <w:rsid w:val="09C42E7C"/>
    <w:rsid w:val="12E8175E"/>
    <w:rsid w:val="1D17405F"/>
    <w:rsid w:val="2B2E0D42"/>
    <w:rsid w:val="3C616389"/>
    <w:rsid w:val="3FF9428E"/>
    <w:rsid w:val="52CC14D9"/>
    <w:rsid w:val="5481728A"/>
    <w:rsid w:val="65251ACC"/>
    <w:rsid w:val="655858E2"/>
    <w:rsid w:val="6D711932"/>
    <w:rsid w:val="7BD3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513</Words>
  <Characters>513</Characters>
  <Lines>0</Lines>
  <Paragraphs>0</Paragraphs>
  <TotalTime>10</TotalTime>
  <ScaleCrop>false</ScaleCrop>
  <LinksUpToDate>false</LinksUpToDate>
  <CharactersWithSpaces>544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WPS_1652583393</cp:lastModifiedBy>
  <dcterms:modified xsi:type="dcterms:W3CDTF">2024-07-19T07:29:30Z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FAC1ABACEB0A476C810577778A7D8F22_13</vt:lpwstr>
  </property>
</Properties>
</file>