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未为本项目提供整体设计、规范编制或者项目管理、监理、检测等服务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  <w:bookmarkStart w:id="0" w:name="_GoBack"/>
      <w:bookmarkEnd w:id="0"/>
    </w:p>
    <w:p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D9C6067"/>
    <w:rsid w:val="3C3232B3"/>
    <w:rsid w:val="4FD62E2C"/>
    <w:rsid w:val="6DB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220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2024-05-31T10:54:16Z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5A5868CD7E314905B7A9F595889A86C8_11</vt:lpwstr>
  </property>
</Properties>
</file>