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406735F7"/>
    <w:rsid w:val="55B410E5"/>
    <w:rsid w:val="5D7B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2024-05-22T06:58:19Z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57BB32ED3B28490DB65A1669E43E3A4F_12</vt:lpwstr>
  </property>
</Properties>
</file>