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4FE0D0A"/>
    <w:rsid w:val="620C169C"/>
    <w:rsid w:val="6846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2024-05-22T06:58:59Z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BF63F6608D2543EEAF2A827A8415BB82_12</vt:lpwstr>
  </property>
</Properties>
</file>