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-售后服务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28D74790"/>
    <w:rsid w:val="28D7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2024-05-27T08:18:00Z</dcterms:created>
  <dc:creator>你是个大芝麻</dc:creator>
  <cp:lastModifiedBy>你是个大芝麻</cp:lastModifiedBy>
  <dcterms:modified xsi:type="dcterms:W3CDTF">2024-05-27T08:19:05Z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F254CBD40472424BBFBEE4835CE66990_11</vt:lpwstr>
  </property>
</Properties>
</file>