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15BC6CA1"/>
    <w:rsid w:val="005B4E50"/>
    <w:rsid w:val="006A7BAC"/>
    <w:rsid w:val="00AD5E3A"/>
    <w:rsid w:val="00B10976"/>
    <w:rsid w:val="00CC7921"/>
    <w:rsid w:val="00F667CA"/>
    <w:rsid w:val="15BC6CA1"/>
    <w:rsid w:val="769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2024-05-01T08:00:16Z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FECB9D5C14E543D5A087E32DD08DF578_11</vt:lpwstr>
  </property>
</Properties>
</file>