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1E014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详细评审-应急方案</w:t>
      </w:r>
    </w:p>
    <w:p w14:paraId="1F37788E">
      <w:r>
        <w:rPr>
          <w:rFonts w:hint="eastAsia" w:ascii="宋体" w:hAnsi="宋体" w:eastAsia="宋体" w:cs="宋体"/>
          <w:b/>
          <w:bCs/>
          <w:sz w:val="28"/>
          <w:szCs w:val="28"/>
        </w:rPr>
        <w:t>（各投标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432312CD"/>
    <w:rsid w:val="00174639"/>
    <w:rsid w:val="00456376"/>
    <w:rsid w:val="009474BD"/>
    <w:rsid w:val="00D9641C"/>
    <w:rsid w:val="432312CD"/>
    <w:rsid w:val="73A9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2024-11-13T11:08:05Z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2725289CC65E46BBA7F5B95781D6B047_11</vt:lpwstr>
  </property>
</Properties>
</file>