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DEDA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详细评审-服务保障方案</w:t>
      </w:r>
    </w:p>
    <w:p w14:paraId="1BBB794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DB44216"/>
    <w:rsid w:val="00460A84"/>
    <w:rsid w:val="00811424"/>
    <w:rsid w:val="00E00BB1"/>
    <w:rsid w:val="00F65C30"/>
    <w:rsid w:val="4DB44216"/>
    <w:rsid w:val="7CE3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2024-11-13T11:06:58Z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AC7CE2BDDF7045EAB685C8629A926781_11</vt:lpwstr>
  </property>
</Properties>
</file>