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A6031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演示</w:t>
      </w:r>
    </w:p>
    <w:p w14:paraId="69329454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ZDBjMTkxMjAyY2VhMDJmNjJkYjY5NWY5ZGZmNGMifQ=="/>
  </w:docVars>
  <w:rsids>
    <w:rsidRoot w:val="15BC6CA1"/>
    <w:rsid w:val="005B4E50"/>
    <w:rsid w:val="00AD5E3A"/>
    <w:rsid w:val="00F667CA"/>
    <w:rsid w:val="15BC6CA1"/>
    <w:rsid w:val="6E31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2024-11-12T08:55:06Z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FECB9D5C14E543D5A087E32DD08DF578_11</vt:lpwstr>
  </property>
</Properties>
</file>