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95AE8">
      <w:pPr>
        <w:spacing w:line="420" w:lineRule="exact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项目负责人简历表</w:t>
      </w:r>
    </w:p>
    <w:p w14:paraId="7C9BD8B6">
      <w:pPr>
        <w:spacing w:line="420" w:lineRule="exac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项目负责人应附执业注册证书、</w:t>
      </w:r>
      <w:r>
        <w:rPr>
          <w:rFonts w:hint="eastAsia"/>
          <w:sz w:val="24"/>
          <w:szCs w:val="24"/>
          <w:lang w:val="en-US" w:eastAsia="zh-CN"/>
        </w:rPr>
        <w:t>执业</w:t>
      </w:r>
      <w:r>
        <w:rPr>
          <w:rFonts w:hint="eastAsia"/>
          <w:sz w:val="24"/>
          <w:szCs w:val="24"/>
        </w:rPr>
        <w:t>资格证、身份证、职称证、学历证等证书</w:t>
      </w:r>
      <w:r>
        <w:rPr>
          <w:rFonts w:hint="eastAsia"/>
          <w:sz w:val="24"/>
          <w:szCs w:val="24"/>
          <w:lang w:val="en-US" w:eastAsia="zh-CN"/>
        </w:rPr>
        <w:t>以及拟派设计项目负责人的业绩证明材料</w:t>
      </w:r>
      <w:r>
        <w:rPr>
          <w:rFonts w:hint="eastAsia"/>
          <w:sz w:val="24"/>
          <w:szCs w:val="24"/>
        </w:rPr>
        <w:t>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6DAA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1DC76D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CE7D629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7A16B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0ED31C8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66BA0E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0CD20F8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71A98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5BC3F8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72BA8A0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66D052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0DFDC7BA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A52374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65995EBC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0DEA6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34991B7A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注册建筑师执业资格等级</w:t>
            </w:r>
          </w:p>
        </w:tc>
        <w:tc>
          <w:tcPr>
            <w:tcW w:w="1275" w:type="dxa"/>
            <w:noWrap w:val="0"/>
            <w:vAlign w:val="center"/>
          </w:tcPr>
          <w:p w14:paraId="5F2E2BF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级</w:t>
            </w:r>
          </w:p>
        </w:tc>
        <w:tc>
          <w:tcPr>
            <w:tcW w:w="2035" w:type="dxa"/>
            <w:noWrap w:val="0"/>
            <w:vAlign w:val="center"/>
          </w:tcPr>
          <w:p w14:paraId="21A270D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160" w:type="dxa"/>
            <w:noWrap w:val="0"/>
            <w:vAlign w:val="center"/>
          </w:tcPr>
          <w:p w14:paraId="05B018B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7C70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35DAF7F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4054DD3F">
            <w:pPr>
              <w:ind w:firstLine="960" w:firstLineChars="4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年毕业于                  学校            专业</w:t>
            </w:r>
          </w:p>
        </w:tc>
      </w:tr>
      <w:tr w14:paraId="7AFB4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F4B867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主要工作经历</w:t>
            </w:r>
          </w:p>
        </w:tc>
      </w:tr>
      <w:tr w14:paraId="0FF5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53D829E3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6712623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302E2B06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6110076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发包人及联系电话</w:t>
            </w:r>
          </w:p>
        </w:tc>
      </w:tr>
      <w:tr w14:paraId="79C3C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E916DD4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B1024A9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FB252FD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80F6B0A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2668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40F360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5C937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A57DD8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467399B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413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A169E2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88FA2FE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4B16A4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D095DD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8D00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EC40FFD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AF0BA2B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6ADABE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7385C6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26E56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790841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EE571D9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752421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CC9BF5C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204A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BFD5AA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0CD325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F6F264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11537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A1B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004F1E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715C07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66ED97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95D345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763B7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C5CC06E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F26E576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5D6537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36CE30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A414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BF86ED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5CEA8D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ABD53A8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43383CA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14:paraId="3099DF9C">
      <w:pPr>
        <w:pStyle w:val="2"/>
        <w:rPr>
          <w:rFonts w:hint="eastAsia"/>
        </w:rPr>
      </w:pPr>
    </w:p>
    <w:p w14:paraId="0E34B60A">
      <w:r>
        <w:rPr>
          <w:rFonts w:hint="eastAsia"/>
        </w:rPr>
        <w:t>备注：根据评标办法要求，后附相关证明材料；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5027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2024-10-31T09:41:24Z</dcterms:created>
  <dc:creator>ADMIN</dc:creator>
  <cp:lastModifiedBy>杨影星</cp:lastModifiedBy>
  <dcterms:modified xsi:type="dcterms:W3CDTF">2024-10-31T09:42:10Z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E3F8C59104D748A8B2E9AFC5E436E9D4_12</vt:lpwstr>
  </property>
</Properties>
</file>