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DF" w:rsidRPr="00EE78DF" w:rsidRDefault="00EE78DF" w:rsidP="00EE78DF">
      <w:pPr>
        <w:pStyle w:val="af0"/>
        <w:spacing w:line="500" w:lineRule="exact"/>
        <w:ind w:firstLineChars="0" w:firstLine="0"/>
        <w:jc w:val="center"/>
        <w:outlineLvl w:val="1"/>
        <w:rPr>
          <w:rFonts w:ascii="仿宋" w:eastAsia="仿宋" w:hAnsi="仿宋" w:cs="Times New Roman" w:hint="eastAsia"/>
          <w:b/>
          <w:color w:val="000000"/>
          <w:sz w:val="32"/>
          <w:szCs w:val="32"/>
        </w:rPr>
      </w:pPr>
      <w:r w:rsidRPr="00FF5563">
        <w:rPr>
          <w:rFonts w:ascii="仿宋" w:eastAsia="仿宋" w:hAnsi="仿宋" w:cs="Times New Roman"/>
          <w:b/>
          <w:color w:val="000000"/>
          <w:sz w:val="32"/>
          <w:szCs w:val="32"/>
        </w:rPr>
        <w:t>磋商内容及采购</w:t>
      </w:r>
      <w:r w:rsidRPr="00FF5563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需</w:t>
      </w:r>
      <w:r w:rsidRPr="00FF5563">
        <w:rPr>
          <w:rFonts w:ascii="仿宋" w:eastAsia="仿宋" w:hAnsi="仿宋" w:cs="Times New Roman"/>
          <w:b/>
          <w:color w:val="000000"/>
          <w:sz w:val="32"/>
          <w:szCs w:val="32"/>
        </w:rPr>
        <w:t>求</w:t>
      </w:r>
    </w:p>
    <w:p w:rsidR="00085D52" w:rsidRPr="00FF5563" w:rsidRDefault="00085D52" w:rsidP="00085D52">
      <w:pPr>
        <w:pStyle w:val="23"/>
        <w:spacing w:line="500" w:lineRule="exact"/>
        <w:ind w:firstLine="560"/>
        <w:rPr>
          <w:rFonts w:ascii="仿宋" w:eastAsia="仿宋" w:hAnsi="仿宋" w:cs="Times New Roman" w:hint="eastAsia"/>
          <w:color w:val="000000"/>
        </w:rPr>
      </w:pPr>
      <w:r w:rsidRPr="00FF5563">
        <w:rPr>
          <w:rFonts w:ascii="仿宋" w:eastAsia="仿宋" w:hAnsi="仿宋" w:cs="Times New Roman" w:hint="eastAsia"/>
          <w:color w:val="000000"/>
        </w:rPr>
        <w:t>本次采购项目为</w:t>
      </w:r>
      <w:r>
        <w:rPr>
          <w:rFonts w:ascii="仿宋" w:eastAsia="仿宋" w:hAnsi="仿宋" w:cs="Times New Roman" w:hint="eastAsia"/>
          <w:color w:val="000000"/>
        </w:rPr>
        <w:t>实验室维修改造工程项目</w:t>
      </w:r>
      <w:r w:rsidRPr="00FF5563">
        <w:rPr>
          <w:rFonts w:ascii="仿宋" w:eastAsia="仿宋" w:hAnsi="仿宋" w:cs="Times New Roman" w:hint="eastAsia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:rsidR="00085D52" w:rsidRDefault="00085D52" w:rsidP="00085D52">
      <w:pPr>
        <w:pStyle w:val="af0"/>
        <w:spacing w:line="500" w:lineRule="exact"/>
        <w:ind w:firstLineChars="0" w:firstLine="0"/>
        <w:jc w:val="left"/>
        <w:outlineLvl w:val="1"/>
        <w:rPr>
          <w:rFonts w:ascii="仿宋" w:eastAsia="仿宋" w:hAnsi="仿宋" w:cs="Times New Roman" w:hint="eastAsia"/>
          <w:b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采购需求：</w:t>
      </w:r>
    </w:p>
    <w:tbl>
      <w:tblPr>
        <w:tblW w:w="10287" w:type="dxa"/>
        <w:jc w:val="center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1196"/>
        <w:gridCol w:w="906"/>
        <w:gridCol w:w="933"/>
        <w:gridCol w:w="933"/>
        <w:gridCol w:w="933"/>
        <w:gridCol w:w="933"/>
        <w:gridCol w:w="933"/>
        <w:gridCol w:w="933"/>
        <w:gridCol w:w="933"/>
        <w:gridCol w:w="997"/>
      </w:tblGrid>
      <w:tr w:rsidR="00085D52" w:rsidTr="006A781B">
        <w:trPr>
          <w:trHeight w:val="1081"/>
          <w:jc w:val="center"/>
        </w:trPr>
        <w:tc>
          <w:tcPr>
            <w:tcW w:w="10287" w:type="dxa"/>
            <w:gridSpan w:val="11"/>
            <w:tcBorders>
              <w:top w:val="nil"/>
              <w:left w:val="nil"/>
              <w:bottom w:val="single" w:sz="6" w:space="0" w:color="FFFFFF"/>
              <w:right w:val="single" w:sz="2" w:space="0" w:color="FFFFFF"/>
            </w:tcBorders>
          </w:tcPr>
          <w:p w:rsidR="00085D52" w:rsidRPr="00810F7A" w:rsidRDefault="00085D52" w:rsidP="006A781B">
            <w:pPr>
              <w:spacing w:before="163" w:line="223" w:lineRule="auto"/>
              <w:ind w:firstLineChars="800" w:firstLine="3504"/>
              <w:outlineLvl w:val="0"/>
              <w:rPr>
                <w:rFonts w:ascii="宋体" w:hAnsi="宋体" w:cs="宋体"/>
                <w:sz w:val="39"/>
                <w:szCs w:val="39"/>
              </w:rPr>
            </w:pPr>
            <w:r w:rsidRPr="00810F7A">
              <w:rPr>
                <w:rFonts w:ascii="宋体" w:hAnsi="宋体" w:cs="宋体"/>
                <w:spacing w:val="24"/>
                <w:sz w:val="39"/>
                <w:szCs w:val="39"/>
              </w:rPr>
              <w:t>工程项目总造价表</w:t>
            </w:r>
          </w:p>
        </w:tc>
      </w:tr>
      <w:tr w:rsidR="00085D52" w:rsidTr="006A781B">
        <w:trPr>
          <w:trHeight w:val="1261"/>
          <w:jc w:val="center"/>
        </w:trPr>
        <w:tc>
          <w:tcPr>
            <w:tcW w:w="10287" w:type="dxa"/>
            <w:gridSpan w:val="11"/>
            <w:tcBorders>
              <w:top w:val="single" w:sz="6" w:space="0" w:color="FFFFFF"/>
              <w:left w:val="nil"/>
              <w:bottom w:val="single" w:sz="4" w:space="0" w:color="auto"/>
              <w:right w:val="single" w:sz="2" w:space="0" w:color="FFFFFF"/>
            </w:tcBorders>
          </w:tcPr>
          <w:p w:rsidR="00085D52" w:rsidRPr="00810F7A" w:rsidRDefault="00085D52" w:rsidP="006A781B">
            <w:pPr>
              <w:spacing w:before="62" w:line="203" w:lineRule="auto"/>
              <w:ind w:left="28" w:firstLine="194"/>
              <w:rPr>
                <w:rFonts w:ascii="宋体" w:hAnsi="宋体" w:cs="宋体"/>
                <w:spacing w:val="1"/>
                <w:sz w:val="19"/>
                <w:szCs w:val="19"/>
              </w:rPr>
            </w:pPr>
            <w:r w:rsidRPr="00810F7A">
              <w:rPr>
                <w:rFonts w:ascii="宋体" w:hAnsi="宋体" w:cs="宋体" w:hint="eastAsia"/>
                <w:spacing w:val="2"/>
                <w:sz w:val="19"/>
                <w:szCs w:val="19"/>
              </w:rPr>
              <w:t>项目名称：榆林市计量技术研究院维修改造工程</w:t>
            </w:r>
          </w:p>
          <w:p w:rsidR="00085D52" w:rsidRPr="00810F7A" w:rsidRDefault="00085D52" w:rsidP="006A781B">
            <w:pPr>
              <w:spacing w:before="62" w:line="203" w:lineRule="auto"/>
              <w:ind w:left="28" w:firstLine="19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第</w:t>
            </w: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页</w:t>
            </w: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 xml:space="preserve">  </w:t>
            </w: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共</w:t>
            </w: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页</w:t>
            </w:r>
          </w:p>
        </w:tc>
      </w:tr>
      <w:tr w:rsidR="00085D52" w:rsidTr="006A781B">
        <w:trPr>
          <w:trHeight w:val="488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85D52" w:rsidRPr="00810F7A" w:rsidRDefault="00085D52" w:rsidP="006A781B">
            <w:pPr>
              <w:spacing w:before="62" w:line="230" w:lineRule="auto"/>
              <w:ind w:left="191"/>
              <w:jc w:val="center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85D52" w:rsidRPr="00810F7A" w:rsidRDefault="00085D52" w:rsidP="006A781B">
            <w:pPr>
              <w:spacing w:before="62" w:line="230" w:lineRule="auto"/>
              <w:ind w:firstLineChars="100" w:firstLine="196"/>
              <w:jc w:val="center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工程名称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85D52" w:rsidRPr="00810F7A" w:rsidRDefault="00085D52" w:rsidP="006A781B">
            <w:pPr>
              <w:spacing w:before="62" w:line="229" w:lineRule="auto"/>
              <w:ind w:firstLineChars="100" w:firstLine="194"/>
              <w:jc w:val="center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金额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85D52" w:rsidRPr="00810F7A" w:rsidRDefault="00085D52" w:rsidP="006A781B">
            <w:pPr>
              <w:spacing w:before="95" w:line="230" w:lineRule="auto"/>
              <w:ind w:firstLineChars="1900" w:firstLine="364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其中：（元）</w:t>
            </w:r>
          </w:p>
        </w:tc>
      </w:tr>
      <w:tr w:rsidR="00085D52" w:rsidTr="006A781B">
        <w:trPr>
          <w:trHeight w:val="974"/>
          <w:jc w:val="center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</w:pPr>
          </w:p>
        </w:tc>
        <w:tc>
          <w:tcPr>
            <w:tcW w:w="1196" w:type="dxa"/>
            <w:vMerge/>
            <w:tcBorders>
              <w:top w:val="nil"/>
              <w:bottom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</w:pPr>
          </w:p>
        </w:tc>
        <w:tc>
          <w:tcPr>
            <w:tcW w:w="906" w:type="dxa"/>
            <w:vMerge/>
            <w:tcBorders>
              <w:top w:val="nil"/>
              <w:bottom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5D52" w:rsidRPr="00810F7A" w:rsidRDefault="00085D52" w:rsidP="006A781B">
            <w:pPr>
              <w:spacing w:before="184" w:line="229" w:lineRule="auto"/>
              <w:ind w:left="57" w:firstLine="196"/>
              <w:jc w:val="center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5D52" w:rsidRPr="00810F7A" w:rsidRDefault="00085D52" w:rsidP="006A781B">
            <w:pPr>
              <w:spacing w:before="184" w:line="230" w:lineRule="auto"/>
              <w:ind w:left="57" w:firstLine="198"/>
              <w:jc w:val="center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措施项目合计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5D52" w:rsidRPr="00810F7A" w:rsidRDefault="00085D52" w:rsidP="006A781B">
            <w:pPr>
              <w:spacing w:before="184" w:line="230" w:lineRule="auto"/>
              <w:ind w:left="61" w:firstLine="198"/>
              <w:jc w:val="center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其他项目合计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5D52" w:rsidRPr="00810F7A" w:rsidRDefault="00085D52" w:rsidP="006A781B">
            <w:pPr>
              <w:spacing w:before="184" w:line="230" w:lineRule="auto"/>
              <w:ind w:firstLine="196"/>
              <w:jc w:val="center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规费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5D52" w:rsidRPr="00810F7A" w:rsidRDefault="00085D52" w:rsidP="006A781B">
            <w:pPr>
              <w:spacing w:before="184" w:line="229" w:lineRule="auto"/>
              <w:ind w:left="82" w:firstLine="198"/>
              <w:jc w:val="center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5D52" w:rsidRPr="00810F7A" w:rsidRDefault="00085D52" w:rsidP="006A781B">
            <w:pPr>
              <w:spacing w:before="184" w:line="228" w:lineRule="auto"/>
              <w:ind w:firstLineChars="100" w:firstLine="188"/>
              <w:jc w:val="center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1"/>
                <w:sz w:val="19"/>
                <w:szCs w:val="19"/>
              </w:rPr>
              <w:t>附加税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5D52" w:rsidRPr="00810F7A" w:rsidRDefault="00085D52" w:rsidP="006A781B">
            <w:pPr>
              <w:spacing w:before="184" w:line="229" w:lineRule="auto"/>
              <w:ind w:firstLineChars="100" w:firstLine="194"/>
              <w:jc w:val="center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劳保费用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D52" w:rsidRPr="006F50B6" w:rsidRDefault="00085D52" w:rsidP="006A781B">
            <w:pPr>
              <w:rPr>
                <w:sz w:val="18"/>
                <w:szCs w:val="18"/>
              </w:rPr>
            </w:pPr>
            <w:r w:rsidRPr="006F50B6">
              <w:rPr>
                <w:sz w:val="18"/>
                <w:szCs w:val="18"/>
              </w:rPr>
              <w:t>安全文明施工费</w:t>
            </w:r>
          </w:p>
        </w:tc>
      </w:tr>
      <w:tr w:rsidR="00085D52" w:rsidTr="006A781B">
        <w:trPr>
          <w:trHeight w:val="155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D52" w:rsidRPr="00E86A92" w:rsidRDefault="00085D52" w:rsidP="006A781B">
            <w:pPr>
              <w:spacing w:before="62" w:line="230" w:lineRule="auto"/>
              <w:ind w:left="191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6A92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085D52" w:rsidRPr="00810F7A" w:rsidRDefault="00085D52" w:rsidP="006A781B">
            <w:pPr>
              <w:spacing w:before="96" w:line="209" w:lineRule="auto"/>
              <w:ind w:left="18" w:right="99" w:firstLine="19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榆林市计量技术研究院维修改造工程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</w:tr>
      <w:tr w:rsidR="00085D52" w:rsidTr="006A781B">
        <w:trPr>
          <w:trHeight w:val="1555"/>
          <w:jc w:val="center"/>
        </w:trPr>
        <w:tc>
          <w:tcPr>
            <w:tcW w:w="657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085D52" w:rsidRPr="00E86A92" w:rsidRDefault="00085D52" w:rsidP="006A781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6A92">
              <w:rPr>
                <w:rFonts w:ascii="宋体" w:eastAsia="宋体" w:hAnsi="宋体"/>
                <w:sz w:val="18"/>
                <w:szCs w:val="18"/>
              </w:rPr>
              <w:t>1.1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85D52" w:rsidRPr="00810F7A" w:rsidRDefault="00085D52" w:rsidP="006A781B">
            <w:pPr>
              <w:spacing w:before="99" w:line="209" w:lineRule="auto"/>
              <w:ind w:left="18" w:right="99" w:firstLine="19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榆林市计量技术研究院实验楼维修改造工程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sz="4" w:space="0" w:color="auto"/>
              <w:right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</w:tr>
      <w:tr w:rsidR="00085D52" w:rsidTr="006A781B">
        <w:trPr>
          <w:trHeight w:val="1903"/>
          <w:jc w:val="center"/>
        </w:trPr>
        <w:tc>
          <w:tcPr>
            <w:tcW w:w="657" w:type="dxa"/>
            <w:tcBorders>
              <w:left w:val="single" w:sz="2" w:space="0" w:color="000000"/>
            </w:tcBorders>
            <w:vAlign w:val="center"/>
          </w:tcPr>
          <w:p w:rsidR="00085D52" w:rsidRPr="00E86A92" w:rsidRDefault="00085D52" w:rsidP="006A781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6A92">
              <w:rPr>
                <w:rFonts w:ascii="宋体" w:eastAsia="宋体" w:hAnsi="宋体"/>
                <w:sz w:val="18"/>
                <w:szCs w:val="18"/>
              </w:rPr>
              <w:t>1.2</w:t>
            </w:r>
          </w:p>
        </w:tc>
        <w:tc>
          <w:tcPr>
            <w:tcW w:w="1196" w:type="dxa"/>
          </w:tcPr>
          <w:p w:rsidR="00085D52" w:rsidRPr="00810F7A" w:rsidRDefault="00085D52" w:rsidP="006A781B">
            <w:pPr>
              <w:spacing w:before="101" w:line="209" w:lineRule="auto"/>
              <w:ind w:left="18" w:right="99" w:firstLine="19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榆林市计量技术研究院实验楼维修改造装修工程</w:t>
            </w:r>
          </w:p>
        </w:tc>
        <w:tc>
          <w:tcPr>
            <w:tcW w:w="906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</w:tr>
      <w:tr w:rsidR="00085D52" w:rsidTr="006A781B">
        <w:trPr>
          <w:trHeight w:val="2224"/>
          <w:jc w:val="center"/>
        </w:trPr>
        <w:tc>
          <w:tcPr>
            <w:tcW w:w="657" w:type="dxa"/>
            <w:tcBorders>
              <w:left w:val="single" w:sz="2" w:space="0" w:color="000000"/>
            </w:tcBorders>
            <w:vAlign w:val="center"/>
          </w:tcPr>
          <w:p w:rsidR="00085D52" w:rsidRPr="00E86A92" w:rsidRDefault="00085D52" w:rsidP="006A781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085D52" w:rsidRPr="00E86A92" w:rsidRDefault="00085D52" w:rsidP="006A781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6A92">
              <w:rPr>
                <w:rFonts w:ascii="宋体" w:eastAsia="宋体" w:hAnsi="宋体"/>
                <w:sz w:val="18"/>
                <w:szCs w:val="18"/>
              </w:rPr>
              <w:t>1.3</w:t>
            </w:r>
          </w:p>
        </w:tc>
        <w:tc>
          <w:tcPr>
            <w:tcW w:w="1196" w:type="dxa"/>
          </w:tcPr>
          <w:p w:rsidR="00085D52" w:rsidRPr="00810F7A" w:rsidRDefault="00085D52" w:rsidP="006A781B">
            <w:pPr>
              <w:spacing w:before="134" w:line="202" w:lineRule="auto"/>
              <w:ind w:left="18" w:right="70" w:firstLine="19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榆林市计量技术研究院维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修改造工程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装修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) -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实验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楼会议室弱电</w:t>
            </w:r>
          </w:p>
        </w:tc>
        <w:tc>
          <w:tcPr>
            <w:tcW w:w="906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</w:tr>
      <w:tr w:rsidR="00085D52" w:rsidTr="006A781B">
        <w:trPr>
          <w:trHeight w:val="2226"/>
          <w:jc w:val="center"/>
        </w:trPr>
        <w:tc>
          <w:tcPr>
            <w:tcW w:w="657" w:type="dxa"/>
            <w:tcBorders>
              <w:left w:val="single" w:sz="2" w:space="0" w:color="000000"/>
            </w:tcBorders>
            <w:vAlign w:val="center"/>
          </w:tcPr>
          <w:p w:rsidR="00085D52" w:rsidRPr="00E86A92" w:rsidRDefault="00085D52" w:rsidP="006A781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085D52" w:rsidRPr="00E86A92" w:rsidRDefault="00085D52" w:rsidP="006A781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6A92">
              <w:rPr>
                <w:rFonts w:ascii="宋体" w:eastAsia="宋体" w:hAnsi="宋体"/>
                <w:sz w:val="18"/>
                <w:szCs w:val="18"/>
              </w:rPr>
              <w:t>1.4</w:t>
            </w:r>
          </w:p>
        </w:tc>
        <w:tc>
          <w:tcPr>
            <w:tcW w:w="1196" w:type="dxa"/>
          </w:tcPr>
          <w:p w:rsidR="00085D52" w:rsidRPr="00810F7A" w:rsidRDefault="00085D52" w:rsidP="006A781B">
            <w:pPr>
              <w:spacing w:before="136" w:line="202" w:lineRule="auto"/>
              <w:ind w:left="18" w:right="70" w:firstLine="19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榆林市计量技术研究院维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修改造工程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装修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) -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计量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研究会议室弱电</w:t>
            </w:r>
          </w:p>
        </w:tc>
        <w:tc>
          <w:tcPr>
            <w:tcW w:w="906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  <w:rPr>
                <w:lang w:eastAsia="zh-CN"/>
              </w:rPr>
            </w:pPr>
          </w:p>
        </w:tc>
      </w:tr>
      <w:tr w:rsidR="00085D52" w:rsidTr="006A781B">
        <w:trPr>
          <w:trHeight w:val="580"/>
          <w:jc w:val="center"/>
        </w:trPr>
        <w:tc>
          <w:tcPr>
            <w:tcW w:w="1853" w:type="dxa"/>
            <w:gridSpan w:val="2"/>
            <w:tcBorders>
              <w:left w:val="single" w:sz="2" w:space="0" w:color="000000"/>
              <w:bottom w:val="single" w:sz="8" w:space="0" w:color="000000"/>
            </w:tcBorders>
          </w:tcPr>
          <w:p w:rsidR="00085D52" w:rsidRPr="00810F7A" w:rsidRDefault="00085D52" w:rsidP="006A781B">
            <w:pPr>
              <w:spacing w:before="94" w:line="230" w:lineRule="auto"/>
              <w:ind w:firstLineChars="400" w:firstLine="78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合计</w:t>
            </w:r>
          </w:p>
        </w:tc>
        <w:tc>
          <w:tcPr>
            <w:tcW w:w="906" w:type="dxa"/>
            <w:tcBorders>
              <w:bottom w:val="single" w:sz="8" w:space="0" w:color="000000"/>
            </w:tcBorders>
          </w:tcPr>
          <w:p w:rsidR="00085D52" w:rsidRDefault="00085D52" w:rsidP="006A781B">
            <w:pPr>
              <w:pStyle w:val="TableText"/>
              <w:ind w:firstLine="180"/>
            </w:pPr>
          </w:p>
        </w:tc>
        <w:tc>
          <w:tcPr>
            <w:tcW w:w="933" w:type="dxa"/>
            <w:tcBorders>
              <w:bottom w:val="single" w:sz="8" w:space="0" w:color="000000"/>
            </w:tcBorders>
          </w:tcPr>
          <w:p w:rsidR="00085D52" w:rsidRDefault="00085D52" w:rsidP="006A781B">
            <w:pPr>
              <w:pStyle w:val="TableText"/>
              <w:ind w:firstLine="180"/>
            </w:pPr>
          </w:p>
        </w:tc>
        <w:tc>
          <w:tcPr>
            <w:tcW w:w="933" w:type="dxa"/>
            <w:tcBorders>
              <w:bottom w:val="single" w:sz="8" w:space="0" w:color="000000"/>
            </w:tcBorders>
          </w:tcPr>
          <w:p w:rsidR="00085D52" w:rsidRDefault="00085D52" w:rsidP="006A781B">
            <w:pPr>
              <w:pStyle w:val="TableText"/>
              <w:ind w:firstLine="180"/>
            </w:pPr>
          </w:p>
        </w:tc>
        <w:tc>
          <w:tcPr>
            <w:tcW w:w="933" w:type="dxa"/>
            <w:tcBorders>
              <w:bottom w:val="single" w:sz="8" w:space="0" w:color="000000"/>
            </w:tcBorders>
          </w:tcPr>
          <w:p w:rsidR="00085D52" w:rsidRDefault="00085D52" w:rsidP="006A781B">
            <w:pPr>
              <w:pStyle w:val="TableText"/>
              <w:ind w:firstLine="180"/>
            </w:pPr>
          </w:p>
        </w:tc>
        <w:tc>
          <w:tcPr>
            <w:tcW w:w="933" w:type="dxa"/>
            <w:tcBorders>
              <w:bottom w:val="single" w:sz="8" w:space="0" w:color="000000"/>
            </w:tcBorders>
          </w:tcPr>
          <w:p w:rsidR="00085D52" w:rsidRDefault="00085D52" w:rsidP="006A781B">
            <w:pPr>
              <w:pStyle w:val="TableText"/>
              <w:ind w:firstLine="180"/>
            </w:pPr>
          </w:p>
        </w:tc>
        <w:tc>
          <w:tcPr>
            <w:tcW w:w="933" w:type="dxa"/>
            <w:tcBorders>
              <w:bottom w:val="single" w:sz="8" w:space="0" w:color="000000"/>
            </w:tcBorders>
          </w:tcPr>
          <w:p w:rsidR="00085D52" w:rsidRDefault="00085D52" w:rsidP="006A781B">
            <w:pPr>
              <w:pStyle w:val="TableText"/>
              <w:ind w:firstLine="180"/>
            </w:pPr>
          </w:p>
        </w:tc>
        <w:tc>
          <w:tcPr>
            <w:tcW w:w="933" w:type="dxa"/>
            <w:tcBorders>
              <w:bottom w:val="single" w:sz="8" w:space="0" w:color="000000"/>
            </w:tcBorders>
          </w:tcPr>
          <w:p w:rsidR="00085D52" w:rsidRDefault="00085D52" w:rsidP="006A781B">
            <w:pPr>
              <w:pStyle w:val="TableText"/>
              <w:ind w:firstLine="180"/>
            </w:pPr>
          </w:p>
        </w:tc>
        <w:tc>
          <w:tcPr>
            <w:tcW w:w="933" w:type="dxa"/>
            <w:tcBorders>
              <w:bottom w:val="single" w:sz="8" w:space="0" w:color="000000"/>
              <w:right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52" w:rsidRDefault="00085D52" w:rsidP="006A781B">
            <w:pPr>
              <w:pStyle w:val="TableText"/>
              <w:ind w:firstLine="180"/>
            </w:pPr>
          </w:p>
        </w:tc>
      </w:tr>
    </w:tbl>
    <w:p w:rsidR="00085D52" w:rsidRDefault="00085D52" w:rsidP="00085D52">
      <w:pPr>
        <w:pStyle w:val="af0"/>
        <w:spacing w:line="500" w:lineRule="exact"/>
        <w:ind w:firstLineChars="200" w:firstLine="643"/>
        <w:jc w:val="center"/>
        <w:outlineLvl w:val="1"/>
        <w:rPr>
          <w:rFonts w:ascii="仿宋" w:eastAsia="仿宋" w:hAnsi="仿宋" w:cs="Times New Roman" w:hint="eastAsia"/>
          <w:b/>
          <w:color w:val="000000"/>
          <w:sz w:val="32"/>
          <w:szCs w:val="32"/>
        </w:rPr>
      </w:pPr>
    </w:p>
    <w:tbl>
      <w:tblPr>
        <w:tblW w:w="10640" w:type="dxa"/>
        <w:tblInd w:w="-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2"/>
        <w:gridCol w:w="975"/>
        <w:gridCol w:w="7"/>
        <w:gridCol w:w="432"/>
        <w:gridCol w:w="1311"/>
        <w:gridCol w:w="2477"/>
        <w:gridCol w:w="10"/>
        <w:gridCol w:w="42"/>
        <w:gridCol w:w="738"/>
        <w:gridCol w:w="202"/>
        <w:gridCol w:w="601"/>
        <w:gridCol w:w="1010"/>
        <w:gridCol w:w="22"/>
        <w:gridCol w:w="70"/>
        <w:gridCol w:w="6"/>
        <w:gridCol w:w="1762"/>
        <w:gridCol w:w="240"/>
        <w:gridCol w:w="220"/>
        <w:gridCol w:w="25"/>
        <w:gridCol w:w="23"/>
        <w:gridCol w:w="25"/>
      </w:tblGrid>
      <w:tr w:rsidR="00085D52" w:rsidTr="006A781B">
        <w:trPr>
          <w:gridBefore w:val="1"/>
          <w:gridAfter w:val="2"/>
          <w:wBefore w:w="443" w:type="dxa"/>
          <w:wAfter w:w="43" w:type="dxa"/>
          <w:trHeight w:val="807"/>
        </w:trPr>
        <w:tc>
          <w:tcPr>
            <w:tcW w:w="10129" w:type="dxa"/>
            <w:gridSpan w:val="1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194" w:line="224" w:lineRule="auto"/>
              <w:ind w:left="3211"/>
              <w:outlineLvl w:val="0"/>
              <w:rPr>
                <w:rFonts w:ascii="宋体" w:hAnsi="宋体" w:cs="宋体"/>
                <w:sz w:val="39"/>
                <w:szCs w:val="39"/>
              </w:rPr>
            </w:pPr>
            <w:r w:rsidRPr="00810F7A">
              <w:rPr>
                <w:rFonts w:ascii="宋体" w:hAnsi="宋体" w:cs="宋体"/>
                <w:spacing w:val="24"/>
                <w:sz w:val="39"/>
                <w:szCs w:val="39"/>
              </w:rPr>
              <w:t>分部分项工程量清单</w:t>
            </w:r>
          </w:p>
        </w:tc>
        <w:tc>
          <w:tcPr>
            <w:tcW w:w="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21"/>
        </w:trPr>
        <w:tc>
          <w:tcPr>
            <w:tcW w:w="10129" w:type="dxa"/>
            <w:gridSpan w:val="17"/>
            <w:tcBorders>
              <w:top w:val="single" w:sz="4" w:space="0" w:color="FFFFFF"/>
              <w:left w:val="nil"/>
              <w:bottom w:val="single" w:sz="10" w:space="0" w:color="000000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61" w:line="199" w:lineRule="auto"/>
              <w:jc w:val="right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工程名称：榆林市计量技术研究院实验楼维修改造工程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     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专业：土建工程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 xml:space="preserve">              </w:t>
            </w:r>
            <w:r>
              <w:rPr>
                <w:rFonts w:ascii="宋体" w:hAnsi="宋体" w:cs="宋体"/>
                <w:spacing w:val="3"/>
                <w:sz w:val="19"/>
                <w:szCs w:val="19"/>
              </w:rPr>
              <w:t xml:space="preserve">  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 xml:space="preserve"> 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第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页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 xml:space="preserve">  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共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2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页</w:t>
            </w:r>
          </w:p>
        </w:tc>
        <w:tc>
          <w:tcPr>
            <w:tcW w:w="25" w:type="dxa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nil"/>
            </w:tcBorders>
          </w:tcPr>
          <w:p w:rsidR="00085D52" w:rsidRDefault="00085D52" w:rsidP="006A781B">
            <w:pPr>
              <w:pStyle w:val="TableText"/>
              <w:rPr>
                <w:lang w:eastAsia="zh-CN"/>
              </w:rPr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70"/>
        </w:trPr>
        <w:tc>
          <w:tcPr>
            <w:tcW w:w="983" w:type="dxa"/>
            <w:gridSpan w:val="2"/>
            <w:tcBorders>
              <w:top w:val="single" w:sz="10" w:space="0" w:color="000000"/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04" w:line="230" w:lineRule="auto"/>
              <w:ind w:left="29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4" w:type="dxa"/>
            <w:gridSpan w:val="2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4" w:line="229" w:lineRule="auto"/>
              <w:ind w:left="4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1" w:type="dxa"/>
            <w:gridSpan w:val="6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166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2" w:type="dxa"/>
            <w:gridSpan w:val="3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1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272" w:type="dxa"/>
            <w:gridSpan w:val="6"/>
            <w:tcBorders>
              <w:top w:val="single" w:sz="10" w:space="0" w:color="000000"/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04" w:line="229" w:lineRule="auto"/>
              <w:ind w:left="74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工程数量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83" w:line="229" w:lineRule="auto"/>
              <w:ind w:left="4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四层平台更换树脂瓦当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rPr>
                <w:lang w:eastAsia="zh-CN"/>
              </w:rPr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rPr>
                <w:lang w:eastAsia="zh-CN"/>
              </w:rPr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7" w:line="188" w:lineRule="auto"/>
              <w:ind w:left="4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17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84" w:line="229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拆除原有树脂瓦当含垃圾外运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17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7" w:line="188" w:lineRule="auto"/>
              <w:ind w:left="88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29.28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827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3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3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2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293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010701001001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29" w:line="192" w:lineRule="auto"/>
              <w:ind w:left="3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瓦屋面</w:t>
            </w:r>
          </w:p>
          <w:p w:rsidR="00085D52" w:rsidRPr="00810F7A" w:rsidRDefault="00085D52" w:rsidP="006A781B">
            <w:pPr>
              <w:spacing w:line="208" w:lineRule="auto"/>
              <w:ind w:left="27" w:right="27" w:firstLine="1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瓦品种、规格、品牌、颜色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成品树脂瓦含钢</w:t>
            </w: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架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293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3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8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29.28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86" w:line="229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部分屋面更换防水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9" w:line="188" w:lineRule="auto"/>
              <w:ind w:left="43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3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19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002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86" w:line="228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拆除原有防水卷材含垃圾外运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19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9" w:line="188" w:lineRule="auto"/>
              <w:ind w:left="81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873.11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1081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5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43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4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415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010702001002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61" w:line="192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屋面卷材防水</w:t>
            </w:r>
          </w:p>
          <w:p w:rsidR="00085D52" w:rsidRPr="00810F7A" w:rsidRDefault="00085D52" w:rsidP="006A781B">
            <w:pPr>
              <w:spacing w:line="189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、防水卷材：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3+3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厚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SBS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改性沥青防水卷材</w:t>
            </w:r>
          </w:p>
          <w:p w:rsidR="00085D52" w:rsidRPr="00810F7A" w:rsidRDefault="00085D52" w:rsidP="006A781B">
            <w:pPr>
              <w:spacing w:before="1" w:line="207" w:lineRule="auto"/>
              <w:ind w:left="29" w:right="116" w:hanging="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2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、防水涂膜：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1.5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厚聚合物水泥防水涂料一道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3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、找平层：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25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厚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：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3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水泥砂浆找平层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415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1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5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1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967.27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1844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68" w:lineRule="auto"/>
            </w:pPr>
          </w:p>
          <w:p w:rsidR="00085D52" w:rsidRDefault="00085D52" w:rsidP="006A781B">
            <w:pPr>
              <w:pStyle w:val="TableText"/>
              <w:spacing w:line="269" w:lineRule="auto"/>
            </w:pPr>
          </w:p>
          <w:p w:rsidR="00085D52" w:rsidRDefault="00085D52" w:rsidP="006A781B">
            <w:pPr>
              <w:pStyle w:val="TableText"/>
              <w:spacing w:line="269" w:lineRule="auto"/>
            </w:pPr>
          </w:p>
          <w:p w:rsidR="00085D52" w:rsidRPr="00810F7A" w:rsidRDefault="00085D52" w:rsidP="006A781B">
            <w:pPr>
              <w:spacing w:before="62" w:line="186" w:lineRule="auto"/>
              <w:ind w:left="43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5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268" w:lineRule="auto"/>
            </w:pPr>
          </w:p>
          <w:p w:rsidR="00085D52" w:rsidRDefault="00085D52" w:rsidP="006A781B">
            <w:pPr>
              <w:pStyle w:val="TableText"/>
              <w:spacing w:line="268" w:lineRule="auto"/>
            </w:pPr>
          </w:p>
          <w:p w:rsidR="00085D52" w:rsidRDefault="00085D52" w:rsidP="006A781B">
            <w:pPr>
              <w:pStyle w:val="TableText"/>
              <w:spacing w:line="268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010803001001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254" w:line="195" w:lineRule="auto"/>
              <w:ind w:left="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保温隔热屋面</w:t>
            </w:r>
          </w:p>
          <w:p w:rsidR="00085D52" w:rsidRPr="00810F7A" w:rsidRDefault="00085D52" w:rsidP="006A781B">
            <w:pPr>
              <w:spacing w:line="185" w:lineRule="auto"/>
              <w:ind w:left="4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『用料及用法』</w:t>
            </w:r>
          </w:p>
          <w:p w:rsidR="00085D52" w:rsidRPr="00810F7A" w:rsidRDefault="00085D52" w:rsidP="006A781B">
            <w:pPr>
              <w:spacing w:line="189" w:lineRule="auto"/>
              <w:ind w:left="27" w:right="171" w:firstLine="1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、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20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厚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：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2.5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水泥砂浆保护层，每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1m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见方半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 xml:space="preserve"> 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缝分格</w:t>
            </w:r>
          </w:p>
          <w:p w:rsidR="00085D52" w:rsidRPr="00810F7A" w:rsidRDefault="00085D52" w:rsidP="006A781B">
            <w:pPr>
              <w:spacing w:line="189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2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、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100</w:t>
            </w:r>
            <w:r w:rsidRPr="00810F7A">
              <w:rPr>
                <w:rFonts w:ascii="宋体" w:hAnsi="宋体" w:cs="宋体"/>
                <w:sz w:val="19"/>
                <w:szCs w:val="19"/>
              </w:rPr>
              <w:t>mm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厚水泥发泡保温板</w:t>
            </w:r>
          </w:p>
          <w:p w:rsidR="00085D52" w:rsidRPr="00810F7A" w:rsidRDefault="00085D52" w:rsidP="006A781B">
            <w:pPr>
              <w:spacing w:line="208" w:lineRule="auto"/>
              <w:ind w:left="26" w:right="21" w:firstLine="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lastRenderedPageBreak/>
              <w:t>3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、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：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6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水泥陶粒或焦渣找坡最薄处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30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（或结构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找坡）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268" w:lineRule="auto"/>
              <w:rPr>
                <w:lang w:eastAsia="zh-CN"/>
              </w:rPr>
            </w:pPr>
          </w:p>
          <w:p w:rsidR="00085D52" w:rsidRDefault="00085D52" w:rsidP="006A781B">
            <w:pPr>
              <w:pStyle w:val="TableText"/>
              <w:spacing w:line="268" w:lineRule="auto"/>
              <w:rPr>
                <w:lang w:eastAsia="zh-CN"/>
              </w:rPr>
            </w:pPr>
          </w:p>
          <w:p w:rsidR="00085D52" w:rsidRDefault="00085D52" w:rsidP="006A781B">
            <w:pPr>
              <w:pStyle w:val="TableText"/>
              <w:spacing w:line="268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68" w:lineRule="auto"/>
            </w:pPr>
          </w:p>
          <w:p w:rsidR="00085D52" w:rsidRDefault="00085D52" w:rsidP="006A781B">
            <w:pPr>
              <w:pStyle w:val="TableText"/>
              <w:spacing w:line="268" w:lineRule="auto"/>
            </w:pPr>
          </w:p>
          <w:p w:rsidR="00085D52" w:rsidRDefault="00085D52" w:rsidP="006A781B">
            <w:pPr>
              <w:pStyle w:val="TableText"/>
              <w:spacing w:line="268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1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873.11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92" w:line="229" w:lineRule="auto"/>
              <w:ind w:left="2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一层走廊更换地砖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5" w:line="188" w:lineRule="auto"/>
              <w:ind w:left="43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6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25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003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92" w:line="229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拆除原有地砖含垃圾外运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25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5" w:line="188" w:lineRule="auto"/>
              <w:ind w:left="8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326.13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2606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Default="00085D52" w:rsidP="006A781B">
            <w:pPr>
              <w:pStyle w:val="TableText"/>
              <w:spacing w:line="296" w:lineRule="auto"/>
            </w:pPr>
          </w:p>
          <w:p w:rsidR="00085D52" w:rsidRDefault="00085D52" w:rsidP="006A781B">
            <w:pPr>
              <w:pStyle w:val="TableText"/>
              <w:spacing w:line="296" w:lineRule="auto"/>
            </w:pPr>
          </w:p>
          <w:p w:rsidR="00085D52" w:rsidRPr="00810F7A" w:rsidRDefault="00085D52" w:rsidP="006A781B">
            <w:pPr>
              <w:spacing w:before="62" w:line="186" w:lineRule="auto"/>
              <w:ind w:left="43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7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020104002001</w:t>
            </w: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  <w:spacing w:line="283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地砖地面</w:t>
            </w:r>
          </w:p>
          <w:p w:rsidR="00085D52" w:rsidRPr="00810F7A" w:rsidRDefault="00085D52" w:rsidP="006A781B">
            <w:pPr>
              <w:spacing w:line="189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、铺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6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～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10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厚地砖地面，干水泥擦缝</w:t>
            </w:r>
          </w:p>
          <w:p w:rsidR="00085D52" w:rsidRPr="00810F7A" w:rsidRDefault="00085D52" w:rsidP="006A781B">
            <w:pPr>
              <w:spacing w:line="189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2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、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5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厚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1:2.5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水泥砂浆粘结层（内掺建筑胶）</w:t>
            </w:r>
          </w:p>
          <w:p w:rsidR="00085D52" w:rsidRPr="00810F7A" w:rsidRDefault="00085D52" w:rsidP="006A781B">
            <w:pPr>
              <w:spacing w:line="189" w:lineRule="auto"/>
              <w:ind w:left="25" w:right="7" w:firstLine="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3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、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20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厚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：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3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干硬性水泥砂浆结合层（内掺建筑</w:t>
            </w:r>
            <w:r w:rsidRPr="00810F7A">
              <w:rPr>
                <w:rFonts w:ascii="宋体" w:hAnsi="宋体" w:cs="宋体"/>
                <w:spacing w:val="-3"/>
                <w:sz w:val="19"/>
                <w:szCs w:val="19"/>
              </w:rPr>
              <w:t>胶）</w:t>
            </w:r>
          </w:p>
          <w:p w:rsidR="00085D52" w:rsidRPr="00810F7A" w:rsidRDefault="00085D52" w:rsidP="006A781B">
            <w:pPr>
              <w:spacing w:line="18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4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、水泥浆一道（内掺建筑胶）</w:t>
            </w:r>
          </w:p>
          <w:p w:rsidR="00085D52" w:rsidRPr="00810F7A" w:rsidRDefault="00085D52" w:rsidP="006A781B">
            <w:pPr>
              <w:spacing w:line="194" w:lineRule="auto"/>
              <w:ind w:left="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5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、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60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厚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C15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混凝土</w:t>
            </w:r>
          </w:p>
          <w:p w:rsidR="00085D52" w:rsidRPr="00810F7A" w:rsidRDefault="00085D52" w:rsidP="006A781B">
            <w:pPr>
              <w:spacing w:line="185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6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、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150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厚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3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：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7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灰土</w:t>
            </w:r>
          </w:p>
          <w:p w:rsidR="00085D52" w:rsidRPr="00810F7A" w:rsidRDefault="00085D52" w:rsidP="006A781B">
            <w:pPr>
              <w:spacing w:before="3" w:line="185" w:lineRule="auto"/>
              <w:ind w:left="3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7</w:t>
            </w: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、素土夯实</w:t>
            </w:r>
          </w:p>
          <w:p w:rsidR="00085D52" w:rsidRPr="00810F7A" w:rsidRDefault="00085D52" w:rsidP="006A781B">
            <w:pPr>
              <w:spacing w:line="225" w:lineRule="auto"/>
              <w:ind w:left="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8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、参陕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09J01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地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28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295" w:lineRule="auto"/>
              <w:rPr>
                <w:lang w:eastAsia="zh-CN"/>
              </w:rPr>
            </w:pPr>
          </w:p>
          <w:p w:rsidR="00085D52" w:rsidRDefault="00085D52" w:rsidP="006A781B">
            <w:pPr>
              <w:pStyle w:val="TableText"/>
              <w:spacing w:line="295" w:lineRule="auto"/>
              <w:rPr>
                <w:lang w:eastAsia="zh-CN"/>
              </w:rPr>
            </w:pPr>
          </w:p>
          <w:p w:rsidR="00085D52" w:rsidRDefault="00085D52" w:rsidP="006A781B">
            <w:pPr>
              <w:pStyle w:val="TableText"/>
              <w:spacing w:line="295" w:lineRule="auto"/>
              <w:rPr>
                <w:lang w:eastAsia="zh-CN"/>
              </w:rPr>
            </w:pPr>
          </w:p>
          <w:p w:rsidR="00085D52" w:rsidRDefault="00085D52" w:rsidP="006A781B">
            <w:pPr>
              <w:pStyle w:val="TableText"/>
              <w:spacing w:line="295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326.13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43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8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31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004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98" w:line="228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拆除原有地砖踢脚含垃圾外运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30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88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24.48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2098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10" w:lineRule="auto"/>
            </w:pPr>
          </w:p>
          <w:p w:rsidR="00085D52" w:rsidRDefault="00085D52" w:rsidP="006A781B">
            <w:pPr>
              <w:pStyle w:val="TableText"/>
              <w:spacing w:line="311" w:lineRule="auto"/>
            </w:pPr>
          </w:p>
          <w:p w:rsidR="00085D52" w:rsidRDefault="00085D52" w:rsidP="006A781B">
            <w:pPr>
              <w:pStyle w:val="TableText"/>
              <w:spacing w:line="311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3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9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310" w:lineRule="auto"/>
            </w:pPr>
          </w:p>
          <w:p w:rsidR="00085D52" w:rsidRDefault="00085D52" w:rsidP="006A781B">
            <w:pPr>
              <w:pStyle w:val="TableText"/>
              <w:spacing w:line="311" w:lineRule="auto"/>
            </w:pPr>
          </w:p>
          <w:p w:rsidR="00085D52" w:rsidRDefault="00085D52" w:rsidP="006A781B">
            <w:pPr>
              <w:pStyle w:val="TableText"/>
              <w:spacing w:line="311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020105003001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292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块料踢脚线</w:t>
            </w:r>
          </w:p>
          <w:p w:rsidR="00085D52" w:rsidRPr="00810F7A" w:rsidRDefault="00085D52" w:rsidP="006A781B">
            <w:pPr>
              <w:spacing w:line="189" w:lineRule="auto"/>
              <w:ind w:left="28" w:right="114" w:firstLine="1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、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6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～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10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厚铺地砖踢脚，稀水泥浆（或彩色水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泥浆）擦缝</w:t>
            </w:r>
          </w:p>
          <w:p w:rsidR="00085D52" w:rsidRPr="00810F7A" w:rsidRDefault="00085D52" w:rsidP="006A781B">
            <w:pPr>
              <w:spacing w:line="189" w:lineRule="auto"/>
              <w:ind w:left="29" w:right="306" w:hanging="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2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、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5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厚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1∶2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水泥砂浆（内掺建筑胶）粘结层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3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、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8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厚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1∶3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水泥砂浆打底扫毛或划出纹道</w:t>
            </w:r>
          </w:p>
          <w:p w:rsidR="00085D52" w:rsidRPr="00810F7A" w:rsidRDefault="00085D52" w:rsidP="006A781B">
            <w:pPr>
              <w:spacing w:line="189" w:lineRule="auto"/>
              <w:ind w:left="28" w:right="131" w:hanging="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4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、水泥浆一道甩毛（内掺建筑胶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,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砖墙无此道</w:t>
            </w:r>
            <w:r w:rsidRPr="00810F7A">
              <w:rPr>
                <w:rFonts w:ascii="宋体" w:hAnsi="宋体" w:cs="宋体"/>
                <w:spacing w:val="-3"/>
                <w:sz w:val="19"/>
                <w:szCs w:val="19"/>
              </w:rPr>
              <w:t>工序）</w:t>
            </w:r>
          </w:p>
          <w:p w:rsidR="00085D52" w:rsidRPr="00810F7A" w:rsidRDefault="00085D52" w:rsidP="006A781B">
            <w:pPr>
              <w:spacing w:line="225" w:lineRule="auto"/>
              <w:ind w:left="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5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、参陕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09J01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踢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19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310" w:lineRule="auto"/>
            </w:pPr>
          </w:p>
          <w:p w:rsidR="00085D52" w:rsidRDefault="00085D52" w:rsidP="006A781B">
            <w:pPr>
              <w:pStyle w:val="TableText"/>
              <w:spacing w:line="311" w:lineRule="auto"/>
            </w:pPr>
          </w:p>
          <w:p w:rsidR="00085D52" w:rsidRDefault="00085D52" w:rsidP="006A781B">
            <w:pPr>
              <w:pStyle w:val="TableText"/>
              <w:spacing w:line="311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10" w:lineRule="auto"/>
            </w:pPr>
          </w:p>
          <w:p w:rsidR="00085D52" w:rsidRDefault="00085D52" w:rsidP="006A781B">
            <w:pPr>
              <w:pStyle w:val="TableText"/>
              <w:spacing w:line="311" w:lineRule="auto"/>
            </w:pPr>
          </w:p>
          <w:p w:rsidR="00085D52" w:rsidRDefault="00085D52" w:rsidP="006A781B">
            <w:pPr>
              <w:pStyle w:val="TableText"/>
              <w:spacing w:line="311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8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24.48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1" w:line="230" w:lineRule="auto"/>
              <w:ind w:left="4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门斗重新更换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35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005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2" w:line="229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拆除原有防寒门斗含垃圾外运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35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88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57.97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1097"/>
        </w:trPr>
        <w:tc>
          <w:tcPr>
            <w:tcW w:w="983" w:type="dxa"/>
            <w:gridSpan w:val="2"/>
            <w:tcBorders>
              <w:left w:val="single" w:sz="10" w:space="0" w:color="000000"/>
              <w:bottom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30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744" w:type="dxa"/>
            <w:gridSpan w:val="2"/>
            <w:tcBorders>
              <w:bottom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30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020402002001</w:t>
            </w:r>
          </w:p>
        </w:tc>
        <w:tc>
          <w:tcPr>
            <w:tcW w:w="4071" w:type="dxa"/>
            <w:gridSpan w:val="6"/>
            <w:tcBorders>
              <w:bottom w:val="single" w:sz="10" w:space="0" w:color="000000"/>
            </w:tcBorders>
          </w:tcPr>
          <w:p w:rsidR="00085D52" w:rsidRPr="00810F7A" w:rsidRDefault="00085D52" w:rsidP="006A781B">
            <w:pPr>
              <w:spacing w:before="162" w:line="192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普通门</w:t>
            </w:r>
          </w:p>
          <w:p w:rsidR="00085D52" w:rsidRPr="00810F7A" w:rsidRDefault="00085D52" w:rsidP="006A781B">
            <w:pPr>
              <w:spacing w:line="195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门类型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成品玻璃门</w:t>
            </w:r>
          </w:p>
          <w:p w:rsidR="00085D52" w:rsidRPr="00810F7A" w:rsidRDefault="00085D52" w:rsidP="006A781B">
            <w:pPr>
              <w:spacing w:line="188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尺寸：</w:t>
            </w: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1800*2400</w:t>
            </w:r>
          </w:p>
          <w:p w:rsidR="00085D52" w:rsidRPr="00810F7A" w:rsidRDefault="00085D52" w:rsidP="006A781B">
            <w:pPr>
              <w:spacing w:line="220" w:lineRule="auto"/>
              <w:ind w:left="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3.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图纸编号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:M1824</w:t>
            </w:r>
          </w:p>
        </w:tc>
        <w:tc>
          <w:tcPr>
            <w:tcW w:w="1102" w:type="dxa"/>
            <w:gridSpan w:val="3"/>
            <w:tcBorders>
              <w:bottom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98" w:lineRule="auto"/>
            </w:pPr>
          </w:p>
          <w:p w:rsidR="00085D52" w:rsidRPr="00810F7A" w:rsidRDefault="00085D52" w:rsidP="006A781B">
            <w:pPr>
              <w:spacing w:before="61" w:line="231" w:lineRule="auto"/>
              <w:ind w:left="4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樘</w:t>
            </w:r>
          </w:p>
        </w:tc>
        <w:tc>
          <w:tcPr>
            <w:tcW w:w="2272" w:type="dxa"/>
            <w:gridSpan w:val="6"/>
            <w:tcBorders>
              <w:bottom w:val="single" w:sz="10" w:space="0" w:color="000000"/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30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109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2</w:t>
            </w: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08"/>
        </w:trPr>
        <w:tc>
          <w:tcPr>
            <w:tcW w:w="10129" w:type="dxa"/>
            <w:gridSpan w:val="1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194" w:line="224" w:lineRule="auto"/>
              <w:ind w:left="3211"/>
              <w:rPr>
                <w:rFonts w:ascii="宋体" w:hAnsi="宋体" w:cs="宋体"/>
                <w:sz w:val="39"/>
                <w:szCs w:val="39"/>
              </w:rPr>
            </w:pPr>
            <w:r w:rsidRPr="00810F7A">
              <w:rPr>
                <w:rFonts w:ascii="宋体" w:hAnsi="宋体" w:cs="宋体"/>
                <w:spacing w:val="24"/>
                <w:sz w:val="39"/>
                <w:szCs w:val="39"/>
              </w:rPr>
              <w:t>分部分项工程量清单</w:t>
            </w:r>
          </w:p>
        </w:tc>
        <w:tc>
          <w:tcPr>
            <w:tcW w:w="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21"/>
        </w:trPr>
        <w:tc>
          <w:tcPr>
            <w:tcW w:w="10129" w:type="dxa"/>
            <w:gridSpan w:val="17"/>
            <w:tcBorders>
              <w:top w:val="single" w:sz="4" w:space="0" w:color="FFFFFF"/>
              <w:left w:val="nil"/>
              <w:bottom w:val="single" w:sz="10" w:space="0" w:color="000000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61" w:line="200" w:lineRule="auto"/>
              <w:jc w:val="right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工程名称：榆林市计量技术研究院实验楼维修改造工程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     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专业：土建工程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                  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第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2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页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共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 xml:space="preserve"> 2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页</w:t>
            </w:r>
          </w:p>
        </w:tc>
        <w:tc>
          <w:tcPr>
            <w:tcW w:w="25" w:type="dxa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nil"/>
            </w:tcBorders>
          </w:tcPr>
          <w:p w:rsidR="00085D52" w:rsidRDefault="00085D52" w:rsidP="006A781B">
            <w:pPr>
              <w:pStyle w:val="TableText"/>
              <w:rPr>
                <w:lang w:eastAsia="zh-CN"/>
              </w:rPr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70"/>
        </w:trPr>
        <w:tc>
          <w:tcPr>
            <w:tcW w:w="983" w:type="dxa"/>
            <w:gridSpan w:val="2"/>
            <w:tcBorders>
              <w:top w:val="single" w:sz="10" w:space="0" w:color="000000"/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29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lastRenderedPageBreak/>
              <w:t>序号</w:t>
            </w:r>
          </w:p>
        </w:tc>
        <w:tc>
          <w:tcPr>
            <w:tcW w:w="1744" w:type="dxa"/>
            <w:gridSpan w:val="2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29" w:lineRule="auto"/>
              <w:ind w:left="4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1" w:type="dxa"/>
            <w:gridSpan w:val="6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2" w:line="230" w:lineRule="auto"/>
              <w:ind w:left="166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2" w:type="dxa"/>
            <w:gridSpan w:val="3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2" w:line="230" w:lineRule="auto"/>
              <w:ind w:left="1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272" w:type="dxa"/>
            <w:gridSpan w:val="6"/>
            <w:tcBorders>
              <w:top w:val="single" w:sz="10" w:space="0" w:color="000000"/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03" w:line="229" w:lineRule="auto"/>
              <w:ind w:left="74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工程数量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827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1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291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020210002001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27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全玻幕墙</w:t>
            </w:r>
          </w:p>
          <w:p w:rsidR="00085D52" w:rsidRPr="00810F7A" w:rsidRDefault="00085D52" w:rsidP="006A781B">
            <w:pPr>
              <w:spacing w:line="208" w:lineRule="auto"/>
              <w:ind w:left="26" w:right="26" w:firstLine="1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玻璃品种、规格、品牌、颜色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断桥铝合金玻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璃门斗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291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1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8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57.97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84" w:line="227" w:lineRule="auto"/>
              <w:ind w:left="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外墙广告字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7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17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006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85" w:line="227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拆除原广告字含垃圾外运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84" w:line="229" w:lineRule="auto"/>
              <w:ind w:left="4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7" w:line="188" w:lineRule="auto"/>
              <w:ind w:left="10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6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23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23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020607004001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99" w:line="192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金属字</w:t>
            </w:r>
          </w:p>
          <w:p w:rsidR="00085D52" w:rsidRPr="00810F7A" w:rsidRDefault="00085D52" w:rsidP="006A781B">
            <w:pPr>
              <w:spacing w:line="225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镌字材料品种、颜色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发光字体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89" w:line="229" w:lineRule="auto"/>
              <w:ind w:left="4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23" w:line="188" w:lineRule="auto"/>
              <w:ind w:left="10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6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86" w:line="229" w:lineRule="auto"/>
              <w:ind w:left="4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围墙拆除重建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827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040801006001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31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拆除砖石结构</w:t>
            </w:r>
          </w:p>
          <w:p w:rsidR="00085D52" w:rsidRPr="00810F7A" w:rsidRDefault="00085D52" w:rsidP="006A781B">
            <w:pPr>
              <w:spacing w:line="195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拆除原有砖砌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240</w:t>
            </w:r>
            <w:r w:rsidRPr="00810F7A">
              <w:rPr>
                <w:rFonts w:ascii="宋体" w:hAnsi="宋体" w:cs="宋体"/>
                <w:sz w:val="19"/>
                <w:szCs w:val="19"/>
              </w:rPr>
              <w:t>mm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围墙</w:t>
            </w:r>
          </w:p>
          <w:p w:rsidR="00085D52" w:rsidRPr="00810F7A" w:rsidRDefault="00085D52" w:rsidP="006A781B">
            <w:pPr>
              <w:spacing w:line="221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9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-9"/>
                <w:sz w:val="19"/>
                <w:szCs w:val="19"/>
              </w:rPr>
              <w:t>垃圾外运：</w:t>
            </w:r>
            <w:r w:rsidRPr="00810F7A">
              <w:rPr>
                <w:rFonts w:ascii="宋体" w:hAnsi="宋体" w:cs="宋体"/>
                <w:spacing w:val="-9"/>
                <w:sz w:val="19"/>
                <w:szCs w:val="19"/>
              </w:rPr>
              <w:t>15km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262" w:lineRule="auto"/>
            </w:pPr>
          </w:p>
          <w:p w:rsidR="00085D52" w:rsidRPr="00810F7A" w:rsidRDefault="00085D52" w:rsidP="006A781B">
            <w:pPr>
              <w:spacing w:before="62" w:line="258" w:lineRule="exact"/>
              <w:ind w:left="51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5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3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146.44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827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7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297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010401006001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32" w:line="192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垫层</w:t>
            </w:r>
          </w:p>
          <w:p w:rsidR="00085D52" w:rsidRPr="00810F7A" w:rsidRDefault="00085D52" w:rsidP="006A781B">
            <w:pPr>
              <w:spacing w:line="189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6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-6"/>
                <w:sz w:val="19"/>
                <w:szCs w:val="19"/>
              </w:rPr>
              <w:t>围墙基础垫层：</w:t>
            </w:r>
            <w:r w:rsidRPr="00810F7A">
              <w:rPr>
                <w:rFonts w:ascii="宋体" w:hAnsi="宋体" w:cs="宋体"/>
                <w:spacing w:val="-6"/>
                <w:sz w:val="19"/>
                <w:szCs w:val="19"/>
              </w:rPr>
              <w:t>3:7</w:t>
            </w:r>
            <w:r w:rsidRPr="00810F7A">
              <w:rPr>
                <w:rFonts w:ascii="宋体" w:hAnsi="宋体" w:cs="宋体"/>
                <w:spacing w:val="-6"/>
                <w:sz w:val="19"/>
                <w:szCs w:val="19"/>
              </w:rPr>
              <w:t>灰土</w:t>
            </w:r>
          </w:p>
          <w:p w:rsidR="00085D52" w:rsidRPr="00810F7A" w:rsidRDefault="00085D52" w:rsidP="006A781B">
            <w:pPr>
              <w:spacing w:line="223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详见陕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09J09,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砖垛铁栅围墙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五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)-14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页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297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7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93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14.5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828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9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299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010301001001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34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砖基础</w:t>
            </w:r>
          </w:p>
          <w:p w:rsidR="00085D52" w:rsidRPr="00810F7A" w:rsidRDefault="00085D52" w:rsidP="006A781B">
            <w:pPr>
              <w:spacing w:line="189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砖品种、规格、强度等级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围墙基础</w:t>
            </w:r>
          </w:p>
          <w:p w:rsidR="00085D52" w:rsidRPr="00810F7A" w:rsidRDefault="00085D52" w:rsidP="006A781B">
            <w:pPr>
              <w:spacing w:line="223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详见陕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09J09,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砖垛铁栅围墙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五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)-14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页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299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1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9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89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19.86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1082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8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418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010302001001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65" w:line="192" w:lineRule="auto"/>
              <w:ind w:left="3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实心砖墙</w:t>
            </w:r>
          </w:p>
          <w:p w:rsidR="00085D52" w:rsidRPr="00810F7A" w:rsidRDefault="00085D52" w:rsidP="006A781B">
            <w:pPr>
              <w:spacing w:line="193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墙体类型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清水围墙</w:t>
            </w:r>
          </w:p>
          <w:p w:rsidR="00085D52" w:rsidRPr="00810F7A" w:rsidRDefault="00085D52" w:rsidP="006A781B">
            <w:pPr>
              <w:spacing w:line="184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墙体厚度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:240</w:t>
            </w:r>
          </w:p>
          <w:p w:rsidR="00085D52" w:rsidRPr="00810F7A" w:rsidRDefault="00085D52" w:rsidP="006A781B">
            <w:pPr>
              <w:spacing w:line="223" w:lineRule="auto"/>
              <w:ind w:left="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3.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详见陕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09J09,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砖垛铁栅围墙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五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)-14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页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418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8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9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24.6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828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01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301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010302005001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36" w:line="192" w:lineRule="auto"/>
              <w:ind w:left="3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实心砖柱</w:t>
            </w:r>
          </w:p>
          <w:p w:rsidR="00085D52" w:rsidRPr="00810F7A" w:rsidRDefault="00085D52" w:rsidP="006A781B">
            <w:pPr>
              <w:spacing w:line="189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围墙砖垛截面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:370*370</w:t>
            </w:r>
            <w:r w:rsidRPr="00810F7A">
              <w:rPr>
                <w:rFonts w:ascii="宋体" w:hAnsi="宋体" w:cs="宋体"/>
                <w:sz w:val="19"/>
                <w:szCs w:val="19"/>
              </w:rPr>
              <w:t>mm</w:t>
            </w:r>
          </w:p>
          <w:p w:rsidR="00085D52" w:rsidRPr="00810F7A" w:rsidRDefault="00085D52" w:rsidP="006A781B">
            <w:pPr>
              <w:spacing w:line="223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详见陕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09J09,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砖垛铁栅围墙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五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)-14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页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301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1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01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89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16.43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827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01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3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301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010703003001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37" w:line="192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砂浆防水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潮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)</w:t>
            </w:r>
          </w:p>
          <w:p w:rsidR="00085D52" w:rsidRPr="00810F7A" w:rsidRDefault="00085D52" w:rsidP="006A781B">
            <w:pPr>
              <w:spacing w:line="189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清水围墙：防潮层</w:t>
            </w:r>
          </w:p>
          <w:p w:rsidR="00085D52" w:rsidRPr="00810F7A" w:rsidRDefault="00085D52" w:rsidP="006A781B">
            <w:pPr>
              <w:spacing w:line="223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详见陕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09J09,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砖垛铁栅围墙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五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)-14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页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301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01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8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35.15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32" w:line="188" w:lineRule="auto"/>
              <w:ind w:left="3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3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020107001001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8" w:line="192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金属扶手带栏杆、栏板</w:t>
            </w:r>
          </w:p>
          <w:p w:rsidR="00085D52" w:rsidRPr="00810F7A" w:rsidRDefault="00085D52" w:rsidP="006A781B">
            <w:pPr>
              <w:spacing w:line="223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详见陕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09J09,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砖垛铁栅围墙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五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)-14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页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99" w:line="257" w:lineRule="exact"/>
              <w:ind w:left="51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32" w:line="188" w:lineRule="auto"/>
              <w:ind w:left="83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166.32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828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04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3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304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020201001001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39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墙面一般抹灰</w:t>
            </w:r>
          </w:p>
          <w:p w:rsidR="00085D52" w:rsidRPr="00810F7A" w:rsidRDefault="00085D52" w:rsidP="006A781B">
            <w:pPr>
              <w:spacing w:line="189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墙体类型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外砖墙</w:t>
            </w:r>
          </w:p>
          <w:p w:rsidR="00085D52" w:rsidRPr="00810F7A" w:rsidRDefault="00085D52" w:rsidP="006A781B">
            <w:pPr>
              <w:spacing w:line="226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面层厚度、砂浆配合比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水泥砂浆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304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04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2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219.21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33" w:line="188" w:lineRule="auto"/>
              <w:ind w:left="3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33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020204003001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10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块料墙面</w:t>
            </w:r>
          </w:p>
          <w:p w:rsidR="00085D52" w:rsidRPr="00810F7A" w:rsidRDefault="00085D52" w:rsidP="006A781B">
            <w:pPr>
              <w:spacing w:line="225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面层材料品种、规格、品牌、颜色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文化石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233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33" w:line="188" w:lineRule="auto"/>
              <w:ind w:left="82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219.21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09"/>
        </w:trPr>
        <w:tc>
          <w:tcPr>
            <w:tcW w:w="10129" w:type="dxa"/>
            <w:gridSpan w:val="1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193" w:line="225" w:lineRule="auto"/>
              <w:ind w:left="3835"/>
              <w:outlineLvl w:val="0"/>
              <w:rPr>
                <w:rFonts w:ascii="宋体" w:hAnsi="宋体" w:cs="宋体"/>
                <w:sz w:val="39"/>
                <w:szCs w:val="39"/>
              </w:rPr>
            </w:pPr>
            <w:r w:rsidRPr="00810F7A">
              <w:rPr>
                <w:rFonts w:ascii="宋体" w:hAnsi="宋体" w:cs="宋体"/>
                <w:spacing w:val="23"/>
                <w:sz w:val="39"/>
                <w:szCs w:val="39"/>
              </w:rPr>
              <w:t>措施项目清单</w:t>
            </w:r>
          </w:p>
        </w:tc>
        <w:tc>
          <w:tcPr>
            <w:tcW w:w="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22"/>
        </w:trPr>
        <w:tc>
          <w:tcPr>
            <w:tcW w:w="10129" w:type="dxa"/>
            <w:gridSpan w:val="17"/>
            <w:tcBorders>
              <w:top w:val="single" w:sz="4" w:space="0" w:color="FFFFFF"/>
              <w:left w:val="nil"/>
              <w:bottom w:val="single" w:sz="10" w:space="0" w:color="000000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61" w:line="202" w:lineRule="auto"/>
              <w:jc w:val="left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工程名称：榆林市计量技术研究院实验楼维修改造工程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     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专业：土建工程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 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 xml:space="preserve">            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第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页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 xml:space="preserve">  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共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2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页</w:t>
            </w:r>
          </w:p>
        </w:tc>
        <w:tc>
          <w:tcPr>
            <w:tcW w:w="25" w:type="dxa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nil"/>
            </w:tcBorders>
          </w:tcPr>
          <w:p w:rsidR="00085D52" w:rsidRDefault="00085D52" w:rsidP="006A781B">
            <w:pPr>
              <w:pStyle w:val="TableText"/>
              <w:rPr>
                <w:lang w:eastAsia="zh-CN"/>
              </w:rPr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71"/>
        </w:trPr>
        <w:tc>
          <w:tcPr>
            <w:tcW w:w="1415" w:type="dxa"/>
            <w:gridSpan w:val="3"/>
            <w:tcBorders>
              <w:top w:val="single" w:sz="10" w:space="0" w:color="000000"/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01" w:line="230" w:lineRule="auto"/>
              <w:ind w:left="50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782" w:type="dxa"/>
            <w:gridSpan w:val="6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0" w:line="230" w:lineRule="auto"/>
              <w:ind w:left="20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1" w:type="dxa"/>
            <w:gridSpan w:val="2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0" w:line="230" w:lineRule="auto"/>
              <w:ind w:left="4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364" w:type="dxa"/>
            <w:gridSpan w:val="8"/>
            <w:tcBorders>
              <w:top w:val="single" w:sz="10" w:space="0" w:color="000000"/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01" w:line="229" w:lineRule="auto"/>
              <w:ind w:left="79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工程数量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54" w:line="148" w:lineRule="exact"/>
              <w:ind w:left="61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79" w:line="230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通用项目</w:t>
            </w: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4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17" w:line="188" w:lineRule="auto"/>
              <w:ind w:left="6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5" w:line="209" w:lineRule="auto"/>
              <w:ind w:left="32" w:right="178" w:hanging="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安全文明施工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含环境保护、文明施工、安全施工、临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时设施、扬尘污染治理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)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84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17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0" w:line="229" w:lineRule="auto"/>
              <w:ind w:left="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安全文明施工费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79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0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环境保护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含工程排污费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0" w:line="229" w:lineRule="auto"/>
              <w:ind w:left="3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0" w:line="230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扬尘污染治理费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建筑工程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0" w:line="230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扬尘污染治理费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装饰工程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65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1" w:line="229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冬雨季、夜间施工措施费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55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2.1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人工土石方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55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2.2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1" w:line="228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机械土石方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55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2.3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1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桩基工程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2.4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30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2.5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装饰装修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66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9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人工土石方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8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机械土石方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5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桩基工程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30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5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装饰装修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6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9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测量放线、定位复测、检测试验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4.1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人工土石方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4.2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8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机械土石方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4.3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桩基工程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4.4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30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lastRenderedPageBreak/>
              <w:t>4.5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装饰装修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8" w:line="186" w:lineRule="auto"/>
              <w:ind w:left="66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28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大型机械设备进出场及安拆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65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6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29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施工排水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8" w:line="186" w:lineRule="auto"/>
              <w:ind w:left="66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7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29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施工降水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3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4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22" w:line="188" w:lineRule="auto"/>
              <w:ind w:left="65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8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9" w:line="209" w:lineRule="auto"/>
              <w:ind w:left="23" w:right="89" w:hanging="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施工影响场地周边地上、地下设施及建筑物安全的临时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保护设施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88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22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7" w:line="188" w:lineRule="auto"/>
              <w:ind w:left="65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9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4" w:line="229" w:lineRule="auto"/>
              <w:ind w:left="4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已完工程及设备保护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3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7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7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4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其他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4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7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2" w:line="184" w:lineRule="auto"/>
              <w:ind w:left="61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二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4" w:line="230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建筑工程</w:t>
            </w: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8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5" w:line="228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混凝土、钢筋混凝土模板及支架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5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8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6"/>
        </w:trPr>
        <w:tc>
          <w:tcPr>
            <w:tcW w:w="1415" w:type="dxa"/>
            <w:gridSpan w:val="3"/>
            <w:tcBorders>
              <w:left w:val="single" w:sz="10" w:space="0" w:color="000000"/>
              <w:bottom w:val="single" w:sz="8" w:space="0" w:color="000000"/>
            </w:tcBorders>
          </w:tcPr>
          <w:p w:rsidR="00085D52" w:rsidRPr="00810F7A" w:rsidRDefault="00085D52" w:rsidP="006A781B">
            <w:pPr>
              <w:spacing w:before="103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4782" w:type="dxa"/>
            <w:gridSpan w:val="6"/>
            <w:tcBorders>
              <w:bottom w:val="single" w:sz="8" w:space="0" w:color="000000"/>
            </w:tcBorders>
          </w:tcPr>
          <w:p w:rsidR="00085D52" w:rsidRPr="00810F7A" w:rsidRDefault="00085D52" w:rsidP="006A781B">
            <w:pPr>
              <w:spacing w:before="71" w:line="228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1" w:type="dxa"/>
            <w:gridSpan w:val="2"/>
            <w:tcBorders>
              <w:bottom w:val="single" w:sz="8" w:space="0" w:color="000000"/>
            </w:tcBorders>
          </w:tcPr>
          <w:p w:rsidR="00085D52" w:rsidRPr="00810F7A" w:rsidRDefault="00085D52" w:rsidP="006A781B">
            <w:pPr>
              <w:spacing w:before="7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bottom w:val="single" w:sz="8" w:space="0" w:color="000000"/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0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388"/>
        </w:trPr>
        <w:tc>
          <w:tcPr>
            <w:tcW w:w="10129" w:type="dxa"/>
            <w:gridSpan w:val="17"/>
            <w:tcBorders>
              <w:top w:val="single" w:sz="8" w:space="0" w:color="000000"/>
              <w:left w:val="nil"/>
              <w:bottom w:val="single" w:sz="2" w:space="0" w:color="FFFFFF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153" w:line="229" w:lineRule="auto"/>
              <w:ind w:left="24"/>
              <w:rPr>
                <w:rFonts w:ascii="宋体" w:hAnsi="宋体" w:cs="宋体"/>
                <w:sz w:val="17"/>
                <w:szCs w:val="17"/>
              </w:rPr>
            </w:pPr>
            <w:r w:rsidRPr="00810F7A">
              <w:rPr>
                <w:rFonts w:ascii="宋体" w:hAnsi="宋体" w:cs="宋体"/>
                <w:spacing w:val="9"/>
                <w:sz w:val="17"/>
                <w:szCs w:val="17"/>
              </w:rPr>
              <w:t>注：安全文明施工措施费为不可竞争费用，应按规定在规费、</w:t>
            </w:r>
            <w:r w:rsidRPr="00810F7A">
              <w:rPr>
                <w:rFonts w:ascii="宋体" w:hAnsi="宋体" w:cs="宋体"/>
                <w:spacing w:val="8"/>
                <w:sz w:val="17"/>
                <w:szCs w:val="17"/>
              </w:rPr>
              <w:t>税金项目清单计价表计算。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FFFFFF"/>
              <w:bottom w:val="single" w:sz="2" w:space="0" w:color="FFFFFF"/>
              <w:right w:val="nil"/>
            </w:tcBorders>
          </w:tcPr>
          <w:p w:rsidR="00085D52" w:rsidRDefault="00085D52" w:rsidP="006A781B">
            <w:pPr>
              <w:pStyle w:val="TableText"/>
              <w:rPr>
                <w:lang w:eastAsia="zh-CN"/>
              </w:rPr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07"/>
        </w:trPr>
        <w:tc>
          <w:tcPr>
            <w:tcW w:w="10129" w:type="dxa"/>
            <w:gridSpan w:val="1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193" w:line="225" w:lineRule="auto"/>
              <w:ind w:left="3835"/>
              <w:rPr>
                <w:rFonts w:ascii="宋体" w:hAnsi="宋体" w:cs="宋体"/>
                <w:sz w:val="39"/>
                <w:szCs w:val="39"/>
              </w:rPr>
            </w:pPr>
            <w:r w:rsidRPr="00810F7A">
              <w:rPr>
                <w:rFonts w:ascii="宋体" w:hAnsi="宋体" w:cs="宋体"/>
                <w:spacing w:val="23"/>
                <w:sz w:val="39"/>
                <w:szCs w:val="39"/>
              </w:rPr>
              <w:t>措施项目清单</w:t>
            </w:r>
          </w:p>
        </w:tc>
        <w:tc>
          <w:tcPr>
            <w:tcW w:w="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21"/>
        </w:trPr>
        <w:tc>
          <w:tcPr>
            <w:tcW w:w="10129" w:type="dxa"/>
            <w:gridSpan w:val="17"/>
            <w:tcBorders>
              <w:top w:val="single" w:sz="4" w:space="0" w:color="FFFFFF"/>
              <w:left w:val="nil"/>
              <w:bottom w:val="single" w:sz="10" w:space="0" w:color="000000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61" w:line="199" w:lineRule="auto"/>
              <w:jc w:val="left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工程名称：榆林市计量技术研究院实验楼维修改造工程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     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专业：土建工程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             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第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2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页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共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 xml:space="preserve"> 2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页</w:t>
            </w:r>
          </w:p>
        </w:tc>
        <w:tc>
          <w:tcPr>
            <w:tcW w:w="25" w:type="dxa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nil"/>
            </w:tcBorders>
          </w:tcPr>
          <w:p w:rsidR="00085D52" w:rsidRDefault="00085D52" w:rsidP="006A781B">
            <w:pPr>
              <w:pStyle w:val="TableText"/>
              <w:rPr>
                <w:lang w:eastAsia="zh-CN"/>
              </w:rPr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70"/>
        </w:trPr>
        <w:tc>
          <w:tcPr>
            <w:tcW w:w="1415" w:type="dxa"/>
            <w:gridSpan w:val="3"/>
            <w:tcBorders>
              <w:top w:val="single" w:sz="10" w:space="0" w:color="000000"/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04" w:line="230" w:lineRule="auto"/>
              <w:ind w:left="50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782" w:type="dxa"/>
            <w:gridSpan w:val="6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20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1" w:type="dxa"/>
            <w:gridSpan w:val="2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4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369" w:type="dxa"/>
            <w:gridSpan w:val="8"/>
            <w:tcBorders>
              <w:top w:val="single" w:sz="10" w:space="0" w:color="000000"/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04" w:line="229" w:lineRule="auto"/>
              <w:ind w:left="79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工程数量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28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建筑工程垂直运输机械、超高降效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3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85" w:line="253" w:lineRule="exact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4" w:line="230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装饰工程</w:t>
            </w: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9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6" w:line="228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6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9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0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7" w:line="22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装饰工程垂直运输机械、超高降效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6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9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1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8" w:line="229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室内空气污染测试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7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1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0" w:type="dxa"/>
          <w:trHeight w:val="369"/>
        </w:trPr>
        <w:tc>
          <w:tcPr>
            <w:tcW w:w="1415" w:type="dxa"/>
            <w:gridSpan w:val="3"/>
            <w:tcBorders>
              <w:left w:val="single" w:sz="10" w:space="0" w:color="000000"/>
              <w:bottom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  <w:tcBorders>
              <w:bottom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  <w:tcBorders>
              <w:bottom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9" w:type="dxa"/>
            <w:gridSpan w:val="8"/>
            <w:tcBorders>
              <w:bottom w:val="single" w:sz="10" w:space="0" w:color="000000"/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07"/>
        </w:trPr>
        <w:tc>
          <w:tcPr>
            <w:tcW w:w="10129" w:type="dxa"/>
            <w:gridSpan w:val="1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194" w:line="224" w:lineRule="auto"/>
              <w:ind w:left="3211"/>
              <w:outlineLvl w:val="0"/>
              <w:rPr>
                <w:rFonts w:ascii="宋体" w:hAnsi="宋体" w:cs="宋体"/>
                <w:sz w:val="39"/>
                <w:szCs w:val="39"/>
              </w:rPr>
            </w:pPr>
            <w:r w:rsidRPr="00810F7A">
              <w:rPr>
                <w:rFonts w:ascii="宋体" w:hAnsi="宋体" w:cs="宋体"/>
                <w:spacing w:val="24"/>
                <w:sz w:val="39"/>
                <w:szCs w:val="39"/>
              </w:rPr>
              <w:t>分部分项工程量清单</w:t>
            </w:r>
          </w:p>
        </w:tc>
        <w:tc>
          <w:tcPr>
            <w:tcW w:w="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21"/>
        </w:trPr>
        <w:tc>
          <w:tcPr>
            <w:tcW w:w="10129" w:type="dxa"/>
            <w:gridSpan w:val="17"/>
            <w:tcBorders>
              <w:top w:val="single" w:sz="4" w:space="0" w:color="FFFFFF"/>
              <w:left w:val="nil"/>
              <w:bottom w:val="single" w:sz="10" w:space="0" w:color="000000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61" w:line="199" w:lineRule="auto"/>
              <w:jc w:val="left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工程名称：榆林市计量技术研究院实验楼维修改造装修工程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 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专业：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土建工程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 xml:space="preserve">           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第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页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 xml:space="preserve">  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共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页</w:t>
            </w:r>
          </w:p>
        </w:tc>
        <w:tc>
          <w:tcPr>
            <w:tcW w:w="25" w:type="dxa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nil"/>
            </w:tcBorders>
          </w:tcPr>
          <w:p w:rsidR="00085D52" w:rsidRDefault="00085D52" w:rsidP="006A781B">
            <w:pPr>
              <w:pStyle w:val="TableText"/>
              <w:rPr>
                <w:lang w:eastAsia="zh-CN"/>
              </w:rPr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70"/>
        </w:trPr>
        <w:tc>
          <w:tcPr>
            <w:tcW w:w="983" w:type="dxa"/>
            <w:gridSpan w:val="2"/>
            <w:tcBorders>
              <w:top w:val="single" w:sz="10" w:space="0" w:color="000000"/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04" w:line="230" w:lineRule="auto"/>
              <w:ind w:left="29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4" w:type="dxa"/>
            <w:gridSpan w:val="2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4" w:line="229" w:lineRule="auto"/>
              <w:ind w:left="4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1" w:type="dxa"/>
            <w:gridSpan w:val="6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166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2" w:type="dxa"/>
            <w:gridSpan w:val="3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1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272" w:type="dxa"/>
            <w:gridSpan w:val="6"/>
            <w:tcBorders>
              <w:top w:val="single" w:sz="10" w:space="0" w:color="000000"/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04" w:line="229" w:lineRule="auto"/>
              <w:ind w:left="74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工程数量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83" w:line="228" w:lineRule="auto"/>
              <w:ind w:left="3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实验楼会议室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827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4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4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294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020207001005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29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装饰板墙面</w:t>
            </w:r>
          </w:p>
          <w:p w:rsidR="00085D52" w:rsidRPr="00810F7A" w:rsidRDefault="00085D52" w:rsidP="006A781B">
            <w:pPr>
              <w:spacing w:line="207" w:lineRule="auto"/>
              <w:ind w:left="26" w:right="26" w:firstLine="1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面层材料品种、规格、品牌、颜色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子中灰护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墙板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294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1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94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3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128.91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1081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4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3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2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415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020104002004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61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竹木地板</w:t>
            </w:r>
          </w:p>
          <w:p w:rsidR="00085D52" w:rsidRPr="00810F7A" w:rsidRDefault="00085D52" w:rsidP="006A781B">
            <w:pPr>
              <w:spacing w:before="1" w:line="201" w:lineRule="auto"/>
              <w:ind w:left="28" w:right="191" w:firstLine="1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龙骨材料种类、规格、铺设间距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镀锌方管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基层材料种类、规格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双层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12</w:t>
            </w:r>
            <w:r w:rsidRPr="00810F7A">
              <w:rPr>
                <w:rFonts w:ascii="宋体" w:hAnsi="宋体" w:cs="宋体"/>
                <w:sz w:val="19"/>
                <w:szCs w:val="19"/>
              </w:rPr>
              <w:t>mm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欧松板基层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3.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面层材料品种、规格、品牌、颜色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木地板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414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5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88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31.99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2" w:line="188" w:lineRule="auto"/>
              <w:ind w:left="43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3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22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012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88" w:line="230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LED</w:t>
            </w:r>
            <w:r w:rsidRPr="00810F7A">
              <w:rPr>
                <w:rFonts w:ascii="宋体" w:hAnsi="宋体" w:cs="宋体"/>
                <w:spacing w:val="14"/>
                <w:sz w:val="19"/>
                <w:szCs w:val="19"/>
              </w:rPr>
              <w:t>电子屏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2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2" w:line="188" w:lineRule="auto"/>
              <w:ind w:left="89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13.74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2" w:line="188" w:lineRule="auto"/>
              <w:ind w:left="43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4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2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020607002001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89" w:line="228" w:lineRule="auto"/>
              <w:ind w:left="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有机玻璃字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89" w:line="229" w:lineRule="auto"/>
              <w:ind w:left="4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2" w:line="188" w:lineRule="auto"/>
              <w:ind w:left="108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8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91" w:line="228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计量研究会议室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827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02" w:lineRule="auto"/>
            </w:pPr>
          </w:p>
          <w:p w:rsidR="00085D52" w:rsidRPr="00810F7A" w:rsidRDefault="00085D52" w:rsidP="006A781B">
            <w:pPr>
              <w:spacing w:before="62" w:line="186" w:lineRule="auto"/>
              <w:ind w:left="43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5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300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020207001006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35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装饰板墙面</w:t>
            </w:r>
          </w:p>
          <w:p w:rsidR="00085D52" w:rsidRPr="00810F7A" w:rsidRDefault="00085D52" w:rsidP="006A781B">
            <w:pPr>
              <w:spacing w:line="207" w:lineRule="auto"/>
              <w:ind w:left="26" w:right="26" w:firstLine="1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面层材料品种、规格、品牌、颜色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子中灰护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墙板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300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00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7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97.92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6" w:line="188" w:lineRule="auto"/>
              <w:ind w:left="43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6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26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005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92" w:line="230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LED</w:t>
            </w:r>
            <w:r w:rsidRPr="00810F7A">
              <w:rPr>
                <w:rFonts w:ascii="宋体" w:hAnsi="宋体" w:cs="宋体"/>
                <w:spacing w:val="14"/>
                <w:sz w:val="19"/>
                <w:szCs w:val="19"/>
              </w:rPr>
              <w:t>电子屏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25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6" w:line="188" w:lineRule="auto"/>
              <w:ind w:left="9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7.14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8" w:line="186" w:lineRule="auto"/>
              <w:ind w:left="43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7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26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020607002002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93" w:line="228" w:lineRule="auto"/>
              <w:ind w:left="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有机玻璃字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93" w:line="229" w:lineRule="auto"/>
              <w:ind w:left="4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6" w:line="188" w:lineRule="auto"/>
              <w:ind w:left="108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8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93" w:line="229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棋牌室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827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03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3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8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303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020207001007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38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装饰板墙面</w:t>
            </w:r>
          </w:p>
          <w:p w:rsidR="00085D52" w:rsidRPr="00810F7A" w:rsidRDefault="00085D52" w:rsidP="006A781B">
            <w:pPr>
              <w:spacing w:line="207" w:lineRule="auto"/>
              <w:ind w:left="26" w:right="26" w:firstLine="1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面层材料品种、规格、品牌、颜色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子中灰护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墙板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303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1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03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8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29.06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1081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24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43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9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424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020506001001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70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抹灰面油漆</w:t>
            </w:r>
          </w:p>
          <w:p w:rsidR="00085D52" w:rsidRPr="00810F7A" w:rsidRDefault="00085D52" w:rsidP="006A781B">
            <w:pPr>
              <w:spacing w:line="189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基层类型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一般抹灰面</w:t>
            </w:r>
          </w:p>
          <w:p w:rsidR="00085D52" w:rsidRPr="00810F7A" w:rsidRDefault="00085D52" w:rsidP="006A781B">
            <w:pPr>
              <w:spacing w:line="189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刮腻子要求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刮腻子两遍</w:t>
            </w:r>
          </w:p>
          <w:p w:rsidR="00085D52" w:rsidRPr="00810F7A" w:rsidRDefault="00085D52" w:rsidP="006A781B">
            <w:pPr>
              <w:spacing w:line="226" w:lineRule="auto"/>
              <w:ind w:left="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3.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油漆品种、刷漆遍数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乳胶漆两遍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423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24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98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2.3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31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006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97" w:line="230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成品定制柜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31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9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9.56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31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007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98" w:line="229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棋牌桌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98" w:line="230" w:lineRule="auto"/>
              <w:ind w:left="47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110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32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008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99" w:line="231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茶台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98" w:line="230" w:lineRule="auto"/>
              <w:ind w:left="47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110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99" w:line="228" w:lineRule="auto"/>
              <w:ind w:left="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图书室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827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08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308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020207001008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44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装饰板墙面</w:t>
            </w:r>
          </w:p>
          <w:p w:rsidR="00085D52" w:rsidRPr="00810F7A" w:rsidRDefault="00085D52" w:rsidP="006A781B">
            <w:pPr>
              <w:spacing w:line="207" w:lineRule="auto"/>
              <w:ind w:left="26" w:right="26" w:firstLine="1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面层材料品种、规格、品牌、颜色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子中灰护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墙板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308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308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89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10.27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4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34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010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1" w:line="230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成品定制柜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34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4" w:line="188" w:lineRule="auto"/>
              <w:ind w:left="9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25.7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35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003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2" w:line="230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卡座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02" w:line="230" w:lineRule="auto"/>
              <w:ind w:left="51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10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6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35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009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1" w:line="230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成品定制柜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35" w:line="188" w:lineRule="auto"/>
              <w:ind w:left="4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89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12.25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35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2" w:line="229" w:lineRule="auto"/>
              <w:ind w:left="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学习桌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4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人位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02" w:line="230" w:lineRule="auto"/>
              <w:ind w:left="47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110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6" w:line="188" w:lineRule="auto"/>
              <w:ind w:left="40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136" w:line="188" w:lineRule="auto"/>
              <w:ind w:left="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BB</w:t>
            </w:r>
            <w:r w:rsidRPr="00810F7A">
              <w:rPr>
                <w:rFonts w:ascii="宋体" w:hAnsi="宋体" w:cs="宋体"/>
                <w:spacing w:val="13"/>
                <w:sz w:val="19"/>
                <w:szCs w:val="19"/>
              </w:rPr>
              <w:t>011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3" w:line="229" w:lineRule="auto"/>
              <w:ind w:left="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学习桌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6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人位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03" w:line="229" w:lineRule="auto"/>
              <w:ind w:left="47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6" w:line="188" w:lineRule="auto"/>
              <w:ind w:left="110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09"/>
        </w:trPr>
        <w:tc>
          <w:tcPr>
            <w:tcW w:w="10129" w:type="dxa"/>
            <w:gridSpan w:val="1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193" w:line="225" w:lineRule="auto"/>
              <w:ind w:left="3835"/>
              <w:outlineLvl w:val="0"/>
              <w:rPr>
                <w:rFonts w:ascii="宋体" w:hAnsi="宋体" w:cs="宋体"/>
                <w:sz w:val="39"/>
                <w:szCs w:val="39"/>
              </w:rPr>
            </w:pPr>
            <w:r w:rsidRPr="00810F7A">
              <w:rPr>
                <w:rFonts w:ascii="宋体" w:hAnsi="宋体" w:cs="宋体"/>
                <w:spacing w:val="23"/>
                <w:sz w:val="39"/>
                <w:szCs w:val="39"/>
              </w:rPr>
              <w:t>措施项目清单</w:t>
            </w:r>
          </w:p>
        </w:tc>
        <w:tc>
          <w:tcPr>
            <w:tcW w:w="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22"/>
        </w:trPr>
        <w:tc>
          <w:tcPr>
            <w:tcW w:w="10129" w:type="dxa"/>
            <w:gridSpan w:val="17"/>
            <w:tcBorders>
              <w:top w:val="single" w:sz="4" w:space="0" w:color="FFFFFF"/>
              <w:left w:val="nil"/>
              <w:bottom w:val="single" w:sz="10" w:space="0" w:color="000000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61" w:line="202" w:lineRule="auto"/>
              <w:jc w:val="left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工程名称：榆林市计量技术研究院实验楼维修改造装修</w:t>
            </w:r>
            <w:r>
              <w:rPr>
                <w:rFonts w:ascii="宋体" w:hAnsi="宋体" w:cs="宋体" w:hint="eastAsia"/>
                <w:spacing w:val="4"/>
                <w:sz w:val="19"/>
                <w:szCs w:val="19"/>
              </w:rPr>
              <w:t xml:space="preserve">               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工程专业：土建工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程第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页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 xml:space="preserve">  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共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 xml:space="preserve"> 2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页</w:t>
            </w:r>
          </w:p>
        </w:tc>
        <w:tc>
          <w:tcPr>
            <w:tcW w:w="25" w:type="dxa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nil"/>
            </w:tcBorders>
          </w:tcPr>
          <w:p w:rsidR="00085D52" w:rsidRDefault="00085D52" w:rsidP="006A781B">
            <w:pPr>
              <w:pStyle w:val="TableText"/>
              <w:rPr>
                <w:lang w:eastAsia="zh-CN"/>
              </w:rPr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71"/>
        </w:trPr>
        <w:tc>
          <w:tcPr>
            <w:tcW w:w="1415" w:type="dxa"/>
            <w:gridSpan w:val="3"/>
            <w:tcBorders>
              <w:top w:val="single" w:sz="10" w:space="0" w:color="000000"/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01" w:line="230" w:lineRule="auto"/>
              <w:ind w:left="50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782" w:type="dxa"/>
            <w:gridSpan w:val="6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0" w:line="230" w:lineRule="auto"/>
              <w:ind w:left="20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1" w:type="dxa"/>
            <w:gridSpan w:val="2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0" w:line="230" w:lineRule="auto"/>
              <w:ind w:left="4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364" w:type="dxa"/>
            <w:gridSpan w:val="8"/>
            <w:tcBorders>
              <w:top w:val="single" w:sz="10" w:space="0" w:color="000000"/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01" w:line="229" w:lineRule="auto"/>
              <w:ind w:left="79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工程数量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54" w:line="148" w:lineRule="exact"/>
              <w:ind w:left="61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79" w:line="230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通用项目</w:t>
            </w: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4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17" w:line="188" w:lineRule="auto"/>
              <w:ind w:left="6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5" w:line="209" w:lineRule="auto"/>
              <w:ind w:left="32" w:right="178" w:hanging="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安全文明施工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含环境保护、文明施工、安全施工、临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时设施、扬尘污染治理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)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84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17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0" w:line="229" w:lineRule="auto"/>
              <w:ind w:left="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安全文明施工费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79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0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环境保护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含工程排污费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0" w:line="229" w:lineRule="auto"/>
              <w:ind w:left="3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0" w:line="230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扬尘污染治理费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建筑工程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0" w:line="230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扬尘污染治理费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装饰工程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65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1" w:line="229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冬雨季、夜间施工措施费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55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2.1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人工土石方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55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lastRenderedPageBreak/>
              <w:t>2.2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1" w:line="228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机械土石方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55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2.3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1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桩基工程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2.4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30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2.5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装饰装修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66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9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人工土石方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8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机械土石方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5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桩基工程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30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5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装饰装修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6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9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测量放线、定位复测、检测试验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4.1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人工土石方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4.2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8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机械土石方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50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4.3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桩基工程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4.4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30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一般土建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55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4.5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2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装饰装修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8" w:line="186" w:lineRule="auto"/>
              <w:ind w:left="66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28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大型机械设备进出场及安拆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65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6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29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施工排水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8" w:line="186" w:lineRule="auto"/>
              <w:ind w:left="66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7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29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施工降水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3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4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22" w:line="188" w:lineRule="auto"/>
              <w:ind w:left="65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8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9" w:line="209" w:lineRule="auto"/>
              <w:ind w:left="23" w:right="89" w:hanging="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施工影响场地周边地上、地下设施及建筑物安全的临时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保护设施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88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22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7" w:line="188" w:lineRule="auto"/>
              <w:ind w:left="65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9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4" w:line="229" w:lineRule="auto"/>
              <w:ind w:left="4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已完工程及设备保护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3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7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7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4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其他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4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7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2" w:line="184" w:lineRule="auto"/>
              <w:ind w:left="61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二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4" w:line="230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建筑工程</w:t>
            </w: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8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5" w:line="228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混凝土、钢筋混凝土模板及支架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5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8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6"/>
        </w:trPr>
        <w:tc>
          <w:tcPr>
            <w:tcW w:w="1415" w:type="dxa"/>
            <w:gridSpan w:val="3"/>
            <w:tcBorders>
              <w:left w:val="single" w:sz="10" w:space="0" w:color="000000"/>
              <w:bottom w:val="single" w:sz="8" w:space="0" w:color="000000"/>
            </w:tcBorders>
          </w:tcPr>
          <w:p w:rsidR="00085D52" w:rsidRPr="00810F7A" w:rsidRDefault="00085D52" w:rsidP="006A781B">
            <w:pPr>
              <w:spacing w:before="103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4782" w:type="dxa"/>
            <w:gridSpan w:val="6"/>
            <w:tcBorders>
              <w:bottom w:val="single" w:sz="8" w:space="0" w:color="000000"/>
            </w:tcBorders>
          </w:tcPr>
          <w:p w:rsidR="00085D52" w:rsidRPr="00810F7A" w:rsidRDefault="00085D52" w:rsidP="006A781B">
            <w:pPr>
              <w:spacing w:before="71" w:line="228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1" w:type="dxa"/>
            <w:gridSpan w:val="2"/>
            <w:tcBorders>
              <w:bottom w:val="single" w:sz="8" w:space="0" w:color="000000"/>
            </w:tcBorders>
          </w:tcPr>
          <w:p w:rsidR="00085D52" w:rsidRPr="00810F7A" w:rsidRDefault="00085D52" w:rsidP="006A781B">
            <w:pPr>
              <w:spacing w:before="7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bottom w:val="single" w:sz="8" w:space="0" w:color="000000"/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0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388"/>
        </w:trPr>
        <w:tc>
          <w:tcPr>
            <w:tcW w:w="10129" w:type="dxa"/>
            <w:gridSpan w:val="17"/>
            <w:tcBorders>
              <w:top w:val="single" w:sz="8" w:space="0" w:color="000000"/>
              <w:left w:val="nil"/>
              <w:bottom w:val="single" w:sz="2" w:space="0" w:color="FFFFFF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153" w:line="229" w:lineRule="auto"/>
              <w:ind w:left="24"/>
              <w:rPr>
                <w:rFonts w:ascii="宋体" w:hAnsi="宋体" w:cs="宋体"/>
                <w:sz w:val="17"/>
                <w:szCs w:val="17"/>
              </w:rPr>
            </w:pPr>
            <w:r w:rsidRPr="00810F7A">
              <w:rPr>
                <w:rFonts w:ascii="宋体" w:hAnsi="宋体" w:cs="宋体"/>
                <w:spacing w:val="9"/>
                <w:sz w:val="17"/>
                <w:szCs w:val="17"/>
              </w:rPr>
              <w:t>注：安全文明施工措施费为不可竞争费用，应按规定在规费、</w:t>
            </w:r>
            <w:r w:rsidRPr="00810F7A">
              <w:rPr>
                <w:rFonts w:ascii="宋体" w:hAnsi="宋体" w:cs="宋体"/>
                <w:spacing w:val="8"/>
                <w:sz w:val="17"/>
                <w:szCs w:val="17"/>
              </w:rPr>
              <w:t>税金项目清单计价表计算。</w:t>
            </w: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FFFFFF"/>
              <w:bottom w:val="single" w:sz="2" w:space="0" w:color="FFFFFF"/>
              <w:right w:val="nil"/>
            </w:tcBorders>
          </w:tcPr>
          <w:p w:rsidR="00085D52" w:rsidRDefault="00085D52" w:rsidP="006A781B">
            <w:pPr>
              <w:pStyle w:val="TableText"/>
              <w:rPr>
                <w:lang w:eastAsia="zh-CN"/>
              </w:rPr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07"/>
        </w:trPr>
        <w:tc>
          <w:tcPr>
            <w:tcW w:w="10129" w:type="dxa"/>
            <w:gridSpan w:val="1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193" w:line="225" w:lineRule="auto"/>
              <w:ind w:left="3835"/>
              <w:rPr>
                <w:rFonts w:ascii="宋体" w:hAnsi="宋体" w:cs="宋体"/>
                <w:sz w:val="39"/>
                <w:szCs w:val="39"/>
              </w:rPr>
            </w:pPr>
            <w:r w:rsidRPr="00810F7A">
              <w:rPr>
                <w:rFonts w:ascii="宋体" w:hAnsi="宋体" w:cs="宋体"/>
                <w:spacing w:val="23"/>
                <w:sz w:val="39"/>
                <w:szCs w:val="39"/>
              </w:rPr>
              <w:t>措施项目清单</w:t>
            </w:r>
          </w:p>
        </w:tc>
        <w:tc>
          <w:tcPr>
            <w:tcW w:w="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21"/>
        </w:trPr>
        <w:tc>
          <w:tcPr>
            <w:tcW w:w="10129" w:type="dxa"/>
            <w:gridSpan w:val="17"/>
            <w:tcBorders>
              <w:top w:val="single" w:sz="4" w:space="0" w:color="FFFFFF"/>
              <w:left w:val="nil"/>
              <w:bottom w:val="single" w:sz="10" w:space="0" w:color="000000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61" w:line="199" w:lineRule="auto"/>
              <w:jc w:val="left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工程名称：榆林市计量技术研究院实验楼维修改造装修</w:t>
            </w:r>
            <w:r>
              <w:rPr>
                <w:rFonts w:ascii="宋体" w:hAnsi="宋体" w:cs="宋体" w:hint="eastAsia"/>
                <w:spacing w:val="4"/>
                <w:sz w:val="19"/>
                <w:szCs w:val="19"/>
              </w:rPr>
              <w:t xml:space="preserve">             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工程专业：土建工程第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2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页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 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共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 xml:space="preserve"> 2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页</w:t>
            </w:r>
          </w:p>
        </w:tc>
        <w:tc>
          <w:tcPr>
            <w:tcW w:w="25" w:type="dxa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nil"/>
            </w:tcBorders>
          </w:tcPr>
          <w:p w:rsidR="00085D52" w:rsidRDefault="00085D52" w:rsidP="006A781B">
            <w:pPr>
              <w:pStyle w:val="TableText"/>
              <w:rPr>
                <w:lang w:eastAsia="zh-CN"/>
              </w:rPr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70"/>
        </w:trPr>
        <w:tc>
          <w:tcPr>
            <w:tcW w:w="1415" w:type="dxa"/>
            <w:gridSpan w:val="3"/>
            <w:tcBorders>
              <w:top w:val="single" w:sz="10" w:space="0" w:color="000000"/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04" w:line="230" w:lineRule="auto"/>
              <w:ind w:left="50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782" w:type="dxa"/>
            <w:gridSpan w:val="6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201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1" w:type="dxa"/>
            <w:gridSpan w:val="2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4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364" w:type="dxa"/>
            <w:gridSpan w:val="8"/>
            <w:tcBorders>
              <w:top w:val="single" w:sz="10" w:space="0" w:color="000000"/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04" w:line="229" w:lineRule="auto"/>
              <w:ind w:left="79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工程数量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lastRenderedPageBreak/>
              <w:t>13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28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建筑工程垂直运输机械、超高降效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3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6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85" w:line="253" w:lineRule="exact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position w:val="1"/>
                <w:sz w:val="19"/>
                <w:szCs w:val="19"/>
              </w:rPr>
              <w:t>三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4" w:line="230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装饰工程</w:t>
            </w: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9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6" w:line="228" w:lineRule="auto"/>
              <w:ind w:left="2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6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9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0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7" w:line="22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装饰工程垂直运输机械、超高降效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6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9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1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8" w:line="229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室内空气污染测试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7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1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07"/>
        </w:trPr>
        <w:tc>
          <w:tcPr>
            <w:tcW w:w="10129" w:type="dxa"/>
            <w:gridSpan w:val="1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194" w:line="224" w:lineRule="auto"/>
              <w:ind w:left="3211"/>
              <w:outlineLvl w:val="0"/>
              <w:rPr>
                <w:rFonts w:ascii="宋体" w:hAnsi="宋体" w:cs="宋体"/>
                <w:sz w:val="39"/>
                <w:szCs w:val="39"/>
              </w:rPr>
            </w:pPr>
            <w:r w:rsidRPr="00810F7A">
              <w:rPr>
                <w:rFonts w:ascii="宋体" w:hAnsi="宋体" w:cs="宋体"/>
                <w:spacing w:val="24"/>
                <w:sz w:val="39"/>
                <w:szCs w:val="39"/>
              </w:rPr>
              <w:t>分部分项工程量清单</w:t>
            </w:r>
          </w:p>
        </w:tc>
        <w:tc>
          <w:tcPr>
            <w:tcW w:w="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21"/>
        </w:trPr>
        <w:tc>
          <w:tcPr>
            <w:tcW w:w="5205" w:type="dxa"/>
            <w:gridSpan w:val="5"/>
            <w:tcBorders>
              <w:top w:val="single" w:sz="4" w:space="0" w:color="FFFFFF"/>
              <w:left w:val="nil"/>
              <w:bottom w:val="single" w:sz="10" w:space="0" w:color="000000"/>
              <w:right w:val="nil"/>
            </w:tcBorders>
          </w:tcPr>
          <w:p w:rsidR="00085D52" w:rsidRPr="00810F7A" w:rsidRDefault="00085D52" w:rsidP="006A781B">
            <w:pPr>
              <w:spacing w:before="62" w:line="194" w:lineRule="auto"/>
              <w:ind w:left="24" w:right="103" w:firstLine="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工程名称：榆林市计量技术研究院维修改造工程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装修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) -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实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验楼会议室弱电</w:t>
            </w:r>
          </w:p>
        </w:tc>
        <w:tc>
          <w:tcPr>
            <w:tcW w:w="2695" w:type="dxa"/>
            <w:gridSpan w:val="8"/>
            <w:tcBorders>
              <w:top w:val="single" w:sz="4" w:space="0" w:color="FFFFFF"/>
              <w:left w:val="nil"/>
              <w:bottom w:val="single" w:sz="10" w:space="0" w:color="000000"/>
              <w:right w:val="nil"/>
            </w:tcBorders>
          </w:tcPr>
          <w:p w:rsidR="00085D52" w:rsidRPr="00810F7A" w:rsidRDefault="00085D52" w:rsidP="006A781B">
            <w:pPr>
              <w:spacing w:before="62" w:line="194" w:lineRule="auto"/>
              <w:ind w:left="107" w:right="256" w:hanging="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专业：建筑智能化系统设备</w:t>
            </w: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安装工程</w:t>
            </w:r>
          </w:p>
        </w:tc>
        <w:tc>
          <w:tcPr>
            <w:tcW w:w="2229" w:type="dxa"/>
            <w:gridSpan w:val="4"/>
            <w:tcBorders>
              <w:top w:val="single" w:sz="4" w:space="0" w:color="FFFFFF"/>
              <w:left w:val="nil"/>
              <w:bottom w:val="single" w:sz="10" w:space="0" w:color="000000"/>
              <w:right w:val="single" w:sz="4" w:space="0" w:color="FFFFFF"/>
            </w:tcBorders>
          </w:tcPr>
          <w:p w:rsidR="00085D52" w:rsidRDefault="00085D52" w:rsidP="006A781B">
            <w:pPr>
              <w:pStyle w:val="TableText"/>
              <w:spacing w:line="270" w:lineRule="auto"/>
              <w:rPr>
                <w:lang w:eastAsia="zh-CN"/>
              </w:rPr>
            </w:pPr>
          </w:p>
          <w:p w:rsidR="00085D52" w:rsidRDefault="00085D52" w:rsidP="006A781B">
            <w:pPr>
              <w:pStyle w:val="TableText"/>
              <w:spacing w:line="271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1" w:line="199" w:lineRule="auto"/>
              <w:jc w:val="right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第</w:t>
            </w: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页共</w:t>
            </w: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页</w:t>
            </w:r>
          </w:p>
        </w:tc>
        <w:tc>
          <w:tcPr>
            <w:tcW w:w="25" w:type="dxa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70"/>
        </w:trPr>
        <w:tc>
          <w:tcPr>
            <w:tcW w:w="983" w:type="dxa"/>
            <w:gridSpan w:val="2"/>
            <w:tcBorders>
              <w:top w:val="single" w:sz="10" w:space="0" w:color="000000"/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04" w:line="230" w:lineRule="auto"/>
              <w:ind w:left="29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4" w:type="dxa"/>
            <w:gridSpan w:val="2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4" w:line="229" w:lineRule="auto"/>
              <w:ind w:left="4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1" w:type="dxa"/>
            <w:gridSpan w:val="6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166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2" w:type="dxa"/>
            <w:gridSpan w:val="3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1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272" w:type="dxa"/>
            <w:gridSpan w:val="6"/>
            <w:tcBorders>
              <w:top w:val="single" w:sz="10" w:space="0" w:color="000000"/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04" w:line="229" w:lineRule="auto"/>
              <w:ind w:left="74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工程数量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1335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72" w:lineRule="auto"/>
            </w:pPr>
          </w:p>
          <w:p w:rsidR="00085D52" w:rsidRDefault="00085D52" w:rsidP="006A781B">
            <w:pPr>
              <w:pStyle w:val="TableText"/>
              <w:spacing w:line="273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272" w:lineRule="auto"/>
            </w:pPr>
          </w:p>
          <w:p w:rsidR="00085D52" w:rsidRDefault="00085D52" w:rsidP="006A781B">
            <w:pPr>
              <w:pStyle w:val="TableText"/>
              <w:spacing w:line="273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030212001001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88" w:line="192" w:lineRule="auto"/>
              <w:ind w:left="4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电气配管</w:t>
            </w:r>
          </w:p>
          <w:p w:rsidR="00085D52" w:rsidRPr="00810F7A" w:rsidRDefault="00085D52" w:rsidP="006A781B">
            <w:pPr>
              <w:spacing w:line="193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名称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电气配管</w:t>
            </w:r>
          </w:p>
          <w:p w:rsidR="00085D52" w:rsidRPr="00810F7A" w:rsidRDefault="00085D52" w:rsidP="006A781B">
            <w:pPr>
              <w:spacing w:line="184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材质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塑料管</w:t>
            </w:r>
          </w:p>
          <w:p w:rsidR="00085D52" w:rsidRPr="00810F7A" w:rsidRDefault="00085D52" w:rsidP="006A781B">
            <w:pPr>
              <w:spacing w:line="189" w:lineRule="auto"/>
              <w:ind w:left="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3.</w:t>
            </w: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规格</w:t>
            </w: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z w:val="19"/>
                <w:szCs w:val="19"/>
              </w:rPr>
              <w:t>PC</w:t>
            </w: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20</w:t>
            </w:r>
          </w:p>
          <w:p w:rsidR="00085D52" w:rsidRPr="00810F7A" w:rsidRDefault="00085D52" w:rsidP="006A781B">
            <w:pPr>
              <w:spacing w:line="226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4.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配置形式及部位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暗敷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85D52" w:rsidRDefault="00085D52" w:rsidP="006A781B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258" w:lineRule="exact"/>
              <w:ind w:left="51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72" w:lineRule="auto"/>
            </w:pPr>
          </w:p>
          <w:p w:rsidR="00085D52" w:rsidRDefault="00085D52" w:rsidP="006A781B">
            <w:pPr>
              <w:pStyle w:val="TableText"/>
              <w:spacing w:line="273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10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85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1081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4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3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2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414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030212003001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60" w:line="192" w:lineRule="auto"/>
              <w:ind w:left="4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电气配线</w:t>
            </w:r>
          </w:p>
          <w:p w:rsidR="00085D52" w:rsidRPr="00810F7A" w:rsidRDefault="00085D52" w:rsidP="006A781B">
            <w:pPr>
              <w:spacing w:line="189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配线形式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广播线</w:t>
            </w:r>
          </w:p>
          <w:p w:rsidR="00085D52" w:rsidRPr="00810F7A" w:rsidRDefault="00085D52" w:rsidP="006A781B">
            <w:pPr>
              <w:spacing w:line="195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导线型号、材质、规格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z w:val="19"/>
                <w:szCs w:val="19"/>
              </w:rPr>
              <w:t>RVV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-2x1.5</w:t>
            </w:r>
          </w:p>
          <w:p w:rsidR="00085D52" w:rsidRPr="00810F7A" w:rsidRDefault="00085D52" w:rsidP="006A781B">
            <w:pPr>
              <w:spacing w:line="220" w:lineRule="auto"/>
              <w:ind w:left="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3.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敷设部位或线制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暗敷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381" w:lineRule="auto"/>
            </w:pPr>
          </w:p>
          <w:p w:rsidR="00085D52" w:rsidRPr="00810F7A" w:rsidRDefault="00085D52" w:rsidP="006A781B">
            <w:pPr>
              <w:spacing w:before="62" w:line="258" w:lineRule="exact"/>
              <w:ind w:left="51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4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10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81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1081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7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43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3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417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030212003002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63" w:line="192" w:lineRule="auto"/>
              <w:ind w:left="4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电气配线</w:t>
            </w:r>
          </w:p>
          <w:p w:rsidR="00085D52" w:rsidRPr="00810F7A" w:rsidRDefault="00085D52" w:rsidP="006A781B">
            <w:pPr>
              <w:spacing w:line="189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配线形式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音频线</w:t>
            </w:r>
          </w:p>
          <w:p w:rsidR="00085D52" w:rsidRPr="00810F7A" w:rsidRDefault="00085D52" w:rsidP="006A781B">
            <w:pPr>
              <w:spacing w:before="1" w:line="207" w:lineRule="auto"/>
              <w:ind w:left="29" w:right="742" w:hanging="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导线型号、材质、规格</w:t>
            </w: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z w:val="19"/>
                <w:szCs w:val="19"/>
              </w:rPr>
              <w:t>EVJV</w:t>
            </w: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-2x2.5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3.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敷设部位或线制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暗敷</w:t>
            </w: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  <w:spacing w:line="384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1" w:line="258" w:lineRule="exact"/>
              <w:ind w:left="51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7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103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30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28" w:line="188" w:lineRule="auto"/>
              <w:ind w:left="43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4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28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031206001001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6" w:line="196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扩声系统设备</w:t>
            </w:r>
          </w:p>
          <w:p w:rsidR="00085D52" w:rsidRPr="00810F7A" w:rsidRDefault="00085D52" w:rsidP="006A781B">
            <w:pPr>
              <w:spacing w:line="221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名称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广播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95" w:line="231" w:lineRule="auto"/>
              <w:ind w:left="48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台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28" w:line="188" w:lineRule="auto"/>
              <w:ind w:left="10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6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32" w:line="186" w:lineRule="auto"/>
              <w:ind w:left="43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5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30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031206001002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7" w:line="196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扩声系统设备</w:t>
            </w:r>
          </w:p>
          <w:p w:rsidR="00085D52" w:rsidRPr="00810F7A" w:rsidRDefault="00085D52" w:rsidP="006A781B">
            <w:pPr>
              <w:spacing w:line="221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名称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话筒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96" w:line="231" w:lineRule="auto"/>
              <w:ind w:left="48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台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30" w:line="188" w:lineRule="auto"/>
              <w:ind w:left="108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8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31" w:line="188" w:lineRule="auto"/>
              <w:ind w:left="43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6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31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031103014001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8" w:line="196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墙挂式机柜、机架</w:t>
            </w:r>
          </w:p>
          <w:p w:rsidR="00085D52" w:rsidRPr="00810F7A" w:rsidRDefault="00085D52" w:rsidP="006A781B">
            <w:pPr>
              <w:spacing w:line="220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名称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机柜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97" w:line="230" w:lineRule="auto"/>
              <w:ind w:left="47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架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30" w:line="188" w:lineRule="auto"/>
              <w:ind w:left="110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34" w:line="186" w:lineRule="auto"/>
              <w:ind w:left="43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7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3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031206001003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8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扩声系统设备</w:t>
            </w:r>
          </w:p>
          <w:p w:rsidR="00085D52" w:rsidRPr="00810F7A" w:rsidRDefault="00085D52" w:rsidP="006A781B">
            <w:pPr>
              <w:spacing w:line="226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名称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功率放大器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199" w:line="231" w:lineRule="auto"/>
              <w:ind w:left="48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台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32" w:line="188" w:lineRule="auto"/>
              <w:ind w:left="110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33" w:line="188" w:lineRule="auto"/>
              <w:ind w:left="43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8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33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031206001004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9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扩声系统设备</w:t>
            </w:r>
          </w:p>
          <w:p w:rsidR="00085D52" w:rsidRPr="00810F7A" w:rsidRDefault="00085D52" w:rsidP="006A781B">
            <w:pPr>
              <w:spacing w:line="226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名称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数字音频处理器</w:t>
            </w:r>
          </w:p>
        </w:tc>
        <w:tc>
          <w:tcPr>
            <w:tcW w:w="1102" w:type="dxa"/>
            <w:gridSpan w:val="3"/>
          </w:tcPr>
          <w:p w:rsidR="00085D52" w:rsidRPr="00810F7A" w:rsidRDefault="00085D52" w:rsidP="006A781B">
            <w:pPr>
              <w:spacing w:before="200" w:line="231" w:lineRule="auto"/>
              <w:ind w:left="48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台</w:t>
            </w: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33" w:line="188" w:lineRule="auto"/>
              <w:ind w:left="110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2" w:type="dxa"/>
            <w:gridSpan w:val="3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72" w:type="dxa"/>
            <w:gridSpan w:val="6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07"/>
        </w:trPr>
        <w:tc>
          <w:tcPr>
            <w:tcW w:w="10129" w:type="dxa"/>
            <w:gridSpan w:val="1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193" w:line="225" w:lineRule="auto"/>
              <w:ind w:left="3835"/>
              <w:outlineLvl w:val="0"/>
              <w:rPr>
                <w:rFonts w:ascii="宋体" w:hAnsi="宋体" w:cs="宋体"/>
                <w:sz w:val="39"/>
                <w:szCs w:val="39"/>
              </w:rPr>
            </w:pPr>
            <w:r w:rsidRPr="00810F7A">
              <w:rPr>
                <w:rFonts w:ascii="宋体" w:hAnsi="宋体" w:cs="宋体"/>
                <w:spacing w:val="23"/>
                <w:sz w:val="39"/>
                <w:szCs w:val="39"/>
              </w:rPr>
              <w:t>措施项目清单</w:t>
            </w:r>
          </w:p>
        </w:tc>
        <w:tc>
          <w:tcPr>
            <w:tcW w:w="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2"/>
          <w:wBefore w:w="443" w:type="dxa"/>
          <w:wAfter w:w="43" w:type="dxa"/>
          <w:trHeight w:val="821"/>
        </w:trPr>
        <w:tc>
          <w:tcPr>
            <w:tcW w:w="5215" w:type="dxa"/>
            <w:gridSpan w:val="6"/>
            <w:tcBorders>
              <w:top w:val="single" w:sz="4" w:space="0" w:color="FFFFFF"/>
              <w:left w:val="nil"/>
              <w:bottom w:val="single" w:sz="10" w:space="0" w:color="000000"/>
              <w:right w:val="nil"/>
            </w:tcBorders>
          </w:tcPr>
          <w:p w:rsidR="00085D52" w:rsidRPr="00810F7A" w:rsidRDefault="00085D52" w:rsidP="006A781B">
            <w:pPr>
              <w:spacing w:before="62" w:line="194" w:lineRule="auto"/>
              <w:ind w:left="24" w:right="110" w:firstLine="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工程名称：榆林市计量技术研究院维修改造工程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装修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) -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实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验楼会议室弱电</w:t>
            </w:r>
          </w:p>
        </w:tc>
        <w:tc>
          <w:tcPr>
            <w:tcW w:w="2593" w:type="dxa"/>
            <w:gridSpan w:val="5"/>
            <w:tcBorders>
              <w:top w:val="single" w:sz="4" w:space="0" w:color="FFFFFF"/>
              <w:left w:val="nil"/>
              <w:bottom w:val="single" w:sz="10" w:space="0" w:color="000000"/>
              <w:right w:val="nil"/>
            </w:tcBorders>
          </w:tcPr>
          <w:p w:rsidR="00085D52" w:rsidRPr="00810F7A" w:rsidRDefault="00085D52" w:rsidP="006A781B">
            <w:pPr>
              <w:spacing w:before="62" w:line="194" w:lineRule="auto"/>
              <w:ind w:left="115" w:right="152" w:hanging="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专业：建筑智能化系统设备</w:t>
            </w: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安装工程</w:t>
            </w:r>
          </w:p>
        </w:tc>
        <w:tc>
          <w:tcPr>
            <w:tcW w:w="2321" w:type="dxa"/>
            <w:gridSpan w:val="6"/>
            <w:tcBorders>
              <w:top w:val="single" w:sz="4" w:space="0" w:color="FFFFFF"/>
              <w:left w:val="nil"/>
              <w:bottom w:val="single" w:sz="10" w:space="0" w:color="000000"/>
              <w:right w:val="single" w:sz="4" w:space="0" w:color="FFFFFF"/>
            </w:tcBorders>
          </w:tcPr>
          <w:p w:rsidR="00085D52" w:rsidRDefault="00085D52" w:rsidP="006A781B">
            <w:pPr>
              <w:pStyle w:val="TableText"/>
              <w:spacing w:line="270" w:lineRule="auto"/>
              <w:rPr>
                <w:lang w:eastAsia="zh-CN"/>
              </w:rPr>
            </w:pPr>
          </w:p>
          <w:p w:rsidR="00085D52" w:rsidRDefault="00085D52" w:rsidP="006A781B">
            <w:pPr>
              <w:pStyle w:val="TableText"/>
              <w:spacing w:line="271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1" w:line="199" w:lineRule="auto"/>
              <w:jc w:val="right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第</w:t>
            </w: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页共</w:t>
            </w: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页</w:t>
            </w:r>
          </w:p>
        </w:tc>
        <w:tc>
          <w:tcPr>
            <w:tcW w:w="25" w:type="dxa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70"/>
        </w:trPr>
        <w:tc>
          <w:tcPr>
            <w:tcW w:w="1415" w:type="dxa"/>
            <w:gridSpan w:val="3"/>
            <w:tcBorders>
              <w:top w:val="single" w:sz="10" w:space="0" w:color="000000"/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04" w:line="230" w:lineRule="auto"/>
              <w:ind w:left="50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782" w:type="dxa"/>
            <w:gridSpan w:val="6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201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1" w:type="dxa"/>
            <w:gridSpan w:val="2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4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364" w:type="dxa"/>
            <w:gridSpan w:val="8"/>
            <w:tcBorders>
              <w:top w:val="single" w:sz="10" w:space="0" w:color="000000"/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04" w:line="229" w:lineRule="auto"/>
              <w:ind w:left="79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工程数量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58" w:line="148" w:lineRule="exact"/>
              <w:ind w:left="61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3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通用项目</w:t>
            </w: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22" w:line="188" w:lineRule="auto"/>
              <w:ind w:left="6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100" w:line="209" w:lineRule="auto"/>
              <w:ind w:left="33" w:right="178" w:hanging="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安全文明施工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含环境保护、文明施工、安全施工、临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时设施、扬尘污染治理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)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89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22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19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6" w:line="229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安全文明施工费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5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19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0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7" w:line="229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环境保护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含工程排污费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)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7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0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2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lastRenderedPageBreak/>
              <w:t>1.3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8" w:line="229" w:lineRule="auto"/>
              <w:ind w:left="3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8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2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2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1.4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89" w:line="230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扬尘污染治理费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89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2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3" w:line="188" w:lineRule="auto"/>
              <w:ind w:left="65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0" w:line="229" w:lineRule="auto"/>
              <w:ind w:left="2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冬雨季、夜间施工措施费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4" w:line="188" w:lineRule="auto"/>
              <w:ind w:left="66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1" w:line="229" w:lineRule="auto"/>
              <w:ind w:left="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4" w:line="188" w:lineRule="auto"/>
              <w:ind w:left="65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1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测量放线、定位复测、检测试验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7" w:line="186" w:lineRule="auto"/>
              <w:ind w:left="66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2" w:line="228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大型机械设备进出场及安拆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5" w:line="188" w:lineRule="auto"/>
              <w:ind w:left="65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6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2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施工排水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8" w:line="186" w:lineRule="auto"/>
              <w:ind w:left="66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7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2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施工降水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6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31" w:line="188" w:lineRule="auto"/>
              <w:ind w:left="65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8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109" w:line="209" w:lineRule="auto"/>
              <w:ind w:left="24" w:right="89" w:hanging="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施工影响场地周边地上、地下设施及建筑物安全的临时</w:t>
            </w: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保护设施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97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31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7" w:line="188" w:lineRule="auto"/>
              <w:ind w:left="65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9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4" w:line="229" w:lineRule="auto"/>
              <w:ind w:left="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已完工程及设备保护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4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7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8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4" w:line="230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其他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4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7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3" w:line="184" w:lineRule="auto"/>
              <w:ind w:left="61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二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5" w:line="230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安装工程</w:t>
            </w: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29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6" w:line="230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组装平台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6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29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0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7" w:line="229" w:lineRule="auto"/>
              <w:ind w:left="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设备、管道施工的防冻和焊接保护措施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6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0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0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7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压力容器和高压管道的检验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7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0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7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焦炉施工大棚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7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8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焦炉烘炉、热态工程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8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8" w:line="229" w:lineRule="auto"/>
              <w:ind w:left="2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管道安装后的充气保护措施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8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1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37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115" w:line="210" w:lineRule="auto"/>
              <w:ind w:left="23" w:right="89" w:firstLine="1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隧道内施工的通风、供水、供气、供电、照明及通讯设</w:t>
            </w: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 xml:space="preserve"> </w:t>
            </w: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施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203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37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3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18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99" w:line="230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现场施工围栏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99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3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100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长输管道临时水工保护措施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0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4" w:line="188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101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长输管道施工便道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0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4" w:line="188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101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长输管道跨越或穿越施工措施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0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101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长输管道地下穿越地上建筑物的保护措施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0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102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长输管道工程施工队伍调遣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0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102" w:line="229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格架式抱杆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03" w:line="229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36" w:line="188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4782" w:type="dxa"/>
            <w:gridSpan w:val="6"/>
          </w:tcPr>
          <w:p w:rsidR="00085D52" w:rsidRPr="00810F7A" w:rsidRDefault="00085D52" w:rsidP="006A781B">
            <w:pPr>
              <w:spacing w:before="103" w:line="22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611" w:type="dxa"/>
            <w:gridSpan w:val="2"/>
          </w:tcPr>
          <w:p w:rsidR="00085D52" w:rsidRPr="00810F7A" w:rsidRDefault="00085D52" w:rsidP="006A781B">
            <w:pPr>
              <w:spacing w:before="103" w:line="229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项</w:t>
            </w: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36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1415" w:type="dxa"/>
            <w:gridSpan w:val="3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67"/>
        </w:trPr>
        <w:tc>
          <w:tcPr>
            <w:tcW w:w="1415" w:type="dxa"/>
            <w:gridSpan w:val="3"/>
            <w:tcBorders>
              <w:left w:val="single" w:sz="10" w:space="0" w:color="000000"/>
              <w:bottom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4782" w:type="dxa"/>
            <w:gridSpan w:val="6"/>
            <w:tcBorders>
              <w:bottom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611" w:type="dxa"/>
            <w:gridSpan w:val="2"/>
            <w:tcBorders>
              <w:bottom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2364" w:type="dxa"/>
            <w:gridSpan w:val="8"/>
            <w:tcBorders>
              <w:bottom w:val="single" w:sz="10" w:space="0" w:color="000000"/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wBefore w:w="443" w:type="dxa"/>
          <w:trHeight w:val="807"/>
        </w:trPr>
        <w:tc>
          <w:tcPr>
            <w:tcW w:w="10172" w:type="dxa"/>
            <w:gridSpan w:val="19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85D52" w:rsidRPr="00810F7A" w:rsidRDefault="00085D52" w:rsidP="006A781B">
            <w:pPr>
              <w:spacing w:before="194" w:line="224" w:lineRule="auto"/>
              <w:ind w:left="3211"/>
              <w:outlineLvl w:val="0"/>
              <w:rPr>
                <w:rFonts w:ascii="宋体" w:hAnsi="宋体" w:cs="宋体"/>
                <w:sz w:val="39"/>
                <w:szCs w:val="39"/>
              </w:rPr>
            </w:pPr>
            <w:r w:rsidRPr="00810F7A">
              <w:rPr>
                <w:rFonts w:ascii="宋体" w:hAnsi="宋体" w:cs="宋体"/>
                <w:spacing w:val="24"/>
                <w:sz w:val="39"/>
                <w:szCs w:val="39"/>
              </w:rPr>
              <w:lastRenderedPageBreak/>
              <w:t>分部分项工程量清单</w:t>
            </w:r>
          </w:p>
        </w:tc>
        <w:tc>
          <w:tcPr>
            <w:tcW w:w="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wBefore w:w="443" w:type="dxa"/>
          <w:trHeight w:val="821"/>
        </w:trPr>
        <w:tc>
          <w:tcPr>
            <w:tcW w:w="5215" w:type="dxa"/>
            <w:gridSpan w:val="6"/>
            <w:tcBorders>
              <w:top w:val="single" w:sz="4" w:space="0" w:color="FFFFFF"/>
              <w:left w:val="nil"/>
              <w:bottom w:val="single" w:sz="10" w:space="0" w:color="000000"/>
              <w:right w:val="nil"/>
            </w:tcBorders>
          </w:tcPr>
          <w:p w:rsidR="00085D52" w:rsidRPr="00810F7A" w:rsidRDefault="00085D52" w:rsidP="006A781B">
            <w:pPr>
              <w:spacing w:before="62" w:line="194" w:lineRule="auto"/>
              <w:ind w:left="25" w:right="103" w:firstLine="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工程名称：榆林市计量技术研究院维修改造工程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(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装修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) -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计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量研究会议室弱电</w:t>
            </w:r>
          </w:p>
        </w:tc>
        <w:tc>
          <w:tcPr>
            <w:tcW w:w="2691" w:type="dxa"/>
            <w:gridSpan w:val="8"/>
            <w:tcBorders>
              <w:top w:val="single" w:sz="4" w:space="0" w:color="FFFFFF"/>
              <w:left w:val="nil"/>
              <w:bottom w:val="single" w:sz="10" w:space="0" w:color="000000"/>
              <w:right w:val="nil"/>
            </w:tcBorders>
          </w:tcPr>
          <w:p w:rsidR="00085D52" w:rsidRPr="00810F7A" w:rsidRDefault="00085D52" w:rsidP="006A781B">
            <w:pPr>
              <w:spacing w:before="62" w:line="194" w:lineRule="auto"/>
              <w:ind w:left="107" w:right="256" w:hanging="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专业：建筑智能化系统设备</w:t>
            </w: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安装工程</w:t>
            </w:r>
          </w:p>
        </w:tc>
        <w:tc>
          <w:tcPr>
            <w:tcW w:w="2266" w:type="dxa"/>
            <w:gridSpan w:val="5"/>
            <w:tcBorders>
              <w:top w:val="single" w:sz="4" w:space="0" w:color="FFFFFF"/>
              <w:left w:val="nil"/>
              <w:bottom w:val="single" w:sz="10" w:space="0" w:color="000000"/>
              <w:right w:val="single" w:sz="4" w:space="0" w:color="FFFFFF"/>
            </w:tcBorders>
          </w:tcPr>
          <w:p w:rsidR="00085D52" w:rsidRDefault="00085D52" w:rsidP="006A781B">
            <w:pPr>
              <w:pStyle w:val="TableText"/>
              <w:spacing w:line="270" w:lineRule="auto"/>
              <w:rPr>
                <w:lang w:eastAsia="zh-CN"/>
              </w:rPr>
            </w:pPr>
          </w:p>
          <w:p w:rsidR="00085D52" w:rsidRDefault="00085D52" w:rsidP="006A781B">
            <w:pPr>
              <w:pStyle w:val="TableText"/>
              <w:spacing w:line="271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1" w:line="199" w:lineRule="auto"/>
              <w:jc w:val="right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第</w:t>
            </w: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页共</w:t>
            </w: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1</w:t>
            </w:r>
            <w:r w:rsidRPr="00810F7A">
              <w:rPr>
                <w:rFonts w:ascii="宋体" w:hAnsi="宋体" w:cs="宋体"/>
                <w:spacing w:val="-7"/>
                <w:sz w:val="19"/>
                <w:szCs w:val="19"/>
              </w:rPr>
              <w:t>页</w:t>
            </w:r>
          </w:p>
        </w:tc>
        <w:tc>
          <w:tcPr>
            <w:tcW w:w="25" w:type="dxa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70"/>
        </w:trPr>
        <w:tc>
          <w:tcPr>
            <w:tcW w:w="983" w:type="dxa"/>
            <w:gridSpan w:val="2"/>
            <w:tcBorders>
              <w:top w:val="single" w:sz="10" w:space="0" w:color="000000"/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104" w:line="230" w:lineRule="auto"/>
              <w:ind w:left="29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4" w:type="dxa"/>
            <w:gridSpan w:val="2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4" w:line="229" w:lineRule="auto"/>
              <w:ind w:left="48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4071" w:type="dxa"/>
            <w:gridSpan w:val="6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166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08" w:type="dxa"/>
            <w:gridSpan w:val="4"/>
            <w:tcBorders>
              <w:top w:val="single" w:sz="10" w:space="0" w:color="000000"/>
            </w:tcBorders>
          </w:tcPr>
          <w:p w:rsidR="00085D52" w:rsidRPr="00810F7A" w:rsidRDefault="00085D52" w:rsidP="006A781B">
            <w:pPr>
              <w:spacing w:before="103" w:line="230" w:lineRule="auto"/>
              <w:ind w:left="17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266" w:type="dxa"/>
            <w:gridSpan w:val="5"/>
            <w:tcBorders>
              <w:top w:val="single" w:sz="10" w:space="0" w:color="000000"/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104" w:line="229" w:lineRule="auto"/>
              <w:ind w:left="74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工程数量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1335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72" w:lineRule="auto"/>
            </w:pPr>
          </w:p>
          <w:p w:rsidR="00085D52" w:rsidRDefault="00085D52" w:rsidP="006A781B">
            <w:pPr>
              <w:pStyle w:val="TableText"/>
              <w:spacing w:line="273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4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272" w:lineRule="auto"/>
            </w:pPr>
          </w:p>
          <w:p w:rsidR="00085D52" w:rsidRDefault="00085D52" w:rsidP="006A781B">
            <w:pPr>
              <w:pStyle w:val="TableText"/>
              <w:spacing w:line="273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030212001001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88" w:line="192" w:lineRule="auto"/>
              <w:ind w:left="4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电气配管</w:t>
            </w:r>
          </w:p>
          <w:p w:rsidR="00085D52" w:rsidRPr="00810F7A" w:rsidRDefault="00085D52" w:rsidP="006A781B">
            <w:pPr>
              <w:spacing w:line="193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名称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电气配管</w:t>
            </w:r>
          </w:p>
          <w:p w:rsidR="00085D52" w:rsidRPr="00810F7A" w:rsidRDefault="00085D52" w:rsidP="006A781B">
            <w:pPr>
              <w:spacing w:line="184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材质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塑料管</w:t>
            </w:r>
          </w:p>
          <w:p w:rsidR="00085D52" w:rsidRPr="00810F7A" w:rsidRDefault="00085D52" w:rsidP="006A781B">
            <w:pPr>
              <w:spacing w:line="189" w:lineRule="auto"/>
              <w:ind w:left="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3.</w:t>
            </w: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规格</w:t>
            </w: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z w:val="19"/>
                <w:szCs w:val="19"/>
              </w:rPr>
              <w:t>PC</w:t>
            </w: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20</w:t>
            </w:r>
          </w:p>
          <w:p w:rsidR="00085D52" w:rsidRPr="00810F7A" w:rsidRDefault="00085D52" w:rsidP="006A781B">
            <w:pPr>
              <w:spacing w:line="226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4.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配置形式及部位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6"/>
                <w:sz w:val="19"/>
                <w:szCs w:val="19"/>
              </w:rPr>
              <w:t>暗敷</w:t>
            </w:r>
          </w:p>
        </w:tc>
        <w:tc>
          <w:tcPr>
            <w:tcW w:w="1108" w:type="dxa"/>
            <w:gridSpan w:val="4"/>
          </w:tcPr>
          <w:p w:rsidR="00085D52" w:rsidRDefault="00085D52" w:rsidP="006A781B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85D52" w:rsidRDefault="00085D52" w:rsidP="006A781B">
            <w:pPr>
              <w:pStyle w:val="TableText"/>
              <w:spacing w:line="256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2" w:line="258" w:lineRule="exact"/>
              <w:ind w:left="51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272" w:lineRule="auto"/>
            </w:pPr>
          </w:p>
          <w:p w:rsidR="00085D52" w:rsidRDefault="00085D52" w:rsidP="006A781B">
            <w:pPr>
              <w:pStyle w:val="TableText"/>
              <w:spacing w:line="273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99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129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1081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4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434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2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414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030212003001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60" w:line="192" w:lineRule="auto"/>
              <w:ind w:left="4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电气配线</w:t>
            </w:r>
          </w:p>
          <w:p w:rsidR="00085D52" w:rsidRPr="00810F7A" w:rsidRDefault="00085D52" w:rsidP="006A781B">
            <w:pPr>
              <w:spacing w:line="189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配线形式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广播线</w:t>
            </w:r>
          </w:p>
          <w:p w:rsidR="00085D52" w:rsidRPr="00810F7A" w:rsidRDefault="00085D52" w:rsidP="006A781B">
            <w:pPr>
              <w:spacing w:line="195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导线型号、材质、规格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z w:val="19"/>
                <w:szCs w:val="19"/>
              </w:rPr>
              <w:t>RVV</w:t>
            </w:r>
            <w:r w:rsidRPr="00810F7A">
              <w:rPr>
                <w:rFonts w:ascii="宋体" w:hAnsi="宋体" w:cs="宋体"/>
                <w:spacing w:val="7"/>
                <w:sz w:val="19"/>
                <w:szCs w:val="19"/>
              </w:rPr>
              <w:t>-2x1.5</w:t>
            </w:r>
          </w:p>
          <w:p w:rsidR="00085D52" w:rsidRPr="00810F7A" w:rsidRDefault="00085D52" w:rsidP="006A781B">
            <w:pPr>
              <w:spacing w:line="220" w:lineRule="auto"/>
              <w:ind w:left="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3.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敷设部位或线制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暗敷</w:t>
            </w:r>
          </w:p>
        </w:tc>
        <w:tc>
          <w:tcPr>
            <w:tcW w:w="1108" w:type="dxa"/>
            <w:gridSpan w:val="4"/>
          </w:tcPr>
          <w:p w:rsidR="00085D52" w:rsidRDefault="00085D52" w:rsidP="006A781B">
            <w:pPr>
              <w:pStyle w:val="TableText"/>
              <w:spacing w:line="381" w:lineRule="auto"/>
            </w:pPr>
          </w:p>
          <w:p w:rsidR="00085D52" w:rsidRPr="00810F7A" w:rsidRDefault="00085D52" w:rsidP="006A781B">
            <w:pPr>
              <w:spacing w:before="62" w:line="258" w:lineRule="exact"/>
              <w:ind w:left="51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4" w:lineRule="auto"/>
            </w:pPr>
          </w:p>
          <w:p w:rsidR="00085D52" w:rsidRPr="00810F7A" w:rsidRDefault="00085D52" w:rsidP="006A781B">
            <w:pPr>
              <w:spacing w:before="62" w:line="188" w:lineRule="auto"/>
              <w:ind w:left="103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52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1081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7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43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3</w:t>
            </w: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  <w:spacing w:line="417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030212003002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63" w:line="192" w:lineRule="auto"/>
              <w:ind w:left="49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-2"/>
                <w:sz w:val="19"/>
                <w:szCs w:val="19"/>
              </w:rPr>
              <w:t>电气配线</w:t>
            </w:r>
          </w:p>
          <w:p w:rsidR="00085D52" w:rsidRPr="00810F7A" w:rsidRDefault="00085D52" w:rsidP="006A781B">
            <w:pPr>
              <w:spacing w:line="189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配线形式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音频线</w:t>
            </w:r>
          </w:p>
          <w:p w:rsidR="00085D52" w:rsidRPr="00810F7A" w:rsidRDefault="00085D52" w:rsidP="006A781B">
            <w:pPr>
              <w:spacing w:before="1" w:line="207" w:lineRule="auto"/>
              <w:ind w:left="29" w:right="742" w:hanging="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2.</w:t>
            </w: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导线型号、材质、规格</w:t>
            </w: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z w:val="19"/>
                <w:szCs w:val="19"/>
              </w:rPr>
              <w:t>EVJV</w:t>
            </w: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-2x2.5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3.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敷设部位或线制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5"/>
                <w:sz w:val="19"/>
                <w:szCs w:val="19"/>
              </w:rPr>
              <w:t>暗敷</w:t>
            </w:r>
          </w:p>
        </w:tc>
        <w:tc>
          <w:tcPr>
            <w:tcW w:w="1108" w:type="dxa"/>
            <w:gridSpan w:val="4"/>
          </w:tcPr>
          <w:p w:rsidR="00085D52" w:rsidRDefault="00085D52" w:rsidP="006A781B">
            <w:pPr>
              <w:pStyle w:val="TableText"/>
              <w:spacing w:line="384" w:lineRule="auto"/>
              <w:rPr>
                <w:lang w:eastAsia="zh-CN"/>
              </w:rPr>
            </w:pPr>
          </w:p>
          <w:p w:rsidR="00085D52" w:rsidRPr="00810F7A" w:rsidRDefault="00085D52" w:rsidP="006A781B">
            <w:pPr>
              <w:spacing w:before="61" w:line="258" w:lineRule="exact"/>
              <w:ind w:left="51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  <w:spacing w:line="417" w:lineRule="auto"/>
            </w:pPr>
          </w:p>
          <w:p w:rsidR="00085D52" w:rsidRPr="00810F7A" w:rsidRDefault="00085D52" w:rsidP="006A781B">
            <w:pPr>
              <w:spacing w:before="61" w:line="188" w:lineRule="auto"/>
              <w:ind w:left="1028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3"/>
                <w:sz w:val="19"/>
                <w:szCs w:val="19"/>
              </w:rPr>
              <w:t>83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28" w:line="188" w:lineRule="auto"/>
              <w:ind w:left="43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4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28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031206001001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6" w:line="196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扩声系统设备</w:t>
            </w:r>
          </w:p>
          <w:p w:rsidR="00085D52" w:rsidRPr="00810F7A" w:rsidRDefault="00085D52" w:rsidP="006A781B">
            <w:pPr>
              <w:spacing w:line="221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名称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广播</w:t>
            </w:r>
          </w:p>
        </w:tc>
        <w:tc>
          <w:tcPr>
            <w:tcW w:w="1108" w:type="dxa"/>
            <w:gridSpan w:val="4"/>
          </w:tcPr>
          <w:p w:rsidR="00085D52" w:rsidRPr="00810F7A" w:rsidRDefault="00085D52" w:rsidP="006A781B">
            <w:pPr>
              <w:spacing w:before="195" w:line="231" w:lineRule="auto"/>
              <w:ind w:left="48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台</w:t>
            </w: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28" w:line="188" w:lineRule="auto"/>
              <w:ind w:left="1087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4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32" w:line="186" w:lineRule="auto"/>
              <w:ind w:left="435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5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30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031206001002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7" w:line="196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扩声系统设备</w:t>
            </w:r>
          </w:p>
          <w:p w:rsidR="00085D52" w:rsidRPr="00810F7A" w:rsidRDefault="00085D52" w:rsidP="006A781B">
            <w:pPr>
              <w:spacing w:line="221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名称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话筒</w:t>
            </w:r>
          </w:p>
        </w:tc>
        <w:tc>
          <w:tcPr>
            <w:tcW w:w="1108" w:type="dxa"/>
            <w:gridSpan w:val="4"/>
          </w:tcPr>
          <w:p w:rsidR="00085D52" w:rsidRPr="00810F7A" w:rsidRDefault="00085D52" w:rsidP="006A781B">
            <w:pPr>
              <w:spacing w:before="196" w:line="231" w:lineRule="auto"/>
              <w:ind w:left="48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台</w:t>
            </w: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30" w:line="188" w:lineRule="auto"/>
              <w:ind w:left="1030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2"/>
                <w:sz w:val="19"/>
                <w:szCs w:val="19"/>
              </w:rPr>
              <w:t>20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31" w:line="188" w:lineRule="auto"/>
              <w:ind w:left="43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6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31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031103014001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8" w:line="196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墙挂式机柜、机架</w:t>
            </w:r>
          </w:p>
          <w:p w:rsidR="00085D52" w:rsidRPr="00810F7A" w:rsidRDefault="00085D52" w:rsidP="006A781B">
            <w:pPr>
              <w:spacing w:line="220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名称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机柜</w:t>
            </w:r>
          </w:p>
        </w:tc>
        <w:tc>
          <w:tcPr>
            <w:tcW w:w="1108" w:type="dxa"/>
            <w:gridSpan w:val="4"/>
          </w:tcPr>
          <w:p w:rsidR="00085D52" w:rsidRPr="00810F7A" w:rsidRDefault="00085D52" w:rsidP="006A781B">
            <w:pPr>
              <w:spacing w:before="197" w:line="230" w:lineRule="auto"/>
              <w:ind w:left="47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1"/>
                <w:sz w:val="19"/>
                <w:szCs w:val="19"/>
              </w:rPr>
              <w:t>架</w:t>
            </w: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30" w:line="188" w:lineRule="auto"/>
              <w:ind w:left="110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34" w:line="186" w:lineRule="auto"/>
              <w:ind w:left="43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7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32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031206001003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8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扩声系统设备</w:t>
            </w:r>
          </w:p>
          <w:p w:rsidR="00085D52" w:rsidRPr="00810F7A" w:rsidRDefault="00085D52" w:rsidP="006A781B">
            <w:pPr>
              <w:spacing w:line="226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名称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功率放大器</w:t>
            </w:r>
          </w:p>
        </w:tc>
        <w:tc>
          <w:tcPr>
            <w:tcW w:w="1108" w:type="dxa"/>
            <w:gridSpan w:val="4"/>
          </w:tcPr>
          <w:p w:rsidR="00085D52" w:rsidRPr="00810F7A" w:rsidRDefault="00085D52" w:rsidP="006A781B">
            <w:pPr>
              <w:spacing w:before="199" w:line="231" w:lineRule="auto"/>
              <w:ind w:left="48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台</w:t>
            </w: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32" w:line="188" w:lineRule="auto"/>
              <w:ind w:left="110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573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Pr="00810F7A" w:rsidRDefault="00085D52" w:rsidP="006A781B">
            <w:pPr>
              <w:spacing w:before="233" w:line="188" w:lineRule="auto"/>
              <w:ind w:left="43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8</w:t>
            </w:r>
          </w:p>
        </w:tc>
        <w:tc>
          <w:tcPr>
            <w:tcW w:w="1744" w:type="dxa"/>
            <w:gridSpan w:val="2"/>
          </w:tcPr>
          <w:p w:rsidR="00085D52" w:rsidRPr="00810F7A" w:rsidRDefault="00085D52" w:rsidP="006A781B">
            <w:pPr>
              <w:spacing w:before="233" w:line="18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8"/>
                <w:sz w:val="19"/>
                <w:szCs w:val="19"/>
              </w:rPr>
              <w:t>031206001004</w:t>
            </w:r>
          </w:p>
        </w:tc>
        <w:tc>
          <w:tcPr>
            <w:tcW w:w="4071" w:type="dxa"/>
            <w:gridSpan w:val="6"/>
          </w:tcPr>
          <w:p w:rsidR="00085D52" w:rsidRPr="00810F7A" w:rsidRDefault="00085D52" w:rsidP="006A781B">
            <w:pPr>
              <w:spacing w:before="109" w:line="192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扩声系统设备</w:t>
            </w:r>
          </w:p>
          <w:p w:rsidR="00085D52" w:rsidRPr="00810F7A" w:rsidRDefault="00085D52" w:rsidP="006A781B">
            <w:pPr>
              <w:spacing w:line="226" w:lineRule="auto"/>
              <w:ind w:left="41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1.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名称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:</w:t>
            </w:r>
            <w:r w:rsidRPr="00810F7A">
              <w:rPr>
                <w:rFonts w:ascii="宋体" w:hAnsi="宋体" w:cs="宋体"/>
                <w:spacing w:val="4"/>
                <w:sz w:val="19"/>
                <w:szCs w:val="19"/>
              </w:rPr>
              <w:t>数字音频处理器</w:t>
            </w:r>
          </w:p>
        </w:tc>
        <w:tc>
          <w:tcPr>
            <w:tcW w:w="1108" w:type="dxa"/>
            <w:gridSpan w:val="4"/>
          </w:tcPr>
          <w:p w:rsidR="00085D52" w:rsidRPr="00810F7A" w:rsidRDefault="00085D52" w:rsidP="006A781B">
            <w:pPr>
              <w:spacing w:before="200" w:line="231" w:lineRule="auto"/>
              <w:ind w:left="486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台</w:t>
            </w: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Pr="00810F7A" w:rsidRDefault="00085D52" w:rsidP="006A781B">
            <w:pPr>
              <w:spacing w:before="233" w:line="188" w:lineRule="auto"/>
              <w:ind w:left="1102"/>
              <w:rPr>
                <w:rFonts w:ascii="宋体" w:hAnsi="宋体" w:cs="宋体"/>
                <w:sz w:val="19"/>
                <w:szCs w:val="19"/>
              </w:rPr>
            </w:pPr>
            <w:r w:rsidRPr="00810F7A"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8" w:type="dxa"/>
            <w:gridSpan w:val="4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8" w:type="dxa"/>
            <w:gridSpan w:val="4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8" w:type="dxa"/>
            <w:gridSpan w:val="4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8" w:type="dxa"/>
            <w:gridSpan w:val="4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8" w:type="dxa"/>
            <w:gridSpan w:val="4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8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8" w:type="dxa"/>
            <w:gridSpan w:val="4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8" w:type="dxa"/>
            <w:gridSpan w:val="4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rPr>
          <w:gridBefore w:val="1"/>
          <w:gridAfter w:val="1"/>
          <w:wBefore w:w="443" w:type="dxa"/>
          <w:wAfter w:w="25" w:type="dxa"/>
          <w:trHeight w:val="349"/>
        </w:trPr>
        <w:tc>
          <w:tcPr>
            <w:tcW w:w="983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744" w:type="dxa"/>
            <w:gridSpan w:val="2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4071" w:type="dxa"/>
            <w:gridSpan w:val="6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108" w:type="dxa"/>
            <w:gridSpan w:val="4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266" w:type="dxa"/>
            <w:gridSpan w:val="5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771"/>
          <w:jc w:val="center"/>
        </w:trPr>
        <w:tc>
          <w:tcPr>
            <w:tcW w:w="10112" w:type="dxa"/>
            <w:gridSpan w:val="16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085D52" w:rsidRPr="00E86A92" w:rsidRDefault="00085D52" w:rsidP="006A781B">
            <w:pPr>
              <w:spacing w:before="193" w:line="225" w:lineRule="auto"/>
              <w:ind w:left="3835"/>
              <w:outlineLvl w:val="0"/>
              <w:rPr>
                <w:rFonts w:ascii="宋体" w:hAnsi="宋体" w:cs="宋体"/>
                <w:sz w:val="39"/>
                <w:szCs w:val="39"/>
              </w:rPr>
            </w:pPr>
            <w:r w:rsidRPr="00E86A92">
              <w:rPr>
                <w:rFonts w:ascii="宋体" w:eastAsia="宋体" w:hAnsi="宋体" w:cs="宋体"/>
                <w:spacing w:val="23"/>
                <w:sz w:val="39"/>
                <w:szCs w:val="39"/>
              </w:rPr>
              <w:lastRenderedPageBreak/>
              <w:t>措施项目清单</w:t>
            </w:r>
          </w:p>
        </w:tc>
        <w:tc>
          <w:tcPr>
            <w:tcW w:w="2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1363"/>
          <w:jc w:val="center"/>
        </w:trPr>
        <w:tc>
          <w:tcPr>
            <w:tcW w:w="5700" w:type="dxa"/>
            <w:gridSpan w:val="8"/>
            <w:tcBorders>
              <w:top w:val="single" w:sz="4" w:space="0" w:color="FFFFFF"/>
              <w:left w:val="nil"/>
              <w:bottom w:val="single" w:sz="10" w:space="0" w:color="000000"/>
              <w:right w:val="nil"/>
            </w:tcBorders>
          </w:tcPr>
          <w:p w:rsidR="00085D52" w:rsidRPr="00E86A92" w:rsidRDefault="00085D52" w:rsidP="006A781B">
            <w:pPr>
              <w:spacing w:before="62" w:line="194" w:lineRule="auto"/>
              <w:ind w:left="25" w:right="110" w:firstLine="2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5"/>
                <w:sz w:val="19"/>
                <w:szCs w:val="19"/>
              </w:rPr>
              <w:t>工程名称：榆林市计量技术研究院维修改造工程(装修) -计</w:t>
            </w: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量研究会议室弱电</w:t>
            </w:r>
          </w:p>
        </w:tc>
        <w:tc>
          <w:tcPr>
            <w:tcW w:w="2573" w:type="dxa"/>
            <w:gridSpan w:val="5"/>
            <w:tcBorders>
              <w:top w:val="single" w:sz="4" w:space="0" w:color="FFFFFF"/>
              <w:left w:val="nil"/>
              <w:bottom w:val="single" w:sz="10" w:space="0" w:color="000000"/>
              <w:right w:val="nil"/>
            </w:tcBorders>
          </w:tcPr>
          <w:p w:rsidR="00085D52" w:rsidRPr="00E86A92" w:rsidRDefault="00085D52" w:rsidP="006A781B">
            <w:pPr>
              <w:spacing w:before="62" w:line="194" w:lineRule="auto"/>
              <w:ind w:left="115" w:right="152" w:hanging="3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专业：建筑智能化系统设备</w:t>
            </w:r>
            <w:r w:rsidRPr="00E86A92">
              <w:rPr>
                <w:rFonts w:ascii="宋体" w:eastAsia="宋体" w:hAnsi="宋体" w:cs="宋体"/>
                <w:spacing w:val="2"/>
                <w:sz w:val="19"/>
                <w:szCs w:val="19"/>
              </w:rPr>
              <w:t>安装工程</w:t>
            </w:r>
          </w:p>
        </w:tc>
        <w:tc>
          <w:tcPr>
            <w:tcW w:w="1839" w:type="dxa"/>
            <w:gridSpan w:val="3"/>
            <w:tcBorders>
              <w:top w:val="single" w:sz="4" w:space="0" w:color="FFFFFF"/>
              <w:left w:val="nil"/>
              <w:bottom w:val="single" w:sz="10" w:space="0" w:color="000000"/>
              <w:right w:val="single" w:sz="4" w:space="0" w:color="FFFFFF"/>
            </w:tcBorders>
          </w:tcPr>
          <w:p w:rsidR="00085D52" w:rsidRPr="00FE142F" w:rsidRDefault="00085D52" w:rsidP="006A781B">
            <w:pPr>
              <w:pStyle w:val="TableText"/>
              <w:spacing w:line="270" w:lineRule="auto"/>
              <w:rPr>
                <w:lang w:eastAsia="zh-CN"/>
              </w:rPr>
            </w:pPr>
          </w:p>
          <w:p w:rsidR="00085D52" w:rsidRDefault="00085D52" w:rsidP="006A781B">
            <w:pPr>
              <w:pStyle w:val="TableText"/>
              <w:spacing w:line="271" w:lineRule="auto"/>
              <w:rPr>
                <w:lang w:eastAsia="zh-CN"/>
              </w:rPr>
            </w:pPr>
          </w:p>
          <w:p w:rsidR="00085D52" w:rsidRPr="00E86A92" w:rsidRDefault="00085D52" w:rsidP="006A781B">
            <w:pPr>
              <w:spacing w:before="61" w:line="199" w:lineRule="auto"/>
              <w:jc w:val="right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-7"/>
                <w:sz w:val="19"/>
                <w:szCs w:val="19"/>
              </w:rPr>
              <w:t>第1页共1页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10" w:space="0" w:color="000000"/>
              <w:right w:val="nil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16"/>
          <w:jc w:val="center"/>
        </w:trPr>
        <w:tc>
          <w:tcPr>
            <w:tcW w:w="1419" w:type="dxa"/>
            <w:gridSpan w:val="2"/>
            <w:tcBorders>
              <w:top w:val="single" w:sz="10" w:space="0" w:color="000000"/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04" w:line="230" w:lineRule="auto"/>
              <w:ind w:left="50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5019" w:type="dxa"/>
            <w:gridSpan w:val="7"/>
            <w:tcBorders>
              <w:top w:val="single" w:sz="10" w:space="0" w:color="000000"/>
            </w:tcBorders>
          </w:tcPr>
          <w:p w:rsidR="00085D52" w:rsidRPr="00E86A92" w:rsidRDefault="00085D52" w:rsidP="006A781B">
            <w:pPr>
              <w:spacing w:before="103" w:line="230" w:lineRule="auto"/>
              <w:ind w:left="2018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835" w:type="dxa"/>
            <w:gridSpan w:val="4"/>
            <w:tcBorders>
              <w:top w:val="single" w:sz="10" w:space="0" w:color="000000"/>
            </w:tcBorders>
          </w:tcPr>
          <w:p w:rsidR="00085D52" w:rsidRPr="00E86A92" w:rsidRDefault="00085D52" w:rsidP="006A781B">
            <w:pPr>
              <w:spacing w:before="103" w:line="230" w:lineRule="auto"/>
              <w:ind w:left="424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2079" w:type="dxa"/>
            <w:gridSpan w:val="4"/>
            <w:tcBorders>
              <w:top w:val="single" w:sz="10" w:space="0" w:color="000000"/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04" w:line="229" w:lineRule="auto"/>
              <w:ind w:left="790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3"/>
                <w:sz w:val="19"/>
                <w:szCs w:val="19"/>
              </w:rPr>
              <w:t>工程数量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382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58" w:line="148" w:lineRule="exact"/>
              <w:ind w:left="614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83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3"/>
                <w:sz w:val="19"/>
                <w:szCs w:val="19"/>
              </w:rPr>
              <w:t>通用项目</w:t>
            </w:r>
          </w:p>
        </w:tc>
        <w:tc>
          <w:tcPr>
            <w:tcW w:w="1835" w:type="dxa"/>
            <w:gridSpan w:val="4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692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222" w:line="188" w:lineRule="auto"/>
              <w:ind w:left="67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100" w:line="209" w:lineRule="auto"/>
              <w:ind w:left="33" w:right="178" w:hanging="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安全文明施工(含环境保护、文明施工、安全施工、临</w:t>
            </w:r>
            <w:r w:rsidRPr="00E86A92">
              <w:rPr>
                <w:rFonts w:ascii="宋体" w:eastAsia="宋体" w:hAnsi="宋体" w:cs="宋体"/>
                <w:spacing w:val="3"/>
                <w:sz w:val="19"/>
                <w:szCs w:val="19"/>
              </w:rPr>
              <w:t>时设施、扬尘污染治理)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189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222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16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19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1.1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86" w:line="229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3"/>
                <w:sz w:val="19"/>
                <w:szCs w:val="19"/>
              </w:rPr>
              <w:t>安全文明施工费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85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19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17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20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1.2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87" w:line="229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环境保护(含工程排污费)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87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20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19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22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1.3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88" w:line="229" w:lineRule="auto"/>
              <w:ind w:left="3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1"/>
                <w:sz w:val="19"/>
                <w:szCs w:val="19"/>
              </w:rPr>
              <w:t>临时设施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88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22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19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22" w:line="188" w:lineRule="auto"/>
              <w:ind w:left="56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1.4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89" w:line="230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扬尘污染治理费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89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22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0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23" w:line="188" w:lineRule="auto"/>
              <w:ind w:left="658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0" w:line="229" w:lineRule="auto"/>
              <w:ind w:left="29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3"/>
                <w:sz w:val="19"/>
                <w:szCs w:val="19"/>
              </w:rPr>
              <w:t>冬雨季、夜间施工措施费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2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1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24" w:line="188" w:lineRule="auto"/>
              <w:ind w:left="660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3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1" w:line="229" w:lineRule="auto"/>
              <w:ind w:left="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3"/>
                <w:sz w:val="19"/>
                <w:szCs w:val="19"/>
              </w:rPr>
              <w:t>二次搬运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2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1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24" w:line="188" w:lineRule="auto"/>
              <w:ind w:left="65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4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1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测量放线、定位复测、检测试验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2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4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27" w:line="186" w:lineRule="auto"/>
              <w:ind w:left="660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5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2" w:line="228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大型机械设备进出场及安拆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2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2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25" w:line="188" w:lineRule="auto"/>
              <w:ind w:left="658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6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2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施工排水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2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5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28" w:line="186" w:lineRule="auto"/>
              <w:ind w:left="66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7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2" w:line="229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施工降水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26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701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231" w:line="188" w:lineRule="auto"/>
              <w:ind w:left="65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8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109" w:line="209" w:lineRule="auto"/>
              <w:ind w:left="24" w:right="89" w:hanging="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施工影响场地周边地上、地下设施及建筑物安全的临时</w:t>
            </w:r>
            <w:r w:rsidRPr="00E86A92">
              <w:rPr>
                <w:rFonts w:ascii="宋体" w:eastAsia="宋体" w:hAnsi="宋体" w:cs="宋体"/>
                <w:spacing w:val="3"/>
                <w:sz w:val="19"/>
                <w:szCs w:val="19"/>
              </w:rPr>
              <w:t>保护设施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197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231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4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27" w:line="188" w:lineRule="auto"/>
              <w:ind w:left="65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9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4" w:line="229" w:lineRule="auto"/>
              <w:ind w:left="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1"/>
                <w:sz w:val="19"/>
                <w:szCs w:val="19"/>
              </w:rPr>
              <w:t>已完工程及设备保护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4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27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5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28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4" w:line="230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2"/>
                <w:sz w:val="19"/>
                <w:szCs w:val="19"/>
              </w:rPr>
              <w:t>其他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4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27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9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3" w:line="184" w:lineRule="auto"/>
              <w:ind w:left="614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二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5" w:line="230" w:lineRule="auto"/>
              <w:ind w:left="28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2"/>
                <w:sz w:val="19"/>
                <w:szCs w:val="19"/>
              </w:rPr>
              <w:t>安装工程</w:t>
            </w:r>
          </w:p>
        </w:tc>
        <w:tc>
          <w:tcPr>
            <w:tcW w:w="1835" w:type="dxa"/>
            <w:gridSpan w:val="4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6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29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6" w:line="230" w:lineRule="auto"/>
              <w:ind w:left="2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3"/>
                <w:sz w:val="19"/>
                <w:szCs w:val="19"/>
              </w:rPr>
              <w:t>组装平台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6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29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7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0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7" w:line="229" w:lineRule="auto"/>
              <w:ind w:left="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设备、管道施工的防冻和焊接保护措施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6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0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7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0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7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压力容器和高压管道的检验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7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0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8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1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-2"/>
                <w:sz w:val="19"/>
                <w:szCs w:val="19"/>
              </w:rPr>
              <w:t>14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7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焦炉施工大棚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7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1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8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1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-2"/>
                <w:sz w:val="19"/>
                <w:szCs w:val="19"/>
              </w:rPr>
              <w:t>15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8" w:line="230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焦炉烘炉、热态工程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8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1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8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1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8" w:line="229" w:lineRule="auto"/>
              <w:ind w:left="29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管道安装后的充气保护措施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8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1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707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237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115" w:line="210" w:lineRule="auto"/>
              <w:ind w:left="23" w:right="89" w:firstLine="10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隧道内施工的通风、供水、供气、供电、照明及通讯设</w:t>
            </w:r>
            <w:r w:rsidRPr="00E86A92">
              <w:rPr>
                <w:rFonts w:ascii="宋体" w:eastAsia="宋体" w:hAnsi="宋体" w:cs="宋体"/>
                <w:spacing w:val="2"/>
                <w:sz w:val="19"/>
                <w:szCs w:val="19"/>
              </w:rPr>
              <w:t>施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203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237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9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3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-2"/>
                <w:sz w:val="19"/>
                <w:szCs w:val="19"/>
              </w:rPr>
              <w:lastRenderedPageBreak/>
              <w:t>18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99" w:line="230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3"/>
                <w:sz w:val="19"/>
                <w:szCs w:val="19"/>
              </w:rPr>
              <w:t>现场施工围栏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99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29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3" w:line="188" w:lineRule="auto"/>
              <w:ind w:left="611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-2"/>
                <w:sz w:val="19"/>
                <w:szCs w:val="19"/>
              </w:rPr>
              <w:t>19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100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长输管道临时水工保护措施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10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3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30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4" w:line="188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2"/>
                <w:sz w:val="19"/>
                <w:szCs w:val="19"/>
              </w:rPr>
              <w:t>20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101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长输管道施工便道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100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30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4" w:line="188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2"/>
                <w:sz w:val="19"/>
                <w:szCs w:val="19"/>
              </w:rPr>
              <w:t>21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101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长输管道跨越或穿越施工措施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10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4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31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5" w:line="188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2"/>
                <w:sz w:val="19"/>
                <w:szCs w:val="19"/>
              </w:rPr>
              <w:t>22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101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长输管道地下穿越地上建筑物的保护措施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101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31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5" w:line="188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2"/>
                <w:sz w:val="19"/>
                <w:szCs w:val="19"/>
              </w:rPr>
              <w:t>23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102" w:line="229" w:lineRule="auto"/>
              <w:ind w:left="25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长输管道工程施工队伍调遣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102" w:line="230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31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5" w:line="188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2"/>
                <w:sz w:val="19"/>
                <w:szCs w:val="19"/>
              </w:rPr>
              <w:t>24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102" w:line="229" w:lineRule="auto"/>
              <w:ind w:left="24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格架式抱杆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103" w:line="229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5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432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Pr="00E86A92" w:rsidRDefault="00085D52" w:rsidP="006A781B">
            <w:pPr>
              <w:spacing w:before="136" w:line="188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2"/>
                <w:sz w:val="19"/>
                <w:szCs w:val="19"/>
              </w:rPr>
              <w:t>25</w:t>
            </w:r>
          </w:p>
        </w:tc>
        <w:tc>
          <w:tcPr>
            <w:tcW w:w="5019" w:type="dxa"/>
            <w:gridSpan w:val="7"/>
          </w:tcPr>
          <w:p w:rsidR="00085D52" w:rsidRPr="00E86A92" w:rsidRDefault="00085D52" w:rsidP="006A781B">
            <w:pPr>
              <w:spacing w:before="103" w:line="228" w:lineRule="auto"/>
              <w:ind w:left="23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pacing w:val="4"/>
                <w:sz w:val="19"/>
                <w:szCs w:val="19"/>
              </w:rPr>
              <w:t>脚手架</w:t>
            </w:r>
          </w:p>
        </w:tc>
        <w:tc>
          <w:tcPr>
            <w:tcW w:w="1835" w:type="dxa"/>
            <w:gridSpan w:val="4"/>
          </w:tcPr>
          <w:p w:rsidR="00085D52" w:rsidRPr="00E86A92" w:rsidRDefault="00085D52" w:rsidP="006A781B">
            <w:pPr>
              <w:spacing w:before="103" w:line="229" w:lineRule="auto"/>
              <w:ind w:left="727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项</w:t>
            </w: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Pr="00E86A92" w:rsidRDefault="00085D52" w:rsidP="006A781B">
            <w:pPr>
              <w:spacing w:before="136" w:line="188" w:lineRule="auto"/>
              <w:ind w:left="1146"/>
              <w:rPr>
                <w:rFonts w:ascii="宋体" w:hAnsi="宋体" w:cs="宋体"/>
                <w:sz w:val="19"/>
                <w:szCs w:val="19"/>
              </w:rPr>
            </w:pPr>
            <w:r w:rsidRPr="00E86A92"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339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5019" w:type="dxa"/>
            <w:gridSpan w:val="7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1835" w:type="dxa"/>
            <w:gridSpan w:val="4"/>
          </w:tcPr>
          <w:p w:rsidR="00085D52" w:rsidRDefault="00085D52" w:rsidP="006A781B">
            <w:pPr>
              <w:pStyle w:val="TableText"/>
            </w:pPr>
          </w:p>
        </w:tc>
        <w:tc>
          <w:tcPr>
            <w:tcW w:w="2079" w:type="dxa"/>
            <w:gridSpan w:val="4"/>
            <w:tcBorders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  <w:tr w:rsidR="00085D52" w:rsidTr="006A781B">
        <w:tblPrEx>
          <w:jc w:val="center"/>
        </w:tblPrEx>
        <w:trPr>
          <w:gridAfter w:val="4"/>
          <w:wAfter w:w="288" w:type="dxa"/>
          <w:trHeight w:val="379"/>
          <w:jc w:val="center"/>
        </w:trPr>
        <w:tc>
          <w:tcPr>
            <w:tcW w:w="1419" w:type="dxa"/>
            <w:gridSpan w:val="2"/>
            <w:tcBorders>
              <w:left w:val="single" w:sz="10" w:space="0" w:color="000000"/>
              <w:bottom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5019" w:type="dxa"/>
            <w:gridSpan w:val="7"/>
            <w:tcBorders>
              <w:bottom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1835" w:type="dxa"/>
            <w:gridSpan w:val="4"/>
            <w:tcBorders>
              <w:bottom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  <w:tc>
          <w:tcPr>
            <w:tcW w:w="2079" w:type="dxa"/>
            <w:gridSpan w:val="4"/>
            <w:tcBorders>
              <w:bottom w:val="single" w:sz="10" w:space="0" w:color="000000"/>
              <w:right w:val="single" w:sz="10" w:space="0" w:color="000000"/>
            </w:tcBorders>
          </w:tcPr>
          <w:p w:rsidR="00085D52" w:rsidRDefault="00085D52" w:rsidP="006A781B">
            <w:pPr>
              <w:pStyle w:val="TableText"/>
            </w:pPr>
          </w:p>
        </w:tc>
      </w:tr>
    </w:tbl>
    <w:p w:rsidR="00085D52" w:rsidRDefault="00085D52" w:rsidP="00085D52">
      <w:pPr>
        <w:spacing w:before="220" w:line="300" w:lineRule="exact"/>
      </w:pPr>
      <w:r w:rsidRPr="00CA77DE">
        <w:rPr>
          <w:position w:val="-5"/>
        </w:rPr>
      </w:r>
      <w:r w:rsidRPr="00CA77DE">
        <w:rPr>
          <w:position w:val="-5"/>
        </w:rPr>
        <w:pict>
          <v:group id="组合 11" o:spid="_x0000_s1026" style="width:466.55pt;height:21.35pt;mso-position-horizontal-relative:char;mso-position-vertical-relative:line" coordsize="10180,300" o:gfxdata="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2" o:spid="_x0000_s1027" type="#_x0000_t75" style="position:absolute;width:10180;height:300" o:gfxdata="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5PQ0m+AAAA2wAAAA8AAAAAAAAAAQAgAAAAOAAAAGRycy9kb3ducmV2&#10;LnhtbFBLAQIUABQAAAAIAIdO4kAzLwWeOwAAADkAAAAQAAAAAAAAAAEAIAAAACMBAABkcnMvc2hh&#10;cGV4bWwueG1sUEsFBgAAAAAGAAYAWwEAAM0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8" type="#_x0000_t202" style="position:absolute;left:-20;top:-20;width:10220;height:340" o:gfxdata="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VGVCO7AAAA2wAAAA8AAAAAAAAAAQAgAAAAOAAAAGRycy9kb3ducmV2Lnht&#10;bFBLAQIUABQAAAAIAIdO4kAzLwWeOwAAADkAAAAQAAAAAAAAAAEAIAAAACABAABkcnMvc2hhcGV4&#10;bWwueG1sUEsFBgAAAAAGAAYAWwEAAMoDAAAAAA==&#10;" filled="f" stroked="f">
              <v:textbox inset="0,0,0,0">
                <w:txbxContent>
                  <w:p w:rsidR="00085D52" w:rsidRDefault="00085D52" w:rsidP="00085D52">
                    <w:pPr>
                      <w:spacing w:before="79" w:line="229" w:lineRule="auto"/>
                      <w:ind w:left="56"/>
                      <w:rPr>
                        <w:rFonts w:ascii="宋体" w:hAnsi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eastAsia="宋体" w:hAnsi="宋体" w:cs="宋体"/>
                        <w:spacing w:val="9"/>
                        <w:sz w:val="17"/>
                        <w:szCs w:val="17"/>
                      </w:rPr>
                      <w:t>注：安全文明施工措施费为不可竞争费用，应按规定在规费、</w:t>
                    </w:r>
                    <w:r>
                      <w:rPr>
                        <w:rFonts w:ascii="宋体" w:eastAsia="宋体" w:hAnsi="宋体" w:cs="宋体"/>
                        <w:spacing w:val="8"/>
                        <w:sz w:val="17"/>
                        <w:szCs w:val="17"/>
                      </w:rPr>
                      <w:t>税金项目清单计价表计算。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85D52" w:rsidRDefault="00085D52" w:rsidP="00085D52">
      <w:pPr>
        <w:pStyle w:val="a3"/>
        <w:ind w:left="567"/>
        <w:rPr>
          <w:rFonts w:ascii="仿宋" w:eastAsia="仿宋" w:hAnsi="仿宋"/>
          <w:b/>
          <w:color w:val="FF0000"/>
          <w:sz w:val="32"/>
          <w:szCs w:val="32"/>
        </w:rPr>
      </w:pPr>
    </w:p>
    <w:p w:rsidR="00085D52" w:rsidRDefault="00085D52" w:rsidP="00085D52">
      <w:pPr>
        <w:pStyle w:val="af0"/>
        <w:spacing w:line="500" w:lineRule="exact"/>
        <w:ind w:firstLineChars="200" w:firstLine="643"/>
        <w:jc w:val="center"/>
        <w:outlineLvl w:val="1"/>
        <w:rPr>
          <w:rFonts w:ascii="仿宋" w:eastAsia="仿宋" w:hAnsi="仿宋" w:cs="Times New Roman" w:hint="eastAsia"/>
          <w:b/>
          <w:color w:val="000000"/>
          <w:sz w:val="32"/>
          <w:szCs w:val="32"/>
        </w:rPr>
      </w:pPr>
    </w:p>
    <w:p w:rsidR="00085D52" w:rsidRDefault="00085D52" w:rsidP="00085D52">
      <w:pPr>
        <w:pStyle w:val="af0"/>
        <w:spacing w:line="500" w:lineRule="exact"/>
        <w:ind w:firstLineChars="200" w:firstLine="643"/>
        <w:jc w:val="center"/>
        <w:outlineLvl w:val="1"/>
        <w:rPr>
          <w:rFonts w:ascii="仿宋" w:eastAsia="仿宋" w:hAnsi="仿宋" w:cs="Times New Roman" w:hint="eastAsia"/>
          <w:b/>
          <w:color w:val="000000"/>
          <w:sz w:val="32"/>
          <w:szCs w:val="32"/>
        </w:rPr>
      </w:pPr>
    </w:p>
    <w:p w:rsidR="00CD6207" w:rsidRDefault="00CD6207"/>
    <w:sectPr w:rsidR="00CD6207" w:rsidSect="00CD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charset w:val="86"/>
    <w:family w:val="roman"/>
    <w:pitch w:val="default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76F81A"/>
    <w:multiLevelType w:val="singleLevel"/>
    <w:tmpl w:val="D08039D0"/>
    <w:lvl w:ilvl="0">
      <w:start w:val="1"/>
      <w:numFmt w:val="decimal"/>
      <w:suff w:val="nothing"/>
      <w:lvlText w:val="（%1）"/>
      <w:lvlJc w:val="left"/>
      <w:rPr>
        <w:lang w:eastAsia="zh-CN"/>
      </w:rPr>
    </w:lvl>
  </w:abstractNum>
  <w:abstractNum w:abstractNumId="1">
    <w:nsid w:val="AA81199B"/>
    <w:multiLevelType w:val="singleLevel"/>
    <w:tmpl w:val="AA81199B"/>
    <w:lvl w:ilvl="0">
      <w:start w:val="2"/>
      <w:numFmt w:val="decimal"/>
      <w:suff w:val="nothing"/>
      <w:lvlText w:val="%1、"/>
      <w:lvlJc w:val="left"/>
      <w:pPr>
        <w:ind w:left="640" w:firstLine="0"/>
      </w:pPr>
    </w:lvl>
  </w:abstractNum>
  <w:abstractNum w:abstractNumId="2">
    <w:nsid w:val="AF7F6E73"/>
    <w:multiLevelType w:val="singleLevel"/>
    <w:tmpl w:val="AF7F6E7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4648977"/>
    <w:multiLevelType w:val="singleLevel"/>
    <w:tmpl w:val="E4648977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>
    <w:nsid w:val="03A19C0C"/>
    <w:multiLevelType w:val="singleLevel"/>
    <w:tmpl w:val="03A19C0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164E257"/>
    <w:multiLevelType w:val="multilevel"/>
    <w:tmpl w:val="1164E257"/>
    <w:lvl w:ilvl="0">
      <w:start w:val="2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A541D"/>
    <w:multiLevelType w:val="singleLevel"/>
    <w:tmpl w:val="558A541D"/>
    <w:lvl w:ilvl="0">
      <w:start w:val="1"/>
      <w:numFmt w:val="decimal"/>
      <w:suff w:val="nothing"/>
      <w:lvlText w:val="%1、"/>
      <w:lvlJc w:val="left"/>
    </w:lvl>
  </w:abstractNum>
  <w:abstractNum w:abstractNumId="7">
    <w:nsid w:val="7A5571BB"/>
    <w:multiLevelType w:val="singleLevel"/>
    <w:tmpl w:val="D08039D0"/>
    <w:lvl w:ilvl="0">
      <w:start w:val="1"/>
      <w:numFmt w:val="decimal"/>
      <w:suff w:val="nothing"/>
      <w:lvlText w:val="（%1）"/>
      <w:lvlJc w:val="left"/>
      <w:rPr>
        <w:lang w:eastAsia="zh-C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D52"/>
    <w:rsid w:val="00085D52"/>
    <w:rsid w:val="000E050C"/>
    <w:rsid w:val="002640B5"/>
    <w:rsid w:val="00435DFE"/>
    <w:rsid w:val="004815E5"/>
    <w:rsid w:val="007A3A4B"/>
    <w:rsid w:val="00B037C5"/>
    <w:rsid w:val="00CD6207"/>
    <w:rsid w:val="00E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Date" w:qFormat="1"/>
    <w:lsdException w:name="Body Text First Indent" w:uiPriority="0" w:qFormat="1"/>
    <w:lsdException w:name="Body Text First Indent 2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85D52"/>
    <w:pPr>
      <w:spacing w:line="400" w:lineRule="exact"/>
      <w:jc w:val="both"/>
    </w:pPr>
    <w:rPr>
      <w:rFonts w:ascii="Calibri Light" w:eastAsia="华文仿宋" w:hAnsi="Calibri Light" w:cs="Calibri Light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085D52"/>
    <w:pPr>
      <w:keepNext/>
      <w:keepLines/>
      <w:spacing w:line="240" w:lineRule="auto"/>
      <w:jc w:val="center"/>
      <w:outlineLvl w:val="0"/>
    </w:pPr>
    <w:rPr>
      <w:rFonts w:eastAsia="仿宋"/>
      <w:b/>
      <w:color w:val="000000"/>
      <w:kern w:val="44"/>
      <w:sz w:val="36"/>
      <w:szCs w:val="44"/>
    </w:rPr>
  </w:style>
  <w:style w:type="paragraph" w:styleId="20">
    <w:name w:val="heading 2"/>
    <w:basedOn w:val="a"/>
    <w:next w:val="a"/>
    <w:link w:val="2Char"/>
    <w:uiPriority w:val="9"/>
    <w:qFormat/>
    <w:rsid w:val="00085D52"/>
    <w:pPr>
      <w:keepNext/>
      <w:keepLines/>
      <w:spacing w:line="240" w:lineRule="auto"/>
      <w:outlineLvl w:val="1"/>
    </w:pPr>
    <w:rPr>
      <w:rFonts w:ascii="Calibri" w:hAnsi="Calibri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085D52"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paragraph" w:styleId="4">
    <w:name w:val="heading 4"/>
    <w:basedOn w:val="a"/>
    <w:next w:val="a"/>
    <w:link w:val="4Char"/>
    <w:uiPriority w:val="9"/>
    <w:qFormat/>
    <w:rsid w:val="00085D52"/>
    <w:pPr>
      <w:keepNext/>
      <w:keepLines/>
      <w:spacing w:before="280" w:after="290" w:line="376" w:lineRule="atLeast"/>
      <w:outlineLvl w:val="3"/>
    </w:pPr>
    <w:rPr>
      <w:rFonts w:ascii="Calibri" w:hAnsi="Calibri" w:cs="Times New Roman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5D52"/>
    <w:pPr>
      <w:keepNext/>
      <w:keepLines/>
      <w:spacing w:before="240" w:after="64" w:line="320" w:lineRule="atLeast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85D52"/>
    <w:rPr>
      <w:rFonts w:ascii="Calibri Light" w:eastAsia="仿宋" w:hAnsi="Calibri Light" w:cs="Calibri Light"/>
      <w:b/>
      <w:color w:val="000000"/>
      <w:kern w:val="44"/>
      <w:sz w:val="36"/>
      <w:szCs w:val="44"/>
    </w:rPr>
  </w:style>
  <w:style w:type="character" w:customStyle="1" w:styleId="2Char">
    <w:name w:val="标题 2 Char"/>
    <w:basedOn w:val="a0"/>
    <w:link w:val="20"/>
    <w:uiPriority w:val="9"/>
    <w:qFormat/>
    <w:rsid w:val="00085D52"/>
    <w:rPr>
      <w:rFonts w:ascii="Calibri" w:eastAsia="华文仿宋" w:hAnsi="Calibr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085D52"/>
    <w:rPr>
      <w:rFonts w:ascii="Calibri Light" w:eastAsia="华文仿宋" w:hAnsi="Calibri Light" w:cs="Calibri Light"/>
      <w:b/>
      <w:bCs/>
      <w:sz w:val="32"/>
      <w:szCs w:val="32"/>
      <w:u w:val="double"/>
    </w:rPr>
  </w:style>
  <w:style w:type="character" w:customStyle="1" w:styleId="4Char">
    <w:name w:val="标题 4 Char"/>
    <w:basedOn w:val="a0"/>
    <w:link w:val="4"/>
    <w:uiPriority w:val="9"/>
    <w:qFormat/>
    <w:rsid w:val="00085D52"/>
    <w:rPr>
      <w:rFonts w:ascii="Calibri" w:eastAsia="华文仿宋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085D52"/>
    <w:rPr>
      <w:rFonts w:ascii="Cambria" w:eastAsia="宋体" w:hAnsi="Cambria" w:cs="Times New Roman"/>
      <w:b/>
      <w:bCs/>
      <w:sz w:val="24"/>
      <w:szCs w:val="24"/>
    </w:rPr>
  </w:style>
  <w:style w:type="paragraph" w:styleId="2">
    <w:name w:val="Body Text Indent 2"/>
    <w:basedOn w:val="a"/>
    <w:link w:val="2Char0"/>
    <w:uiPriority w:val="99"/>
    <w:unhideWhenUsed/>
    <w:rsid w:val="00085D52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uiPriority w:val="99"/>
    <w:rsid w:val="00085D52"/>
    <w:rPr>
      <w:rFonts w:ascii="Calibri Light" w:eastAsia="华文仿宋" w:hAnsi="Calibri Light" w:cs="Calibri Light"/>
      <w:sz w:val="28"/>
      <w:szCs w:val="28"/>
    </w:rPr>
  </w:style>
  <w:style w:type="paragraph" w:styleId="a3">
    <w:name w:val="Normal Indent"/>
    <w:basedOn w:val="a"/>
    <w:uiPriority w:val="99"/>
    <w:unhideWhenUsed/>
    <w:qFormat/>
    <w:rsid w:val="00085D52"/>
    <w:pPr>
      <w:ind w:firstLine="420"/>
    </w:pPr>
  </w:style>
  <w:style w:type="paragraph" w:styleId="a4">
    <w:name w:val="Document Map"/>
    <w:basedOn w:val="a"/>
    <w:link w:val="Char"/>
    <w:uiPriority w:val="99"/>
    <w:unhideWhenUsed/>
    <w:qFormat/>
    <w:rsid w:val="00085D52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qFormat/>
    <w:rsid w:val="00085D52"/>
    <w:rPr>
      <w:rFonts w:ascii="宋体" w:eastAsia="宋体" w:hAnsi="Calibri Light" w:cs="Calibri Light"/>
      <w:sz w:val="18"/>
      <w:szCs w:val="18"/>
    </w:rPr>
  </w:style>
  <w:style w:type="paragraph" w:styleId="a5">
    <w:name w:val="annotation text"/>
    <w:basedOn w:val="a"/>
    <w:link w:val="Char0"/>
    <w:uiPriority w:val="99"/>
    <w:unhideWhenUsed/>
    <w:qFormat/>
    <w:rsid w:val="00085D52"/>
    <w:pPr>
      <w:jc w:val="left"/>
    </w:pPr>
  </w:style>
  <w:style w:type="character" w:customStyle="1" w:styleId="Char0">
    <w:name w:val="批注文字 Char"/>
    <w:basedOn w:val="a0"/>
    <w:link w:val="a5"/>
    <w:uiPriority w:val="99"/>
    <w:qFormat/>
    <w:rsid w:val="00085D52"/>
    <w:rPr>
      <w:rFonts w:ascii="Calibri Light" w:eastAsia="华文仿宋" w:hAnsi="Calibri Light" w:cs="Calibri Light"/>
      <w:sz w:val="28"/>
      <w:szCs w:val="28"/>
    </w:rPr>
  </w:style>
  <w:style w:type="paragraph" w:styleId="a6">
    <w:name w:val="Body Text"/>
    <w:basedOn w:val="a"/>
    <w:next w:val="a"/>
    <w:link w:val="Char1"/>
    <w:uiPriority w:val="99"/>
    <w:qFormat/>
    <w:rsid w:val="00085D52"/>
    <w:pPr>
      <w:spacing w:afterLines="50" w:line="360" w:lineRule="auto"/>
    </w:pPr>
    <w:rPr>
      <w:rFonts w:ascii="宋体" w:hAnsi="宋体"/>
      <w:color w:val="000000"/>
      <w:sz w:val="24"/>
    </w:rPr>
  </w:style>
  <w:style w:type="character" w:customStyle="1" w:styleId="Char1">
    <w:name w:val="正文文本 Char"/>
    <w:basedOn w:val="a0"/>
    <w:link w:val="a6"/>
    <w:uiPriority w:val="99"/>
    <w:rsid w:val="00085D52"/>
    <w:rPr>
      <w:rFonts w:ascii="宋体" w:eastAsia="华文仿宋" w:hAnsi="宋体" w:cs="Calibri Light"/>
      <w:color w:val="000000"/>
      <w:sz w:val="24"/>
      <w:szCs w:val="28"/>
    </w:rPr>
  </w:style>
  <w:style w:type="paragraph" w:styleId="a7">
    <w:name w:val="Body Text Indent"/>
    <w:basedOn w:val="a"/>
    <w:link w:val="Char2"/>
    <w:uiPriority w:val="99"/>
    <w:unhideWhenUsed/>
    <w:rsid w:val="00085D52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rsid w:val="00085D52"/>
    <w:rPr>
      <w:rFonts w:ascii="Calibri Light" w:eastAsia="华文仿宋" w:hAnsi="Calibri Light" w:cs="Calibri Light"/>
      <w:sz w:val="28"/>
      <w:szCs w:val="28"/>
    </w:rPr>
  </w:style>
  <w:style w:type="paragraph" w:styleId="40">
    <w:name w:val="index 4"/>
    <w:basedOn w:val="a"/>
    <w:next w:val="a"/>
    <w:uiPriority w:val="99"/>
    <w:unhideWhenUsed/>
    <w:qFormat/>
    <w:rsid w:val="00085D52"/>
    <w:pPr>
      <w:ind w:left="428" w:firstLine="140"/>
    </w:pPr>
  </w:style>
  <w:style w:type="paragraph" w:styleId="30">
    <w:name w:val="toc 3"/>
    <w:basedOn w:val="a"/>
    <w:next w:val="a"/>
    <w:uiPriority w:val="39"/>
    <w:unhideWhenUsed/>
    <w:qFormat/>
    <w:rsid w:val="00085D52"/>
    <w:pPr>
      <w:ind w:leftChars="400" w:left="840"/>
    </w:pPr>
  </w:style>
  <w:style w:type="paragraph" w:styleId="a8">
    <w:name w:val="Plain Text"/>
    <w:basedOn w:val="a"/>
    <w:link w:val="Char3"/>
    <w:qFormat/>
    <w:rsid w:val="00085D52"/>
    <w:pPr>
      <w:spacing w:line="324" w:lineRule="auto"/>
    </w:pPr>
    <w:rPr>
      <w:rFonts w:ascii="宋体" w:hAnsi="Courier New" w:cs="Times New Roman"/>
      <w:szCs w:val="21"/>
      <w:lang w:val="zh-CN"/>
    </w:rPr>
  </w:style>
  <w:style w:type="character" w:customStyle="1" w:styleId="Char3">
    <w:name w:val="纯文本 Char"/>
    <w:basedOn w:val="a0"/>
    <w:link w:val="a8"/>
    <w:qFormat/>
    <w:rsid w:val="00085D52"/>
    <w:rPr>
      <w:rFonts w:ascii="宋体" w:eastAsia="华文仿宋" w:hAnsi="Courier New" w:cs="Times New Roman"/>
      <w:sz w:val="28"/>
      <w:szCs w:val="21"/>
      <w:lang w:val="zh-CN"/>
    </w:rPr>
  </w:style>
  <w:style w:type="paragraph" w:styleId="a9">
    <w:name w:val="Date"/>
    <w:basedOn w:val="a"/>
    <w:next w:val="a"/>
    <w:link w:val="Char4"/>
    <w:uiPriority w:val="99"/>
    <w:unhideWhenUsed/>
    <w:qFormat/>
    <w:rsid w:val="00085D52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qFormat/>
    <w:rsid w:val="00085D52"/>
    <w:rPr>
      <w:rFonts w:ascii="Calibri Light" w:eastAsia="华文仿宋" w:hAnsi="Calibri Light" w:cs="Calibri Light"/>
      <w:sz w:val="28"/>
      <w:szCs w:val="28"/>
    </w:rPr>
  </w:style>
  <w:style w:type="paragraph" w:styleId="aa">
    <w:name w:val="Balloon Text"/>
    <w:basedOn w:val="a"/>
    <w:link w:val="Char5"/>
    <w:uiPriority w:val="99"/>
    <w:unhideWhenUsed/>
    <w:qFormat/>
    <w:rsid w:val="00085D52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qFormat/>
    <w:rsid w:val="00085D52"/>
    <w:rPr>
      <w:rFonts w:ascii="Calibri Light" w:eastAsia="华文仿宋" w:hAnsi="Calibri Light" w:cs="Calibri Light"/>
      <w:sz w:val="18"/>
      <w:szCs w:val="18"/>
    </w:rPr>
  </w:style>
  <w:style w:type="paragraph" w:styleId="ab">
    <w:name w:val="footer"/>
    <w:basedOn w:val="a"/>
    <w:link w:val="Char6"/>
    <w:qFormat/>
    <w:rsid w:val="00085D52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kern w:val="0"/>
      <w:sz w:val="18"/>
      <w:szCs w:val="20"/>
      <w:lang/>
    </w:rPr>
  </w:style>
  <w:style w:type="character" w:customStyle="1" w:styleId="Char6">
    <w:name w:val="页脚 Char"/>
    <w:basedOn w:val="a0"/>
    <w:link w:val="ab"/>
    <w:qFormat/>
    <w:rsid w:val="00085D52"/>
    <w:rPr>
      <w:rFonts w:ascii="Times New Roman" w:eastAsia="宋体" w:hAnsi="Times New Roman" w:cs="Times New Roman"/>
      <w:kern w:val="0"/>
      <w:sz w:val="18"/>
      <w:szCs w:val="20"/>
      <w:lang/>
    </w:rPr>
  </w:style>
  <w:style w:type="paragraph" w:styleId="ac">
    <w:name w:val="header"/>
    <w:basedOn w:val="a"/>
    <w:link w:val="Char7"/>
    <w:qFormat/>
    <w:rsid w:val="00085D5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kern w:val="0"/>
      <w:sz w:val="18"/>
      <w:szCs w:val="20"/>
      <w:lang/>
    </w:rPr>
  </w:style>
  <w:style w:type="character" w:customStyle="1" w:styleId="Char7">
    <w:name w:val="页眉 Char"/>
    <w:basedOn w:val="a0"/>
    <w:link w:val="ac"/>
    <w:qFormat/>
    <w:rsid w:val="00085D52"/>
    <w:rPr>
      <w:rFonts w:ascii="Times New Roman" w:eastAsia="宋体" w:hAnsi="Times New Roman" w:cs="Times New Roman"/>
      <w:kern w:val="0"/>
      <w:sz w:val="18"/>
      <w:szCs w:val="20"/>
      <w:lang/>
    </w:rPr>
  </w:style>
  <w:style w:type="paragraph" w:styleId="10">
    <w:name w:val="toc 1"/>
    <w:basedOn w:val="a"/>
    <w:next w:val="a"/>
    <w:uiPriority w:val="39"/>
    <w:unhideWhenUsed/>
    <w:qFormat/>
    <w:rsid w:val="00085D52"/>
  </w:style>
  <w:style w:type="paragraph" w:styleId="ad">
    <w:name w:val="Subtitle"/>
    <w:basedOn w:val="a"/>
    <w:next w:val="a"/>
    <w:link w:val="Char8"/>
    <w:qFormat/>
    <w:rsid w:val="00085D52"/>
    <w:pPr>
      <w:widowControl w:val="0"/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  <w:lang w:val="zh-CN"/>
    </w:rPr>
  </w:style>
  <w:style w:type="character" w:customStyle="1" w:styleId="Char8">
    <w:name w:val="副标题 Char"/>
    <w:basedOn w:val="a0"/>
    <w:link w:val="ad"/>
    <w:qFormat/>
    <w:rsid w:val="00085D52"/>
    <w:rPr>
      <w:rFonts w:ascii="等线 Light" w:eastAsia="宋体" w:hAnsi="等线 Light" w:cs="Times New Roman"/>
      <w:b/>
      <w:bCs/>
      <w:kern w:val="28"/>
      <w:sz w:val="32"/>
      <w:szCs w:val="32"/>
      <w:lang w:val="zh-CN"/>
    </w:rPr>
  </w:style>
  <w:style w:type="paragraph" w:styleId="21">
    <w:name w:val="toc 2"/>
    <w:basedOn w:val="a"/>
    <w:next w:val="a"/>
    <w:uiPriority w:val="39"/>
    <w:unhideWhenUsed/>
    <w:qFormat/>
    <w:rsid w:val="00085D52"/>
    <w:pPr>
      <w:ind w:leftChars="200" w:left="420"/>
    </w:pPr>
  </w:style>
  <w:style w:type="paragraph" w:styleId="HTML">
    <w:name w:val="HTML Preformatted"/>
    <w:basedOn w:val="a"/>
    <w:link w:val="HTMLChar"/>
    <w:uiPriority w:val="99"/>
    <w:qFormat/>
    <w:rsid w:val="00085D52"/>
    <w:pPr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085D52"/>
    <w:rPr>
      <w:rFonts w:ascii="Arial" w:eastAsia="华文仿宋" w:hAnsi="Arial" w:cs="Arial"/>
      <w:kern w:val="0"/>
      <w:sz w:val="24"/>
      <w:szCs w:val="28"/>
    </w:rPr>
  </w:style>
  <w:style w:type="paragraph" w:styleId="ae">
    <w:name w:val="Normal (Web)"/>
    <w:basedOn w:val="a"/>
    <w:unhideWhenUsed/>
    <w:qFormat/>
    <w:rsid w:val="00085D5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">
    <w:name w:val="annotation subject"/>
    <w:basedOn w:val="a5"/>
    <w:next w:val="a5"/>
    <w:link w:val="Char9"/>
    <w:uiPriority w:val="99"/>
    <w:unhideWhenUsed/>
    <w:qFormat/>
    <w:rsid w:val="00085D52"/>
    <w:rPr>
      <w:b/>
      <w:bCs/>
    </w:rPr>
  </w:style>
  <w:style w:type="character" w:customStyle="1" w:styleId="Char9">
    <w:name w:val="批注主题 Char"/>
    <w:basedOn w:val="Char0"/>
    <w:link w:val="af"/>
    <w:uiPriority w:val="99"/>
    <w:qFormat/>
    <w:rsid w:val="00085D52"/>
    <w:rPr>
      <w:b/>
      <w:bCs/>
    </w:rPr>
  </w:style>
  <w:style w:type="paragraph" w:styleId="af0">
    <w:name w:val="Body Text First Indent"/>
    <w:basedOn w:val="a6"/>
    <w:link w:val="Chara"/>
    <w:unhideWhenUsed/>
    <w:qFormat/>
    <w:rsid w:val="00085D52"/>
    <w:pPr>
      <w:spacing w:afterLines="0" w:line="240" w:lineRule="auto"/>
      <w:ind w:firstLineChars="100" w:firstLine="420"/>
    </w:pPr>
    <w:rPr>
      <w:rFonts w:ascii="Times New Roman" w:hAnsi="Times New Roman"/>
      <w:color w:val="auto"/>
      <w:sz w:val="18"/>
      <w:szCs w:val="18"/>
    </w:rPr>
  </w:style>
  <w:style w:type="character" w:customStyle="1" w:styleId="Chara">
    <w:name w:val="正文首行缩进 Char"/>
    <w:basedOn w:val="Char1"/>
    <w:link w:val="af0"/>
    <w:rsid w:val="00085D52"/>
    <w:rPr>
      <w:rFonts w:ascii="Times New Roman" w:hAnsi="Times New Roman"/>
      <w:sz w:val="18"/>
      <w:szCs w:val="18"/>
    </w:rPr>
  </w:style>
  <w:style w:type="paragraph" w:styleId="22">
    <w:name w:val="Body Text First Indent 2"/>
    <w:basedOn w:val="a7"/>
    <w:link w:val="2Char1"/>
    <w:qFormat/>
    <w:rsid w:val="00085D52"/>
    <w:pPr>
      <w:widowControl w:val="0"/>
      <w:spacing w:line="240" w:lineRule="auto"/>
      <w:ind w:firstLineChars="200" w:firstLine="420"/>
    </w:pPr>
    <w:rPr>
      <w:rFonts w:ascii="Times New Roman" w:eastAsia="宋体" w:hAnsi="Times New Roman" w:cs="Times New Roman"/>
      <w:sz w:val="21"/>
      <w:szCs w:val="21"/>
    </w:rPr>
  </w:style>
  <w:style w:type="character" w:customStyle="1" w:styleId="2Char1">
    <w:name w:val="正文首行缩进 2 Char"/>
    <w:basedOn w:val="Char2"/>
    <w:link w:val="22"/>
    <w:rsid w:val="00085D52"/>
    <w:rPr>
      <w:rFonts w:ascii="Times New Roman" w:eastAsia="宋体" w:hAnsi="Times New Roman" w:cs="Times New Roman"/>
      <w:szCs w:val="21"/>
    </w:rPr>
  </w:style>
  <w:style w:type="table" w:styleId="af1">
    <w:name w:val="Table Grid"/>
    <w:basedOn w:val="a1"/>
    <w:uiPriority w:val="39"/>
    <w:qFormat/>
    <w:rsid w:val="00085D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085D52"/>
    <w:rPr>
      <w:b/>
      <w:bCs/>
    </w:rPr>
  </w:style>
  <w:style w:type="character" w:styleId="af3">
    <w:name w:val="page number"/>
    <w:qFormat/>
    <w:rsid w:val="00085D52"/>
    <w:rPr>
      <w:rFonts w:ascii="Times New Roman" w:eastAsia="宋体" w:hAnsi="Times New Roman" w:cs="Times New Roman"/>
    </w:rPr>
  </w:style>
  <w:style w:type="character" w:styleId="af4">
    <w:name w:val="FollowedHyperlink"/>
    <w:basedOn w:val="a0"/>
    <w:uiPriority w:val="99"/>
    <w:unhideWhenUsed/>
    <w:qFormat/>
    <w:rsid w:val="00085D5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f5">
    <w:name w:val="Emphasis"/>
    <w:basedOn w:val="a0"/>
    <w:uiPriority w:val="20"/>
    <w:qFormat/>
    <w:rsid w:val="00085D52"/>
    <w:rPr>
      <w:b/>
    </w:rPr>
  </w:style>
  <w:style w:type="character" w:styleId="HTML0">
    <w:name w:val="HTML Definition"/>
    <w:basedOn w:val="a0"/>
    <w:uiPriority w:val="99"/>
    <w:unhideWhenUsed/>
    <w:qFormat/>
    <w:rsid w:val="00085D52"/>
  </w:style>
  <w:style w:type="character" w:styleId="HTML1">
    <w:name w:val="HTML Typewriter"/>
    <w:basedOn w:val="a0"/>
    <w:uiPriority w:val="99"/>
    <w:unhideWhenUsed/>
    <w:qFormat/>
    <w:rsid w:val="00085D52"/>
    <w:rPr>
      <w:rFonts w:ascii="monospace" w:eastAsia="monospace" w:hAnsi="monospace" w:cs="monospace" w:hint="default"/>
      <w:sz w:val="20"/>
    </w:rPr>
  </w:style>
  <w:style w:type="character" w:styleId="HTML2">
    <w:name w:val="HTML Acronym"/>
    <w:basedOn w:val="a0"/>
    <w:uiPriority w:val="99"/>
    <w:unhideWhenUsed/>
    <w:qFormat/>
    <w:rsid w:val="00085D52"/>
  </w:style>
  <w:style w:type="character" w:styleId="HTML3">
    <w:name w:val="HTML Variable"/>
    <w:basedOn w:val="a0"/>
    <w:uiPriority w:val="99"/>
    <w:unhideWhenUsed/>
    <w:qFormat/>
    <w:rsid w:val="00085D52"/>
  </w:style>
  <w:style w:type="character" w:styleId="af6">
    <w:name w:val="Hyperlink"/>
    <w:uiPriority w:val="99"/>
    <w:qFormat/>
    <w:rsid w:val="00085D52"/>
    <w:rPr>
      <w:color w:val="000000"/>
      <w:sz w:val="18"/>
      <w:szCs w:val="18"/>
      <w:u w:val="none"/>
    </w:rPr>
  </w:style>
  <w:style w:type="character" w:styleId="HTML4">
    <w:name w:val="HTML Code"/>
    <w:basedOn w:val="a0"/>
    <w:uiPriority w:val="99"/>
    <w:unhideWhenUsed/>
    <w:qFormat/>
    <w:rsid w:val="00085D52"/>
    <w:rPr>
      <w:rFonts w:ascii="monospace" w:eastAsia="monospace" w:hAnsi="monospace" w:cs="monospace"/>
      <w:sz w:val="20"/>
    </w:rPr>
  </w:style>
  <w:style w:type="character" w:styleId="af7">
    <w:name w:val="annotation reference"/>
    <w:basedOn w:val="a0"/>
    <w:uiPriority w:val="99"/>
    <w:unhideWhenUsed/>
    <w:qFormat/>
    <w:rsid w:val="00085D52"/>
    <w:rPr>
      <w:sz w:val="21"/>
      <w:szCs w:val="21"/>
    </w:rPr>
  </w:style>
  <w:style w:type="character" w:styleId="HTML5">
    <w:name w:val="HTML Cite"/>
    <w:basedOn w:val="a0"/>
    <w:uiPriority w:val="99"/>
    <w:unhideWhenUsed/>
    <w:qFormat/>
    <w:rsid w:val="00085D52"/>
  </w:style>
  <w:style w:type="character" w:styleId="HTML6">
    <w:name w:val="HTML Keyboard"/>
    <w:basedOn w:val="a0"/>
    <w:uiPriority w:val="99"/>
    <w:unhideWhenUsed/>
    <w:qFormat/>
    <w:rsid w:val="00085D52"/>
    <w:rPr>
      <w:rFonts w:ascii="monospace" w:eastAsia="monospace" w:hAnsi="monospace" w:cs="monospace" w:hint="default"/>
      <w:sz w:val="20"/>
    </w:rPr>
  </w:style>
  <w:style w:type="character" w:styleId="HTML7">
    <w:name w:val="HTML Sample"/>
    <w:basedOn w:val="a0"/>
    <w:uiPriority w:val="99"/>
    <w:unhideWhenUsed/>
    <w:qFormat/>
    <w:rsid w:val="00085D52"/>
    <w:rPr>
      <w:rFonts w:ascii="monospace" w:eastAsia="monospace" w:hAnsi="monospace" w:cs="monospace" w:hint="default"/>
    </w:rPr>
  </w:style>
  <w:style w:type="character" w:customStyle="1" w:styleId="input1">
    <w:name w:val="input1"/>
    <w:basedOn w:val="a0"/>
    <w:qFormat/>
    <w:rsid w:val="00085D52"/>
    <w:rPr>
      <w:color w:val="000000"/>
      <w:sz w:val="21"/>
      <w:szCs w:val="21"/>
      <w:bdr w:val="single" w:sz="2" w:space="0" w:color="000000"/>
      <w:shd w:val="clear" w:color="auto" w:fill="F7F2B0"/>
    </w:rPr>
  </w:style>
  <w:style w:type="character" w:customStyle="1" w:styleId="button">
    <w:name w:val="button"/>
    <w:basedOn w:val="a0"/>
    <w:qFormat/>
    <w:rsid w:val="00085D52"/>
  </w:style>
  <w:style w:type="character" w:customStyle="1" w:styleId="houram">
    <w:name w:val="hour_am"/>
    <w:basedOn w:val="a0"/>
    <w:qFormat/>
    <w:rsid w:val="00085D52"/>
  </w:style>
  <w:style w:type="character" w:customStyle="1" w:styleId="gjfg">
    <w:name w:val="gjfg"/>
    <w:basedOn w:val="a0"/>
    <w:qFormat/>
    <w:rsid w:val="00085D52"/>
  </w:style>
  <w:style w:type="character" w:customStyle="1" w:styleId="redfilefwwh">
    <w:name w:val="redfilefwwh"/>
    <w:basedOn w:val="a0"/>
    <w:qFormat/>
    <w:rsid w:val="00085D52"/>
    <w:rPr>
      <w:color w:val="BA2636"/>
      <w:sz w:val="18"/>
      <w:szCs w:val="18"/>
    </w:rPr>
  </w:style>
  <w:style w:type="character" w:customStyle="1" w:styleId="11">
    <w:name w:val="占位符文本1"/>
    <w:basedOn w:val="a0"/>
    <w:uiPriority w:val="99"/>
    <w:semiHidden/>
    <w:qFormat/>
    <w:rsid w:val="00085D52"/>
    <w:rPr>
      <w:color w:val="808080"/>
    </w:rPr>
  </w:style>
  <w:style w:type="character" w:customStyle="1" w:styleId="redfilenumber">
    <w:name w:val="redfilenumber"/>
    <w:basedOn w:val="a0"/>
    <w:qFormat/>
    <w:rsid w:val="00085D52"/>
    <w:rPr>
      <w:color w:val="BA2636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sid w:val="00085D52"/>
    <w:rPr>
      <w:sz w:val="18"/>
      <w:szCs w:val="18"/>
    </w:rPr>
  </w:style>
  <w:style w:type="character" w:customStyle="1" w:styleId="12">
    <w:name w:val="未处理的提及1"/>
    <w:basedOn w:val="a0"/>
    <w:uiPriority w:val="99"/>
    <w:unhideWhenUsed/>
    <w:qFormat/>
    <w:rsid w:val="00085D52"/>
    <w:rPr>
      <w:color w:val="605E5C"/>
      <w:shd w:val="clear" w:color="auto" w:fill="E1DFDD"/>
    </w:rPr>
  </w:style>
  <w:style w:type="character" w:customStyle="1" w:styleId="font101">
    <w:name w:val="font101"/>
    <w:qFormat/>
    <w:rsid w:val="00085D52"/>
    <w:rPr>
      <w:rFonts w:ascii="仿宋_GB2312" w:eastAsia="仿宋_GB2312" w:hint="eastAsia"/>
      <w:color w:val="000000"/>
      <w:sz w:val="28"/>
      <w:u w:val="single"/>
    </w:rPr>
  </w:style>
  <w:style w:type="character" w:customStyle="1" w:styleId="hourpm">
    <w:name w:val="hour_pm"/>
    <w:basedOn w:val="a0"/>
    <w:qFormat/>
    <w:rsid w:val="00085D52"/>
  </w:style>
  <w:style w:type="character" w:customStyle="1" w:styleId="cfdate">
    <w:name w:val="cfdate"/>
    <w:basedOn w:val="a0"/>
    <w:qFormat/>
    <w:rsid w:val="00085D52"/>
    <w:rPr>
      <w:color w:val="333333"/>
      <w:sz w:val="18"/>
      <w:szCs w:val="18"/>
    </w:rPr>
  </w:style>
  <w:style w:type="character" w:customStyle="1" w:styleId="old">
    <w:name w:val="old"/>
    <w:basedOn w:val="a0"/>
    <w:qFormat/>
    <w:rsid w:val="00085D52"/>
    <w:rPr>
      <w:color w:val="999999"/>
    </w:rPr>
  </w:style>
  <w:style w:type="character" w:customStyle="1" w:styleId="tmpztreemovearrow">
    <w:name w:val="tmpztreemove_arrow"/>
    <w:basedOn w:val="a0"/>
    <w:qFormat/>
    <w:rsid w:val="00085D52"/>
    <w:rPr>
      <w:shd w:val="clear" w:color="auto" w:fill="FFFFFF"/>
    </w:rPr>
  </w:style>
  <w:style w:type="character" w:customStyle="1" w:styleId="displayarti">
    <w:name w:val="displayarti"/>
    <w:basedOn w:val="a0"/>
    <w:qFormat/>
    <w:rsid w:val="00085D52"/>
    <w:rPr>
      <w:color w:val="FFFFFF"/>
      <w:shd w:val="clear" w:color="auto" w:fill="A00000"/>
    </w:rPr>
  </w:style>
  <w:style w:type="character" w:customStyle="1" w:styleId="Char11">
    <w:name w:val="页脚 Char1"/>
    <w:basedOn w:val="a0"/>
    <w:uiPriority w:val="99"/>
    <w:semiHidden/>
    <w:qFormat/>
    <w:rsid w:val="00085D52"/>
    <w:rPr>
      <w:sz w:val="18"/>
      <w:szCs w:val="18"/>
    </w:rPr>
  </w:style>
  <w:style w:type="character" w:customStyle="1" w:styleId="glyphicon">
    <w:name w:val="glyphicon"/>
    <w:basedOn w:val="a0"/>
    <w:qFormat/>
    <w:rsid w:val="00085D52"/>
  </w:style>
  <w:style w:type="character" w:customStyle="1" w:styleId="hover">
    <w:name w:val="hover"/>
    <w:basedOn w:val="a0"/>
    <w:qFormat/>
    <w:rsid w:val="00085D52"/>
    <w:rPr>
      <w:shd w:val="clear" w:color="auto" w:fill="EEEEEE"/>
    </w:rPr>
  </w:style>
  <w:style w:type="character" w:customStyle="1" w:styleId="qxdate">
    <w:name w:val="qxdate"/>
    <w:basedOn w:val="a0"/>
    <w:qFormat/>
    <w:rsid w:val="00085D52"/>
    <w:rPr>
      <w:color w:val="333333"/>
      <w:sz w:val="18"/>
      <w:szCs w:val="18"/>
    </w:rPr>
  </w:style>
  <w:style w:type="paragraph" w:customStyle="1" w:styleId="41">
    <w:name w:val="正文（缩进 4 字符）"/>
    <w:basedOn w:val="a"/>
    <w:qFormat/>
    <w:rsid w:val="00085D52"/>
    <w:pPr>
      <w:ind w:firstLineChars="400" w:firstLine="1134"/>
    </w:pPr>
  </w:style>
  <w:style w:type="paragraph" w:customStyle="1" w:styleId="23">
    <w:name w:val="正文（缩进 2 字符）"/>
    <w:basedOn w:val="a"/>
    <w:qFormat/>
    <w:rsid w:val="00085D52"/>
    <w:pPr>
      <w:ind w:firstLineChars="200" w:firstLine="200"/>
    </w:pPr>
  </w:style>
  <w:style w:type="paragraph" w:customStyle="1" w:styleId="31">
    <w:name w:val="列出段落3"/>
    <w:basedOn w:val="a"/>
    <w:qFormat/>
    <w:rsid w:val="00085D52"/>
    <w:pPr>
      <w:ind w:firstLineChars="200" w:firstLine="420"/>
    </w:pPr>
    <w:rPr>
      <w:rFonts w:cs="Times New Roman"/>
    </w:rPr>
  </w:style>
  <w:style w:type="paragraph" w:customStyle="1" w:styleId="32">
    <w:name w:val="标题 3（投标文件）"/>
    <w:basedOn w:val="3"/>
    <w:qFormat/>
    <w:rsid w:val="00085D52"/>
    <w:pPr>
      <w:jc w:val="left"/>
    </w:pPr>
    <w:rPr>
      <w:u w:val="none"/>
    </w:rPr>
  </w:style>
  <w:style w:type="paragraph" w:styleId="af8">
    <w:name w:val="List Paragraph"/>
    <w:basedOn w:val="a"/>
    <w:uiPriority w:val="99"/>
    <w:qFormat/>
    <w:rsid w:val="00085D52"/>
    <w:pPr>
      <w:ind w:firstLineChars="200" w:firstLine="420"/>
    </w:pPr>
  </w:style>
  <w:style w:type="paragraph" w:customStyle="1" w:styleId="24">
    <w:name w:val="样式2"/>
    <w:basedOn w:val="a"/>
    <w:qFormat/>
    <w:rsid w:val="00085D52"/>
    <w:pPr>
      <w:spacing w:line="480" w:lineRule="exact"/>
    </w:pPr>
  </w:style>
  <w:style w:type="paragraph" w:customStyle="1" w:styleId="13">
    <w:name w:val="列出段落1"/>
    <w:basedOn w:val="a"/>
    <w:qFormat/>
    <w:rsid w:val="00085D52"/>
    <w:pPr>
      <w:spacing w:line="24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  <w:lang w:val="en-AU" w:eastAsia="en-US"/>
    </w:rPr>
  </w:style>
  <w:style w:type="paragraph" w:customStyle="1" w:styleId="25">
    <w:name w:val="标题 2（投标文件）"/>
    <w:basedOn w:val="20"/>
    <w:qFormat/>
    <w:rsid w:val="00085D52"/>
    <w:pPr>
      <w:jc w:val="center"/>
    </w:pPr>
  </w:style>
  <w:style w:type="paragraph" w:customStyle="1" w:styleId="14">
    <w:name w:val="修订1"/>
    <w:uiPriority w:val="99"/>
    <w:semiHidden/>
    <w:qFormat/>
    <w:rsid w:val="00085D52"/>
    <w:rPr>
      <w:rFonts w:ascii="Calibri Light" w:eastAsia="华文仿宋" w:hAnsi="Calibri Light" w:cs="Calibri Light"/>
      <w:sz w:val="28"/>
      <w:szCs w:val="28"/>
    </w:rPr>
  </w:style>
  <w:style w:type="paragraph" w:customStyle="1" w:styleId="msolistparagraph0">
    <w:name w:val="msolistparagraph"/>
    <w:basedOn w:val="a"/>
    <w:qFormat/>
    <w:rsid w:val="00085D52"/>
    <w:pPr>
      <w:ind w:firstLineChars="200" w:firstLine="420"/>
    </w:pPr>
    <w:rPr>
      <w:rFonts w:cs="Times New Roman"/>
    </w:rPr>
  </w:style>
  <w:style w:type="paragraph" w:customStyle="1" w:styleId="15">
    <w:name w:val="样式1"/>
    <w:basedOn w:val="a"/>
    <w:qFormat/>
    <w:rsid w:val="00085D52"/>
    <w:pPr>
      <w:spacing w:line="240" w:lineRule="atLeast"/>
    </w:pPr>
  </w:style>
  <w:style w:type="paragraph" w:customStyle="1" w:styleId="26">
    <w:name w:val="列出段落2"/>
    <w:basedOn w:val="a"/>
    <w:qFormat/>
    <w:rsid w:val="00085D52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f9">
    <w:name w:val="正文缩进 字符"/>
    <w:rsid w:val="00085D52"/>
    <w:rPr>
      <w:rFonts w:ascii="Times New Roman" w:hAnsi="Times New Roman"/>
      <w:kern w:val="2"/>
      <w:sz w:val="21"/>
      <w:szCs w:val="24"/>
    </w:rPr>
  </w:style>
  <w:style w:type="character" w:customStyle="1" w:styleId="indent">
    <w:name w:val="indent"/>
    <w:basedOn w:val="a0"/>
    <w:rsid w:val="00085D52"/>
  </w:style>
  <w:style w:type="character" w:customStyle="1" w:styleId="hover3">
    <w:name w:val="hover3"/>
    <w:basedOn w:val="a0"/>
    <w:rsid w:val="00085D52"/>
    <w:rPr>
      <w:shd w:val="clear" w:color="auto" w:fill="EEEEEE"/>
    </w:rPr>
  </w:style>
  <w:style w:type="character" w:customStyle="1" w:styleId="glyphicon4">
    <w:name w:val="glyphicon4"/>
    <w:basedOn w:val="a0"/>
    <w:rsid w:val="00085D52"/>
  </w:style>
  <w:style w:type="paragraph" w:customStyle="1" w:styleId="A-z">
    <w:name w:val="A-z正文"/>
    <w:basedOn w:val="a"/>
    <w:link w:val="A-zChar"/>
    <w:qFormat/>
    <w:rsid w:val="00085D52"/>
    <w:pPr>
      <w:spacing w:line="36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-zChar">
    <w:name w:val="A-z正文 Char"/>
    <w:basedOn w:val="a0"/>
    <w:link w:val="A-z"/>
    <w:qFormat/>
    <w:rsid w:val="00085D52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qFormat/>
    <w:rsid w:val="00085D52"/>
    <w:pPr>
      <w:widowControl w:val="0"/>
      <w:spacing w:line="240" w:lineRule="auto"/>
      <w:jc w:val="left"/>
    </w:pPr>
    <w:rPr>
      <w:rFonts w:ascii="Times New Roman" w:eastAsia="宋体" w:hAnsi="Times New Roman" w:cs="Times New Roman"/>
      <w:kern w:val="0"/>
      <w:sz w:val="22"/>
      <w:szCs w:val="21"/>
    </w:rPr>
  </w:style>
  <w:style w:type="paragraph" w:customStyle="1" w:styleId="p0">
    <w:name w:val="p0"/>
    <w:basedOn w:val="a"/>
    <w:qFormat/>
    <w:rsid w:val="00085D52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1"/>
      <w:szCs w:val="21"/>
    </w:rPr>
  </w:style>
  <w:style w:type="table" w:customStyle="1" w:styleId="TableNormal">
    <w:name w:val="Table Normal"/>
    <w:semiHidden/>
    <w:unhideWhenUsed/>
    <w:qFormat/>
    <w:rsid w:val="00085D5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85D52"/>
    <w:pPr>
      <w:widowControl w:val="0"/>
      <w:spacing w:line="240" w:lineRule="auto"/>
    </w:pPr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2024-01-15T07:15:00Z</dcterms:created>
  <dcterms:modified xsi:type="dcterms:W3CDTF">2024-01-15T07:17:00Z</dcterms:modified>
</cp:coreProperties>
</file>