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1771015"/>
            <wp:effectExtent l="0" t="0" r="4445" b="12065"/>
            <wp:docPr id="2" name="图片 2" descr="170055931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05593114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ZjNjNmU2ZDk0ZjNhYTdiZjE5ZmRiNGUxODgyMGEifQ=="/>
  </w:docVars>
  <w:rsids>
    <w:rsidRoot w:val="6D1E4C13"/>
    <w:rsid w:val="6D1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2023-11-21T08:58:00Z</dcterms:created>
  <dc:creator>   树上一只蜗蜗牛</dc:creator>
  <cp:lastModifiedBy>   树上一只蜗蜗牛</cp:lastModifiedBy>
  <dcterms:modified xsi:type="dcterms:W3CDTF">2023-11-21T09:35:59Z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9F972C65C955499AAE5FF950F536725A_11</vt:lpwstr>
  </property>
</Properties>
</file>