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  <w:bookmarkStart w:id="0" w:name="_GoBack"/>
      <w:bookmarkEnd w:id="0"/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BlMWMyMGMxMGQzNWRiNmE0NWM5YjYxOGE2OGMifQ=="/>
  </w:docVars>
  <w:rsids>
    <w:rsidRoot w:val="00000000"/>
    <w:rsid w:val="0F996031"/>
    <w:rsid w:val="2778020F"/>
    <w:rsid w:val="3DDF14E3"/>
    <w:rsid w:val="4ACD113C"/>
    <w:rsid w:val="52AB4193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2023-03-27T08:12:15Z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03865889A1E44BDAB9AB2BC4A7589A66</vt:lpwstr>
  </property>
</Properties>
</file>